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E" w:rsidRPr="004F7AF5" w:rsidRDefault="00C219B9" w:rsidP="00C219B9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4F7AF5">
        <w:rPr>
          <w:sz w:val="24"/>
          <w:szCs w:val="24"/>
        </w:rPr>
        <w:t>Согласие</w:t>
      </w:r>
      <w:r w:rsidR="005A2276" w:rsidRPr="004F7AF5">
        <w:rPr>
          <w:sz w:val="24"/>
          <w:szCs w:val="24"/>
        </w:rPr>
        <w:t xml:space="preserve"> субъекта</w:t>
      </w:r>
    </w:p>
    <w:p w:rsidR="00C219B9" w:rsidRPr="004F7AF5" w:rsidRDefault="00C219B9" w:rsidP="00C219B9">
      <w:pPr>
        <w:spacing w:line="276" w:lineRule="auto"/>
        <w:jc w:val="center"/>
        <w:rPr>
          <w:sz w:val="24"/>
          <w:szCs w:val="24"/>
        </w:rPr>
      </w:pPr>
      <w:r w:rsidRPr="004F7AF5">
        <w:rPr>
          <w:sz w:val="24"/>
          <w:szCs w:val="24"/>
        </w:rPr>
        <w:t xml:space="preserve"> на обработку персональных данных</w:t>
      </w:r>
    </w:p>
    <w:p w:rsidR="00EA61FE" w:rsidRPr="004F7AF5" w:rsidRDefault="00EA61FE" w:rsidP="00C219B9">
      <w:pPr>
        <w:spacing w:line="276" w:lineRule="auto"/>
        <w:jc w:val="center"/>
        <w:rPr>
          <w:sz w:val="24"/>
          <w:szCs w:val="24"/>
        </w:rPr>
      </w:pPr>
    </w:p>
    <w:p w:rsidR="00C219B9" w:rsidRPr="004F7AF5" w:rsidRDefault="00C219B9" w:rsidP="00C219B9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sz w:val="24"/>
          <w:szCs w:val="24"/>
          <w:u w:color="000000"/>
        </w:rPr>
        <w:t>Я</w:t>
      </w:r>
      <w:r w:rsidRPr="004F7AF5">
        <w:rPr>
          <w:sz w:val="24"/>
          <w:szCs w:val="24"/>
        </w:rPr>
        <w:t xml:space="preserve">, </w:t>
      </w:r>
      <w:r w:rsidRPr="004F7AF5">
        <w:rPr>
          <w:iCs/>
          <w:sz w:val="24"/>
          <w:szCs w:val="24"/>
        </w:rPr>
        <w:t>________________________________________________________________________</w:t>
      </w:r>
      <w:r w:rsidRPr="004F7AF5">
        <w:rPr>
          <w:sz w:val="24"/>
          <w:szCs w:val="24"/>
          <w:u w:color="000000"/>
        </w:rPr>
        <w:t>,</w:t>
      </w:r>
    </w:p>
    <w:p w:rsidR="00C219B9" w:rsidRPr="004F7AF5" w:rsidRDefault="00C219B9" w:rsidP="00C219B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sz w:val="20"/>
          <w:szCs w:val="20"/>
          <w:u w:color="000000"/>
        </w:rPr>
      </w:pPr>
      <w:r w:rsidRPr="004F7AF5">
        <w:rPr>
          <w:sz w:val="20"/>
          <w:szCs w:val="20"/>
          <w:u w:color="000000"/>
        </w:rPr>
        <w:t>(фамилия, имя, отчество субъекта персональных данных)</w:t>
      </w:r>
    </w:p>
    <w:p w:rsidR="00C219B9" w:rsidRPr="004F7AF5" w:rsidRDefault="00C219B9" w:rsidP="00C219B9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iCs/>
          <w:sz w:val="24"/>
          <w:szCs w:val="24"/>
        </w:rPr>
        <w:t>______________________________ года рождения</w:t>
      </w:r>
      <w:r w:rsidRPr="004F7AF5">
        <w:rPr>
          <w:sz w:val="24"/>
          <w:szCs w:val="24"/>
          <w:u w:color="000000"/>
        </w:rPr>
        <w:t>, паспорт ________________________ ___________________________________________________________________________</w:t>
      </w:r>
    </w:p>
    <w:p w:rsidR="00C219B9" w:rsidRPr="004F7AF5" w:rsidRDefault="00C219B9" w:rsidP="00C219B9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sz w:val="24"/>
          <w:szCs w:val="24"/>
          <w:u w:color="000000"/>
        </w:rPr>
      </w:pPr>
      <w:r w:rsidRPr="004F7AF5">
        <w:rPr>
          <w:sz w:val="20"/>
          <w:szCs w:val="20"/>
          <w:u w:color="000000"/>
        </w:rPr>
        <w:t>(серия, номер, когда и кем выдан)</w:t>
      </w:r>
    </w:p>
    <w:p w:rsidR="00C219B9" w:rsidRPr="004F7AF5" w:rsidRDefault="00C219B9" w:rsidP="00C219B9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sz w:val="24"/>
          <w:szCs w:val="24"/>
          <w:u w:color="000000"/>
        </w:rPr>
        <w:t>зарегистрированный(</w:t>
      </w:r>
      <w:proofErr w:type="spellStart"/>
      <w:r w:rsidRPr="004F7AF5">
        <w:rPr>
          <w:sz w:val="24"/>
          <w:szCs w:val="24"/>
          <w:u w:color="000000"/>
        </w:rPr>
        <w:t>ая</w:t>
      </w:r>
      <w:proofErr w:type="spellEnd"/>
      <w:r w:rsidRPr="004F7AF5">
        <w:rPr>
          <w:sz w:val="24"/>
          <w:szCs w:val="24"/>
          <w:u w:color="000000"/>
        </w:rPr>
        <w:t xml:space="preserve">) по </w:t>
      </w:r>
      <w:proofErr w:type="gramStart"/>
      <w:r w:rsidRPr="004F7AF5">
        <w:rPr>
          <w:sz w:val="24"/>
          <w:szCs w:val="24"/>
          <w:u w:color="000000"/>
        </w:rPr>
        <w:t>адресу:_</w:t>
      </w:r>
      <w:proofErr w:type="gramEnd"/>
      <w:r w:rsidRPr="004F7AF5">
        <w:rPr>
          <w:sz w:val="24"/>
          <w:szCs w:val="24"/>
          <w:u w:color="000000"/>
        </w:rPr>
        <w:t>____________</w:t>
      </w:r>
      <w:r w:rsidR="006C5554" w:rsidRPr="004F7AF5">
        <w:rPr>
          <w:sz w:val="24"/>
          <w:szCs w:val="24"/>
          <w:u w:color="000000"/>
        </w:rPr>
        <w:t>_______________________________.</w:t>
      </w:r>
      <w:r w:rsidRPr="004F7AF5">
        <w:rPr>
          <w:sz w:val="24"/>
          <w:szCs w:val="24"/>
          <w:u w:color="000000"/>
        </w:rPr>
        <w:t xml:space="preserve"> _</w:t>
      </w:r>
      <w:r w:rsidR="006C5554" w:rsidRPr="004F7AF5">
        <w:rPr>
          <w:sz w:val="24"/>
          <w:szCs w:val="24"/>
          <w:u w:color="000000"/>
        </w:rPr>
        <w:t>__________________________________________________________________________</w:t>
      </w:r>
      <w:r w:rsidRPr="004F7AF5">
        <w:rPr>
          <w:sz w:val="24"/>
          <w:szCs w:val="24"/>
          <w:u w:color="000000"/>
        </w:rPr>
        <w:t xml:space="preserve">, </w:t>
      </w:r>
    </w:p>
    <w:p w:rsidR="00C219B9" w:rsidRPr="004F7AF5" w:rsidRDefault="00C219B9" w:rsidP="00C219B9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sz w:val="20"/>
          <w:szCs w:val="20"/>
          <w:u w:color="000000"/>
        </w:rPr>
      </w:pPr>
      <w:r w:rsidRPr="004F7AF5">
        <w:rPr>
          <w:sz w:val="20"/>
          <w:szCs w:val="20"/>
          <w:u w:color="000000"/>
        </w:rPr>
        <w:t>(указать адрес)</w:t>
      </w:r>
    </w:p>
    <w:p w:rsidR="005032F1" w:rsidRPr="004F7AF5" w:rsidRDefault="00C219B9" w:rsidP="005032F1">
      <w:pPr>
        <w:spacing w:line="276" w:lineRule="auto"/>
        <w:jc w:val="both"/>
        <w:rPr>
          <w:sz w:val="24"/>
          <w:szCs w:val="24"/>
        </w:rPr>
      </w:pPr>
      <w:r w:rsidRPr="004F7AF5">
        <w:rPr>
          <w:sz w:val="24"/>
          <w:szCs w:val="24"/>
        </w:rPr>
        <w:t>в соответствии с</w:t>
      </w:r>
      <w:r w:rsidR="005A2276" w:rsidRPr="004F7AF5">
        <w:rPr>
          <w:sz w:val="24"/>
          <w:szCs w:val="24"/>
        </w:rPr>
        <w:t>о</w:t>
      </w:r>
      <w:r w:rsidR="00AF4303" w:rsidRPr="004F7AF5">
        <w:rPr>
          <w:sz w:val="24"/>
          <w:szCs w:val="24"/>
        </w:rPr>
        <w:t xml:space="preserve"> </w:t>
      </w:r>
      <w:r w:rsidRPr="004F7AF5">
        <w:rPr>
          <w:sz w:val="24"/>
          <w:szCs w:val="24"/>
        </w:rPr>
        <w:t>стать</w:t>
      </w:r>
      <w:r w:rsidR="005A2276" w:rsidRPr="004F7AF5">
        <w:rPr>
          <w:sz w:val="24"/>
          <w:szCs w:val="24"/>
        </w:rPr>
        <w:t>ями</w:t>
      </w:r>
      <w:r w:rsidRPr="004F7AF5">
        <w:rPr>
          <w:sz w:val="24"/>
          <w:szCs w:val="24"/>
        </w:rPr>
        <w:t xml:space="preserve"> 9</w:t>
      </w:r>
      <w:r w:rsidR="005A2276" w:rsidRPr="004F7AF5">
        <w:rPr>
          <w:sz w:val="24"/>
          <w:szCs w:val="24"/>
        </w:rPr>
        <w:t>, 11</w:t>
      </w:r>
      <w:r w:rsidRPr="004F7AF5">
        <w:rPr>
          <w:sz w:val="24"/>
          <w:szCs w:val="24"/>
        </w:rPr>
        <w:t xml:space="preserve"> Федерального закона от 27 июля 2006 года № 152-ФЗ «О персональных данных»</w:t>
      </w:r>
      <w:r w:rsidR="00AF4303" w:rsidRPr="004F7AF5">
        <w:rPr>
          <w:sz w:val="24"/>
          <w:szCs w:val="24"/>
        </w:rPr>
        <w:t xml:space="preserve">, </w:t>
      </w:r>
      <w:r w:rsidR="00B7422D" w:rsidRPr="004F7AF5">
        <w:rPr>
          <w:sz w:val="24"/>
          <w:szCs w:val="24"/>
        </w:rPr>
        <w:t>даю</w:t>
      </w:r>
      <w:r w:rsidR="005A2276" w:rsidRPr="004F7AF5">
        <w:rPr>
          <w:sz w:val="24"/>
          <w:szCs w:val="24"/>
        </w:rPr>
        <w:t xml:space="preserve"> свое</w:t>
      </w:r>
      <w:r w:rsidR="00B7422D" w:rsidRPr="004F7AF5">
        <w:rPr>
          <w:sz w:val="24"/>
          <w:szCs w:val="24"/>
        </w:rPr>
        <w:t xml:space="preserve"> согласие </w:t>
      </w:r>
      <w:r w:rsidR="00F24B56" w:rsidRPr="004F7AF5">
        <w:rPr>
          <w:sz w:val="24"/>
          <w:szCs w:val="24"/>
        </w:rPr>
        <w:t>Администрации города Сургута</w:t>
      </w:r>
      <w:r w:rsidR="00BF487D" w:rsidRPr="004F7AF5">
        <w:rPr>
          <w:sz w:val="24"/>
          <w:szCs w:val="24"/>
        </w:rPr>
        <w:t xml:space="preserve">, </w:t>
      </w:r>
      <w:r w:rsidR="00B7422D" w:rsidRPr="004F7AF5">
        <w:rPr>
          <w:sz w:val="24"/>
          <w:szCs w:val="24"/>
        </w:rPr>
        <w:t>находяще</w:t>
      </w:r>
      <w:r w:rsidR="00514D7F">
        <w:rPr>
          <w:sz w:val="24"/>
          <w:szCs w:val="24"/>
        </w:rPr>
        <w:t>й</w:t>
      </w:r>
      <w:r w:rsidR="00B7422D" w:rsidRPr="004F7AF5">
        <w:rPr>
          <w:sz w:val="24"/>
          <w:szCs w:val="24"/>
        </w:rPr>
        <w:t xml:space="preserve">ся по адресу: </w:t>
      </w:r>
      <w:r w:rsidR="00F24B56" w:rsidRPr="004F7AF5">
        <w:rPr>
          <w:sz w:val="24"/>
          <w:szCs w:val="24"/>
        </w:rPr>
        <w:t>628408,</w:t>
      </w:r>
      <w:r w:rsidR="00F24B56" w:rsidRPr="004F7AF5">
        <w:t xml:space="preserve"> </w:t>
      </w:r>
      <w:r w:rsidR="00F24B56" w:rsidRPr="004F7AF5">
        <w:rPr>
          <w:sz w:val="24"/>
          <w:szCs w:val="24"/>
        </w:rPr>
        <w:t>Ханты-Мансийский автономный округ, Сургут, ул. Энгельса, д.8</w:t>
      </w:r>
      <w:r w:rsidR="001E09B3" w:rsidRPr="004F7AF5">
        <w:rPr>
          <w:sz w:val="24"/>
          <w:szCs w:val="24"/>
        </w:rPr>
        <w:t xml:space="preserve"> (далее – оператор)</w:t>
      </w:r>
      <w:r w:rsidR="00F24B56" w:rsidRPr="004F7AF5">
        <w:rPr>
          <w:sz w:val="24"/>
          <w:szCs w:val="24"/>
        </w:rPr>
        <w:t xml:space="preserve">, </w:t>
      </w:r>
      <w:r w:rsidR="00B7422D" w:rsidRPr="004F7AF5">
        <w:rPr>
          <w:sz w:val="24"/>
          <w:szCs w:val="24"/>
        </w:rPr>
        <w:t xml:space="preserve">на обработку </w:t>
      </w:r>
      <w:r w:rsidR="005A2276" w:rsidRPr="004F7AF5">
        <w:rPr>
          <w:sz w:val="24"/>
          <w:szCs w:val="24"/>
        </w:rPr>
        <w:t>св</w:t>
      </w:r>
      <w:r w:rsidR="00B7422D" w:rsidRPr="004F7AF5">
        <w:rPr>
          <w:sz w:val="24"/>
          <w:szCs w:val="24"/>
        </w:rPr>
        <w:t>оих персональных данных,</w:t>
      </w:r>
      <w:r w:rsidR="005A2276" w:rsidRPr="004F7AF5">
        <w:rPr>
          <w:sz w:val="24"/>
          <w:szCs w:val="24"/>
        </w:rPr>
        <w:t xml:space="preserve">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</w:t>
      </w:r>
      <w:r w:rsidR="005032F1" w:rsidRPr="004F7AF5">
        <w:rPr>
          <w:sz w:val="24"/>
          <w:szCs w:val="24"/>
        </w:rPr>
        <w:t xml:space="preserve">использования при информационном обеспечении </w:t>
      </w:r>
      <w:r w:rsidR="003C47DF" w:rsidRPr="004F7AF5">
        <w:rPr>
          <w:sz w:val="24"/>
          <w:szCs w:val="24"/>
        </w:rPr>
        <w:t>муниципального</w:t>
      </w:r>
      <w:r w:rsidR="005032F1" w:rsidRPr="004F7AF5">
        <w:rPr>
          <w:sz w:val="24"/>
          <w:szCs w:val="24"/>
        </w:rPr>
        <w:t xml:space="preserve"> конкурса инициативных проектов.</w:t>
      </w:r>
    </w:p>
    <w:p w:rsidR="009217AC" w:rsidRPr="004F7AF5" w:rsidRDefault="00770B11" w:rsidP="009217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</w:t>
      </w:r>
      <w:r w:rsidR="009217AC"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еречень персональных данных, на обработку которых дается согласие:</w:t>
      </w:r>
    </w:p>
    <w:p w:rsidR="00E74056" w:rsidRPr="004F7AF5" w:rsidRDefault="00E74056" w:rsidP="00B14B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</w:t>
      </w:r>
      <w:r w:rsidR="00D760C5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14B7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Имя</w:t>
      </w:r>
      <w:r w:rsidR="00D760C5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14B7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Отчество (при наличии)</w:t>
      </w:r>
      <w:r w:rsidR="00B14B7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74056" w:rsidRPr="004F7AF5" w:rsidRDefault="00E74056" w:rsidP="000202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Год, месяц, дата и место</w:t>
      </w:r>
      <w:r w:rsidR="00B5143C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рождения</w:t>
      </w:r>
      <w:r w:rsidR="00B14B7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14B76" w:rsidRPr="004F7AF5" w:rsidRDefault="00B14B76" w:rsidP="00B14B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Домашний адрес (адрес регистрации, фактического проживания);</w:t>
      </w:r>
    </w:p>
    <w:p w:rsidR="00E74056" w:rsidRPr="004F7AF5" w:rsidRDefault="00B14B76" w:rsidP="00B14B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Номер т</w:t>
      </w:r>
      <w:r w:rsidR="00E7405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елефон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а;</w:t>
      </w:r>
    </w:p>
    <w:p w:rsidR="00E74056" w:rsidRPr="004F7AF5" w:rsidRDefault="00B14B76" w:rsidP="00B14B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Документ, удостоверяющий личность (паспорт) (серия, номер, кем и когда выдан);</w:t>
      </w:r>
    </w:p>
    <w:p w:rsidR="00E74056" w:rsidRPr="004F7AF5" w:rsidRDefault="00E74056" w:rsidP="000202CD">
      <w:pPr>
        <w:pStyle w:val="a3"/>
        <w:widowControl w:val="0"/>
        <w:numPr>
          <w:ilvl w:val="0"/>
          <w:numId w:val="9"/>
        </w:numPr>
        <w:spacing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электронной почты</w:t>
      </w:r>
      <w:r w:rsidR="00B14B76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74056" w:rsidRPr="004F7AF5" w:rsidRDefault="00E74056" w:rsidP="000202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</w:t>
      </w:r>
      <w:r w:rsidR="008C2E30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метрические персональные данные, в том числе</w:t>
      </w:r>
      <w:r w:rsidR="003C53FA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C2E30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виде изображения (фотография, видеозапись)</w:t>
      </w:r>
    </w:p>
    <w:p w:rsidR="009217AC" w:rsidRPr="004F7AF5" w:rsidRDefault="009217AC" w:rsidP="009217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014AB" w:rsidRPr="004F7AF5" w:rsidRDefault="008014AB" w:rsidP="008014AB">
      <w:pPr>
        <w:spacing w:line="276" w:lineRule="auto"/>
        <w:ind w:firstLine="709"/>
        <w:jc w:val="both"/>
        <w:rPr>
          <w:sz w:val="24"/>
          <w:szCs w:val="24"/>
        </w:rPr>
      </w:pPr>
      <w:r w:rsidRPr="004F7AF5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014AB" w:rsidRPr="004F7AF5" w:rsidRDefault="008014AB" w:rsidP="008014AB">
      <w:pPr>
        <w:spacing w:line="276" w:lineRule="auto"/>
        <w:ind w:firstLine="709"/>
        <w:jc w:val="both"/>
        <w:rPr>
          <w:sz w:val="24"/>
          <w:szCs w:val="24"/>
        </w:rPr>
      </w:pPr>
      <w:r w:rsidRPr="004F7AF5">
        <w:rPr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8014AB" w:rsidRPr="004F7AF5" w:rsidRDefault="008014AB" w:rsidP="008014AB">
      <w:pPr>
        <w:spacing w:line="276" w:lineRule="auto"/>
        <w:ind w:firstLine="709"/>
        <w:jc w:val="both"/>
        <w:rPr>
          <w:sz w:val="24"/>
          <w:szCs w:val="24"/>
        </w:rPr>
      </w:pPr>
      <w:r w:rsidRPr="004F7AF5">
        <w:rPr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месяцев.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238"/>
        <w:gridCol w:w="1755"/>
        <w:gridCol w:w="1205"/>
        <w:gridCol w:w="2479"/>
      </w:tblGrid>
      <w:tr w:rsidR="004F7AF5" w:rsidRPr="004F7AF5" w:rsidTr="00971D5E">
        <w:tc>
          <w:tcPr>
            <w:tcW w:w="1321" w:type="pct"/>
            <w:tcBorders>
              <w:bottom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F25" w:rsidRPr="004F7AF5" w:rsidTr="00971D5E">
        <w:tc>
          <w:tcPr>
            <w:tcW w:w="1321" w:type="pct"/>
            <w:tcBorders>
              <w:top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</w:tcPr>
          <w:p w:rsidR="003E0F25" w:rsidRPr="004F7AF5" w:rsidRDefault="003E0F25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:rsidR="003E0F25" w:rsidRPr="004F7AF5" w:rsidRDefault="003E0F25" w:rsidP="005032F1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24B56" w:rsidRPr="004F7AF5" w:rsidRDefault="00F24B56" w:rsidP="00E618FD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b/>
          <w:bCs/>
          <w:sz w:val="24"/>
          <w:szCs w:val="24"/>
          <w:u w:color="000000"/>
        </w:rPr>
      </w:pPr>
    </w:p>
    <w:p w:rsidR="00630BE5" w:rsidRDefault="00630BE5" w:rsidP="00E618FD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bCs/>
          <w:sz w:val="24"/>
          <w:szCs w:val="24"/>
          <w:u w:color="000000"/>
        </w:rPr>
      </w:pPr>
    </w:p>
    <w:p w:rsidR="00E618FD" w:rsidRPr="004F7AF5" w:rsidRDefault="00E618FD" w:rsidP="00E618FD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bCs/>
          <w:sz w:val="24"/>
          <w:szCs w:val="24"/>
          <w:u w:color="000000"/>
        </w:rPr>
      </w:pPr>
      <w:r w:rsidRPr="004F7AF5">
        <w:rPr>
          <w:bCs/>
          <w:sz w:val="24"/>
          <w:szCs w:val="24"/>
          <w:u w:color="000000"/>
        </w:rPr>
        <w:lastRenderedPageBreak/>
        <w:t>Согласие</w:t>
      </w:r>
    </w:p>
    <w:p w:rsidR="00E618FD" w:rsidRPr="004F7AF5" w:rsidRDefault="00E618FD" w:rsidP="00E618FD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sz w:val="24"/>
          <w:szCs w:val="24"/>
          <w:u w:color="000000"/>
        </w:rPr>
      </w:pPr>
      <w:r w:rsidRPr="004F7AF5">
        <w:rPr>
          <w:bCs/>
          <w:sz w:val="24"/>
          <w:szCs w:val="24"/>
          <w:u w:color="000000"/>
        </w:rPr>
        <w:t>на обработку персональных данных,</w:t>
      </w:r>
      <w:r w:rsidRPr="004F7AF5">
        <w:rPr>
          <w:bCs/>
          <w:sz w:val="24"/>
          <w:szCs w:val="24"/>
          <w:u w:color="000000"/>
        </w:rPr>
        <w:br/>
        <w:t>разрешенных</w:t>
      </w:r>
      <w:r w:rsidR="00937B58" w:rsidRPr="004F7AF5">
        <w:t xml:space="preserve"> </w:t>
      </w:r>
      <w:r w:rsidR="00937B58" w:rsidRPr="004F7AF5">
        <w:rPr>
          <w:bCs/>
          <w:sz w:val="24"/>
          <w:szCs w:val="24"/>
          <w:u w:color="000000"/>
        </w:rPr>
        <w:t>субъектом персональных данных</w:t>
      </w:r>
      <w:r w:rsidRPr="004F7AF5">
        <w:rPr>
          <w:bCs/>
          <w:sz w:val="24"/>
          <w:szCs w:val="24"/>
          <w:u w:color="000000"/>
        </w:rPr>
        <w:t xml:space="preserve"> для распространения</w:t>
      </w:r>
    </w:p>
    <w:p w:rsidR="00E618FD" w:rsidRPr="004F7AF5" w:rsidRDefault="00E618FD" w:rsidP="00E618FD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0"/>
          <w:szCs w:val="20"/>
          <w:u w:color="000000"/>
        </w:rPr>
      </w:pPr>
    </w:p>
    <w:p w:rsidR="00B47181" w:rsidRPr="004F7AF5" w:rsidRDefault="00B47181" w:rsidP="00B4718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sz w:val="24"/>
          <w:szCs w:val="24"/>
          <w:u w:color="000000"/>
        </w:rPr>
        <w:t>Я</w:t>
      </w:r>
      <w:r w:rsidRPr="004F7AF5">
        <w:rPr>
          <w:sz w:val="24"/>
          <w:szCs w:val="24"/>
        </w:rPr>
        <w:t xml:space="preserve">, </w:t>
      </w:r>
      <w:r w:rsidRPr="004F7AF5">
        <w:rPr>
          <w:iCs/>
          <w:sz w:val="24"/>
          <w:szCs w:val="24"/>
        </w:rPr>
        <w:t>________________________________________________________________________</w:t>
      </w:r>
      <w:r w:rsidRPr="004F7AF5">
        <w:rPr>
          <w:sz w:val="24"/>
          <w:szCs w:val="24"/>
          <w:u w:color="000000"/>
        </w:rPr>
        <w:t>,</w:t>
      </w:r>
    </w:p>
    <w:p w:rsidR="00B47181" w:rsidRPr="004F7AF5" w:rsidRDefault="00B47181" w:rsidP="00B4718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sz w:val="20"/>
          <w:szCs w:val="20"/>
          <w:u w:color="000000"/>
        </w:rPr>
      </w:pPr>
      <w:r w:rsidRPr="004F7AF5">
        <w:rPr>
          <w:sz w:val="20"/>
          <w:szCs w:val="20"/>
          <w:u w:color="000000"/>
        </w:rPr>
        <w:t>(фамилия, имя, отчество субъекта персональных данных)</w:t>
      </w:r>
    </w:p>
    <w:p w:rsidR="00B47181" w:rsidRPr="004F7AF5" w:rsidRDefault="00B47181" w:rsidP="00B4718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iCs/>
          <w:sz w:val="24"/>
          <w:szCs w:val="24"/>
        </w:rPr>
        <w:t>______________________________ года рождения</w:t>
      </w:r>
      <w:r w:rsidRPr="004F7AF5">
        <w:rPr>
          <w:sz w:val="24"/>
          <w:szCs w:val="24"/>
          <w:u w:color="000000"/>
        </w:rPr>
        <w:t>, паспорт ________________________ ___________________________________________________________________________</w:t>
      </w:r>
    </w:p>
    <w:p w:rsidR="00B47181" w:rsidRPr="004F7AF5" w:rsidRDefault="00B47181" w:rsidP="00B47181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sz w:val="24"/>
          <w:szCs w:val="24"/>
          <w:u w:color="000000"/>
        </w:rPr>
      </w:pPr>
      <w:r w:rsidRPr="004F7AF5">
        <w:rPr>
          <w:sz w:val="20"/>
          <w:szCs w:val="20"/>
          <w:u w:color="000000"/>
        </w:rPr>
        <w:t>(серия, номер, когда и кем выдан)</w:t>
      </w:r>
    </w:p>
    <w:p w:rsidR="00B47181" w:rsidRPr="004F7AF5" w:rsidRDefault="00B47181" w:rsidP="00B4718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 w:val="24"/>
          <w:szCs w:val="24"/>
          <w:u w:color="000000"/>
        </w:rPr>
      </w:pPr>
      <w:r w:rsidRPr="004F7AF5">
        <w:rPr>
          <w:sz w:val="24"/>
          <w:szCs w:val="24"/>
          <w:u w:color="000000"/>
        </w:rPr>
        <w:t>зарегистрированный(</w:t>
      </w:r>
      <w:proofErr w:type="spellStart"/>
      <w:r w:rsidRPr="004F7AF5">
        <w:rPr>
          <w:sz w:val="24"/>
          <w:szCs w:val="24"/>
          <w:u w:color="000000"/>
        </w:rPr>
        <w:t>ая</w:t>
      </w:r>
      <w:proofErr w:type="spellEnd"/>
      <w:r w:rsidRPr="004F7AF5">
        <w:rPr>
          <w:sz w:val="24"/>
          <w:szCs w:val="24"/>
          <w:u w:color="000000"/>
        </w:rPr>
        <w:t xml:space="preserve">) по </w:t>
      </w:r>
      <w:proofErr w:type="gramStart"/>
      <w:r w:rsidRPr="004F7AF5">
        <w:rPr>
          <w:sz w:val="24"/>
          <w:szCs w:val="24"/>
          <w:u w:color="000000"/>
        </w:rPr>
        <w:t>адресу:_</w:t>
      </w:r>
      <w:proofErr w:type="gramEnd"/>
      <w:r w:rsidRPr="004F7AF5">
        <w:rPr>
          <w:sz w:val="24"/>
          <w:szCs w:val="24"/>
          <w:u w:color="000000"/>
        </w:rPr>
        <w:t xml:space="preserve">___________________________________________. ___________________________________________________________________________, </w:t>
      </w:r>
    </w:p>
    <w:p w:rsidR="00B47181" w:rsidRPr="004F7AF5" w:rsidRDefault="00B47181" w:rsidP="00B47181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sz w:val="20"/>
          <w:szCs w:val="20"/>
          <w:u w:color="000000"/>
        </w:rPr>
      </w:pPr>
      <w:r w:rsidRPr="004F7AF5">
        <w:rPr>
          <w:sz w:val="20"/>
          <w:szCs w:val="20"/>
          <w:u w:color="000000"/>
        </w:rPr>
        <w:t>(указать адрес)</w:t>
      </w:r>
    </w:p>
    <w:p w:rsidR="00B15703" w:rsidRPr="004F7AF5" w:rsidRDefault="00B15703" w:rsidP="007A6478">
      <w:pPr>
        <w:spacing w:line="276" w:lineRule="auto"/>
        <w:jc w:val="both"/>
        <w:rPr>
          <w:sz w:val="24"/>
          <w:szCs w:val="24"/>
        </w:rPr>
      </w:pPr>
    </w:p>
    <w:p w:rsidR="007A6478" w:rsidRPr="004F7AF5" w:rsidRDefault="00E618FD" w:rsidP="007A6478">
      <w:pPr>
        <w:spacing w:line="276" w:lineRule="auto"/>
        <w:jc w:val="both"/>
        <w:rPr>
          <w:sz w:val="24"/>
          <w:szCs w:val="24"/>
        </w:rPr>
      </w:pPr>
      <w:r w:rsidRPr="004F7AF5">
        <w:rPr>
          <w:sz w:val="24"/>
          <w:szCs w:val="24"/>
        </w:rPr>
        <w:t>в соответствии со стать</w:t>
      </w:r>
      <w:r w:rsidR="009A2FE0" w:rsidRPr="004F7AF5">
        <w:rPr>
          <w:sz w:val="24"/>
          <w:szCs w:val="24"/>
        </w:rPr>
        <w:t>ями</w:t>
      </w:r>
      <w:r w:rsidRPr="004F7AF5">
        <w:rPr>
          <w:sz w:val="24"/>
          <w:szCs w:val="24"/>
        </w:rPr>
        <w:t xml:space="preserve"> 9</w:t>
      </w:r>
      <w:r w:rsidR="009A2FE0" w:rsidRPr="004F7AF5">
        <w:rPr>
          <w:sz w:val="24"/>
          <w:szCs w:val="24"/>
        </w:rPr>
        <w:t>, 1</w:t>
      </w:r>
      <w:r w:rsidR="00C15CE9" w:rsidRPr="004F7AF5">
        <w:rPr>
          <w:sz w:val="24"/>
          <w:szCs w:val="24"/>
        </w:rPr>
        <w:t>1</w:t>
      </w:r>
      <w:r w:rsidRPr="004F7AF5">
        <w:rPr>
          <w:sz w:val="24"/>
          <w:szCs w:val="24"/>
        </w:rPr>
        <w:t xml:space="preserve"> Федерального закона от 27 июля 2006 года № 152-ФЗ</w:t>
      </w:r>
      <w:r w:rsidR="000A0616" w:rsidRPr="004F7AF5">
        <w:rPr>
          <w:sz w:val="24"/>
          <w:szCs w:val="24"/>
        </w:rPr>
        <w:br/>
      </w:r>
      <w:r w:rsidRPr="004F7AF5">
        <w:rPr>
          <w:spacing w:val="-6"/>
          <w:sz w:val="24"/>
          <w:szCs w:val="24"/>
        </w:rPr>
        <w:t>«О персональных данных»</w:t>
      </w:r>
      <w:r w:rsidR="000A0616" w:rsidRPr="004F7AF5">
        <w:rPr>
          <w:spacing w:val="-6"/>
          <w:sz w:val="24"/>
          <w:szCs w:val="24"/>
        </w:rPr>
        <w:t xml:space="preserve"> </w:t>
      </w:r>
      <w:r w:rsidRPr="004F7AF5">
        <w:rPr>
          <w:spacing w:val="-6"/>
          <w:sz w:val="24"/>
          <w:szCs w:val="24"/>
        </w:rPr>
        <w:t xml:space="preserve">даю свое согласие </w:t>
      </w:r>
      <w:r w:rsidR="00F24B56" w:rsidRPr="004F7AF5">
        <w:rPr>
          <w:spacing w:val="-6"/>
          <w:sz w:val="24"/>
          <w:szCs w:val="24"/>
        </w:rPr>
        <w:t>Администрации города Сургута</w:t>
      </w:r>
      <w:r w:rsidR="00822B24" w:rsidRPr="00822B24">
        <w:rPr>
          <w:sz w:val="24"/>
          <w:szCs w:val="24"/>
        </w:rPr>
        <w:t>, находящейся по адресу: 628408, Ханты-Мансийский автономный округ, Сургут, ул. Энгельса, д.8 (далее – оператор),</w:t>
      </w:r>
      <w:r w:rsidR="00822B24">
        <w:rPr>
          <w:sz w:val="24"/>
          <w:szCs w:val="24"/>
        </w:rPr>
        <w:t xml:space="preserve"> </w:t>
      </w:r>
      <w:r w:rsidRPr="004F7AF5">
        <w:rPr>
          <w:sz w:val="24"/>
          <w:szCs w:val="24"/>
        </w:rPr>
        <w:t>на распространение своих персональных данных посредством</w:t>
      </w:r>
      <w:r w:rsidR="007848E2" w:rsidRPr="004F7AF5">
        <w:rPr>
          <w:sz w:val="24"/>
          <w:szCs w:val="24"/>
        </w:rPr>
        <w:t xml:space="preserve"> </w:t>
      </w:r>
      <w:r w:rsidR="00363BC0" w:rsidRPr="004F7AF5">
        <w:rPr>
          <w:sz w:val="24"/>
          <w:szCs w:val="24"/>
        </w:rPr>
        <w:t xml:space="preserve">размещения их </w:t>
      </w:r>
      <w:r w:rsidR="007A6478" w:rsidRPr="004F7AF5">
        <w:rPr>
          <w:sz w:val="24"/>
          <w:szCs w:val="24"/>
        </w:rPr>
        <w:t xml:space="preserve">на официальном </w:t>
      </w:r>
      <w:r w:rsidR="001E3F9F" w:rsidRPr="004F7AF5">
        <w:rPr>
          <w:sz w:val="24"/>
          <w:szCs w:val="24"/>
        </w:rPr>
        <w:t>портале</w:t>
      </w:r>
      <w:r w:rsidR="007A6478" w:rsidRPr="004F7AF5">
        <w:rPr>
          <w:sz w:val="24"/>
          <w:szCs w:val="24"/>
        </w:rPr>
        <w:t xml:space="preserve"> </w:t>
      </w:r>
      <w:r w:rsidR="00F24B56" w:rsidRPr="004F7AF5">
        <w:rPr>
          <w:sz w:val="24"/>
          <w:szCs w:val="24"/>
        </w:rPr>
        <w:t>Администрации города Сургута</w:t>
      </w:r>
      <w:r w:rsidR="007A6478" w:rsidRPr="004F7AF5">
        <w:rPr>
          <w:sz w:val="24"/>
          <w:szCs w:val="24"/>
        </w:rPr>
        <w:t xml:space="preserve"> (</w:t>
      </w:r>
      <w:hyperlink r:id="rId7" w:history="1">
        <w:r w:rsidR="00F24B56" w:rsidRPr="004F7AF5">
          <w:rPr>
            <w:rStyle w:val="af"/>
            <w:color w:val="auto"/>
            <w:sz w:val="24"/>
            <w:szCs w:val="24"/>
          </w:rPr>
          <w:t>https://www.admsurgut.ru/</w:t>
        </w:r>
      </w:hyperlink>
      <w:r w:rsidR="007A6478" w:rsidRPr="004F7AF5">
        <w:rPr>
          <w:sz w:val="24"/>
          <w:szCs w:val="24"/>
        </w:rPr>
        <w:t>), в социальных сетях (</w:t>
      </w:r>
      <w:hyperlink r:id="rId8" w:history="1">
        <w:r w:rsidR="0082619D" w:rsidRPr="004F7AF5">
          <w:rPr>
            <w:rStyle w:val="af"/>
            <w:color w:val="auto"/>
            <w:sz w:val="24"/>
            <w:szCs w:val="24"/>
          </w:rPr>
          <w:t>https://vk.com/public211812330</w:t>
        </w:r>
      </w:hyperlink>
      <w:r w:rsidR="0082619D" w:rsidRPr="004F7AF5">
        <w:rPr>
          <w:sz w:val="24"/>
          <w:szCs w:val="24"/>
        </w:rPr>
        <w:t xml:space="preserve">, </w:t>
      </w:r>
      <w:r w:rsidR="00A13F70" w:rsidRPr="004F7AF5">
        <w:rPr>
          <w:sz w:val="24"/>
          <w:szCs w:val="24"/>
        </w:rPr>
        <w:t xml:space="preserve"> </w:t>
      </w:r>
      <w:hyperlink r:id="rId9" w:history="1">
        <w:r w:rsidR="0082619D" w:rsidRPr="004F7AF5">
          <w:rPr>
            <w:rStyle w:val="af"/>
            <w:color w:val="auto"/>
            <w:sz w:val="24"/>
            <w:szCs w:val="24"/>
          </w:rPr>
          <w:t>https://vk.com/publicadmsurgut86</w:t>
        </w:r>
      </w:hyperlink>
      <w:r w:rsidR="007A6478" w:rsidRPr="004F7AF5">
        <w:rPr>
          <w:sz w:val="24"/>
          <w:szCs w:val="24"/>
        </w:rPr>
        <w:t>)</w:t>
      </w:r>
      <w:r w:rsidR="001E3F9F" w:rsidRPr="004F7AF5">
        <w:rPr>
          <w:sz w:val="24"/>
          <w:szCs w:val="24"/>
        </w:rPr>
        <w:t>, в средствах массовой информации</w:t>
      </w:r>
      <w:r w:rsidR="007A6478" w:rsidRPr="004F7AF5">
        <w:rPr>
          <w:sz w:val="24"/>
          <w:szCs w:val="24"/>
        </w:rPr>
        <w:t xml:space="preserve"> </w:t>
      </w:r>
      <w:r w:rsidR="00F561F0" w:rsidRPr="004F7AF5">
        <w:rPr>
          <w:sz w:val="24"/>
          <w:szCs w:val="24"/>
        </w:rPr>
        <w:t xml:space="preserve">и другому кругу лиц </w:t>
      </w:r>
      <w:r w:rsidRPr="004F7AF5">
        <w:rPr>
          <w:sz w:val="24"/>
          <w:szCs w:val="24"/>
        </w:rPr>
        <w:t>с целью</w:t>
      </w:r>
      <w:r w:rsidR="00DB7CA8" w:rsidRPr="004F7AF5">
        <w:rPr>
          <w:sz w:val="24"/>
          <w:szCs w:val="24"/>
        </w:rPr>
        <w:t xml:space="preserve"> </w:t>
      </w:r>
      <w:r w:rsidR="007A6478" w:rsidRPr="004F7AF5">
        <w:rPr>
          <w:sz w:val="24"/>
          <w:szCs w:val="24"/>
        </w:rPr>
        <w:t xml:space="preserve">использования при информационном обеспечении </w:t>
      </w:r>
      <w:r w:rsidR="00880FA2" w:rsidRPr="004F7AF5">
        <w:rPr>
          <w:sz w:val="24"/>
          <w:szCs w:val="24"/>
        </w:rPr>
        <w:t>муниципального</w:t>
      </w:r>
      <w:r w:rsidR="007A6478" w:rsidRPr="004F7AF5">
        <w:rPr>
          <w:sz w:val="24"/>
          <w:szCs w:val="24"/>
        </w:rPr>
        <w:t xml:space="preserve"> конкурса инициативных проектов.</w:t>
      </w:r>
    </w:p>
    <w:p w:rsidR="00B15703" w:rsidRPr="004F7AF5" w:rsidRDefault="00B15703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618FD" w:rsidRPr="004F7AF5" w:rsidRDefault="00E618FD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Категории и перечень персональных данных, на </w:t>
      </w:r>
      <w:r w:rsidR="00192434"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распространение</w:t>
      </w:r>
      <w:r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которых дается согласие:</w:t>
      </w:r>
    </w:p>
    <w:p w:rsidR="00B14B76" w:rsidRPr="004F7AF5" w:rsidRDefault="00B14B76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44"/>
        <w:gridCol w:w="3279"/>
      </w:tblGrid>
      <w:tr w:rsidR="004F7AF5" w:rsidRPr="004F7AF5" w:rsidTr="00467977">
        <w:trPr>
          <w:trHeight w:val="562"/>
        </w:trPr>
        <w:tc>
          <w:tcPr>
            <w:tcW w:w="298" w:type="pct"/>
          </w:tcPr>
          <w:p w:rsidR="00B14B76" w:rsidRPr="004F7AF5" w:rsidRDefault="00B14B76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93" w:type="pct"/>
            <w:vAlign w:val="center"/>
          </w:tcPr>
          <w:p w:rsidR="00B14B76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Персональные данные, </w:t>
            </w:r>
            <w:r w:rsidRPr="004F7AF5">
              <w:rPr>
                <w:bCs/>
                <w:sz w:val="24"/>
                <w:szCs w:val="24"/>
                <w:u w:color="000000"/>
              </w:rPr>
              <w:t>разрешенные</w:t>
            </w:r>
            <w:r w:rsidRPr="004F7AF5">
              <w:t xml:space="preserve"> </w:t>
            </w:r>
            <w:r w:rsidRPr="004F7AF5">
              <w:rPr>
                <w:bCs/>
                <w:sz w:val="24"/>
                <w:szCs w:val="24"/>
                <w:u w:color="000000"/>
              </w:rPr>
              <w:t>для распространения</w:t>
            </w:r>
          </w:p>
        </w:tc>
        <w:tc>
          <w:tcPr>
            <w:tcW w:w="1809" w:type="pct"/>
          </w:tcPr>
          <w:p w:rsidR="00B14B76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Даю согласие</w:t>
            </w:r>
            <w:r w:rsidR="00B14B76" w:rsidRPr="004F7AF5">
              <w:t xml:space="preserve"> </w:t>
            </w:r>
            <w:r w:rsidRPr="004F7AF5">
              <w:rPr>
                <w:bCs/>
                <w:sz w:val="24"/>
                <w:szCs w:val="24"/>
                <w:u w:color="000000"/>
              </w:rPr>
              <w:t xml:space="preserve">на </w:t>
            </w:r>
            <w:r w:rsidR="00B14B76" w:rsidRPr="004F7AF5">
              <w:rPr>
                <w:bCs/>
                <w:sz w:val="24"/>
                <w:szCs w:val="24"/>
                <w:u w:color="000000"/>
              </w:rPr>
              <w:t>распространени</w:t>
            </w:r>
            <w:r w:rsidRPr="004F7AF5">
              <w:rPr>
                <w:bCs/>
                <w:sz w:val="24"/>
                <w:szCs w:val="24"/>
                <w:u w:color="000000"/>
              </w:rPr>
              <w:t>е</w:t>
            </w:r>
          </w:p>
        </w:tc>
      </w:tr>
      <w:tr w:rsidR="004F7AF5" w:rsidRPr="004F7AF5" w:rsidTr="00467977">
        <w:tc>
          <w:tcPr>
            <w:tcW w:w="5000" w:type="pct"/>
            <w:gridSpan w:val="3"/>
          </w:tcPr>
          <w:p w:rsidR="00B14B76" w:rsidRPr="004F7AF5" w:rsidRDefault="00B14B76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1. </w:t>
            </w:r>
            <w:r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4F7AF5" w:rsidRPr="004F7AF5" w:rsidTr="00467977">
        <w:tc>
          <w:tcPr>
            <w:tcW w:w="298" w:type="pct"/>
          </w:tcPr>
          <w:p w:rsidR="00B14B76" w:rsidRPr="004F7AF5" w:rsidRDefault="00B14B76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pct"/>
          </w:tcPr>
          <w:p w:rsidR="00B14B76" w:rsidRPr="004F7AF5" w:rsidRDefault="00B14B76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809" w:type="pct"/>
          </w:tcPr>
          <w:p w:rsidR="00B14B76" w:rsidRPr="004F7AF5" w:rsidRDefault="00B14B76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467977">
        <w:tc>
          <w:tcPr>
            <w:tcW w:w="298" w:type="pct"/>
          </w:tcPr>
          <w:p w:rsidR="00F12412" w:rsidRPr="004F7AF5" w:rsidRDefault="00F12412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09" w:type="pct"/>
          </w:tcPr>
          <w:p w:rsidR="00F12412" w:rsidRPr="004F7AF5" w:rsidRDefault="00F12412" w:rsidP="004679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467977">
        <w:tc>
          <w:tcPr>
            <w:tcW w:w="298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809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467977">
        <w:tc>
          <w:tcPr>
            <w:tcW w:w="298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809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467977">
        <w:tc>
          <w:tcPr>
            <w:tcW w:w="298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  <w:tc>
          <w:tcPr>
            <w:tcW w:w="1809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467977">
        <w:tc>
          <w:tcPr>
            <w:tcW w:w="298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09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412" w:rsidRPr="004F7AF5" w:rsidTr="00467977">
        <w:tc>
          <w:tcPr>
            <w:tcW w:w="298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Биометрические персональные данные, в том числе</w:t>
            </w:r>
            <w:r w:rsidR="00372087"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</w:t>
            </w:r>
            <w:r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виде изображения (фотография, видеозапись)</w:t>
            </w:r>
          </w:p>
        </w:tc>
        <w:tc>
          <w:tcPr>
            <w:tcW w:w="1809" w:type="pct"/>
          </w:tcPr>
          <w:p w:rsidR="00F12412" w:rsidRPr="004F7AF5" w:rsidRDefault="00F12412" w:rsidP="00F124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5703" w:rsidRPr="004F7AF5" w:rsidRDefault="00B15703" w:rsidP="00B14B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618FD" w:rsidRPr="004F7AF5" w:rsidRDefault="00E618FD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Категории и перечень персональных данных, для </w:t>
      </w:r>
      <w:r w:rsidR="00192434"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распространения</w:t>
      </w:r>
      <w:r w:rsidRPr="004F7A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которых устанавливаются условия и запреты:</w:t>
      </w:r>
    </w:p>
    <w:p w:rsidR="00E618FD" w:rsidRPr="004F7AF5" w:rsidRDefault="00E618FD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52"/>
        <w:gridCol w:w="1954"/>
        <w:gridCol w:w="2717"/>
      </w:tblGrid>
      <w:tr w:rsidR="00E50C3A" w:rsidRPr="004F7AF5" w:rsidTr="00E50C3A">
        <w:trPr>
          <w:trHeight w:val="562"/>
        </w:trPr>
        <w:tc>
          <w:tcPr>
            <w:tcW w:w="298" w:type="pct"/>
          </w:tcPr>
          <w:p w:rsidR="00E50C3A" w:rsidRPr="004F7AF5" w:rsidRDefault="00E50C3A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5" w:type="pct"/>
            <w:vAlign w:val="center"/>
          </w:tcPr>
          <w:p w:rsidR="00E50C3A" w:rsidRPr="004F7AF5" w:rsidRDefault="00E50C3A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данные,</w:t>
            </w:r>
            <w:r w:rsidRPr="004F7AF5">
              <w:t xml:space="preserve"> </w:t>
            </w: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078" w:type="pct"/>
          </w:tcPr>
          <w:p w:rsidR="00E50C3A" w:rsidRPr="004F7AF5" w:rsidRDefault="00E50C3A" w:rsidP="004F7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Устанавливаю условия и запреты на распространение</w:t>
            </w:r>
          </w:p>
        </w:tc>
        <w:tc>
          <w:tcPr>
            <w:tcW w:w="1500" w:type="pct"/>
          </w:tcPr>
          <w:p w:rsidR="00E50C3A" w:rsidRPr="004F7AF5" w:rsidRDefault="00E50C3A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устанавливаемых условий и запретов на распространение персональных данных</w:t>
            </w:r>
          </w:p>
        </w:tc>
      </w:tr>
      <w:tr w:rsidR="00E50C3A" w:rsidRPr="004F7AF5" w:rsidTr="00E50C3A">
        <w:tc>
          <w:tcPr>
            <w:tcW w:w="2423" w:type="pct"/>
            <w:gridSpan w:val="2"/>
          </w:tcPr>
          <w:p w:rsidR="00E50C3A" w:rsidRPr="004F7AF5" w:rsidRDefault="00E50C3A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1. </w:t>
            </w:r>
            <w:r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078" w:type="pct"/>
          </w:tcPr>
          <w:p w:rsidR="00E50C3A" w:rsidRPr="004F7AF5" w:rsidRDefault="00E50C3A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E50C3A" w:rsidRPr="004F7AF5" w:rsidRDefault="00E50C3A" w:rsidP="00E50C3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5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AF5" w:rsidRPr="004F7AF5" w:rsidTr="00E50C3A">
        <w:tc>
          <w:tcPr>
            <w:tcW w:w="29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5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F7AF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Биометрические персональные данные, в том числе, в виде изображения (фотография, видеозапись)</w:t>
            </w:r>
          </w:p>
        </w:tc>
        <w:tc>
          <w:tcPr>
            <w:tcW w:w="1078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0F45E4" w:rsidRPr="004F7AF5" w:rsidRDefault="000F45E4" w:rsidP="000F4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6C01" w:rsidRPr="004F7AF5" w:rsidRDefault="00D96C01" w:rsidP="00D96C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E618FD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618FD"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</w:t>
      </w:r>
      <w:r w:rsidRPr="004F7A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E618FD" w:rsidRPr="004F7AF5" w:rsidRDefault="00E618FD" w:rsidP="00D96C0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F7AF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</w:t>
      </w:r>
      <w:r w:rsidRPr="004F7AF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вписать нужное (заполняется по желанию </w:t>
      </w:r>
      <w:r w:rsidR="000A0616" w:rsidRPr="004F7AF5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субъекта персональных данных</w:t>
      </w:r>
      <w:r w:rsidRPr="004F7AF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</w:t>
      </w:r>
    </w:p>
    <w:p w:rsidR="00E618FD" w:rsidRPr="004F7AF5" w:rsidRDefault="00E618FD" w:rsidP="00E618F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E618FD" w:rsidRPr="004F7AF5" w:rsidRDefault="00E618FD" w:rsidP="00E618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7AF5">
        <w:rPr>
          <w:sz w:val="24"/>
          <w:szCs w:val="24"/>
        </w:rPr>
        <w:t xml:space="preserve">Настоящее согласие действует </w:t>
      </w:r>
      <w:r w:rsidR="000A0616" w:rsidRPr="004F7AF5">
        <w:rPr>
          <w:sz w:val="24"/>
          <w:szCs w:val="24"/>
        </w:rPr>
        <w:t>__________________________________________</w:t>
      </w:r>
      <w:r w:rsidRPr="004F7AF5">
        <w:rPr>
          <w:sz w:val="24"/>
          <w:szCs w:val="24"/>
        </w:rPr>
        <w:t>.</w:t>
      </w:r>
    </w:p>
    <w:p w:rsidR="00E618FD" w:rsidRPr="004F7AF5" w:rsidRDefault="000A0616" w:rsidP="000A0616">
      <w:pPr>
        <w:spacing w:line="276" w:lineRule="auto"/>
        <w:ind w:firstLine="709"/>
        <w:jc w:val="center"/>
        <w:rPr>
          <w:sz w:val="20"/>
          <w:szCs w:val="20"/>
        </w:rPr>
      </w:pPr>
      <w:r w:rsidRPr="004F7AF5">
        <w:rPr>
          <w:sz w:val="20"/>
          <w:szCs w:val="20"/>
        </w:rPr>
        <w:t xml:space="preserve">                                                                        (указать срок действия согласия)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238"/>
        <w:gridCol w:w="1755"/>
        <w:gridCol w:w="1205"/>
        <w:gridCol w:w="2478"/>
      </w:tblGrid>
      <w:tr w:rsidR="004F7AF5" w:rsidRPr="004F7AF5" w:rsidTr="005032F1">
        <w:tc>
          <w:tcPr>
            <w:tcW w:w="2397" w:type="dxa"/>
            <w:tcBorders>
              <w:bottom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9E" w:rsidRPr="004F7AF5" w:rsidTr="005032F1">
        <w:tc>
          <w:tcPr>
            <w:tcW w:w="2397" w:type="dxa"/>
            <w:tcBorders>
              <w:top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238" w:type="dxa"/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05" w:type="dxa"/>
          </w:tcPr>
          <w:p w:rsidR="00E618FD" w:rsidRPr="004F7AF5" w:rsidRDefault="00E618FD" w:rsidP="005032F1">
            <w:pPr>
              <w:suppressAutoHyphens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E618FD" w:rsidRPr="004F7AF5" w:rsidRDefault="00E618FD" w:rsidP="005032F1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A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618FD" w:rsidRPr="004F7AF5" w:rsidRDefault="00E618FD" w:rsidP="007A6478">
      <w:pPr>
        <w:spacing w:line="240" w:lineRule="auto"/>
        <w:jc w:val="right"/>
        <w:rPr>
          <w:szCs w:val="28"/>
        </w:rPr>
      </w:pPr>
    </w:p>
    <w:sectPr w:rsidR="00E618FD" w:rsidRPr="004F7AF5" w:rsidSect="00E50C3A">
      <w:headerReference w:type="default" r:id="rId10"/>
      <w:headerReference w:type="first" r:id="rId11"/>
      <w:pgSz w:w="11906" w:h="16838"/>
      <w:pgMar w:top="1276" w:right="1274" w:bottom="851" w:left="1559" w:header="709" w:footer="709" w:gutter="0"/>
      <w:pgNumType w:start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AE" w:rsidRDefault="009E1DAE" w:rsidP="00F67C7E">
      <w:pPr>
        <w:spacing w:line="240" w:lineRule="auto"/>
      </w:pPr>
      <w:r>
        <w:separator/>
      </w:r>
    </w:p>
  </w:endnote>
  <w:endnote w:type="continuationSeparator" w:id="0">
    <w:p w:rsidR="009E1DAE" w:rsidRDefault="009E1DAE" w:rsidP="00F6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AE" w:rsidRDefault="009E1DAE" w:rsidP="00F67C7E">
      <w:pPr>
        <w:spacing w:line="240" w:lineRule="auto"/>
      </w:pPr>
      <w:r>
        <w:separator/>
      </w:r>
    </w:p>
  </w:footnote>
  <w:footnote w:type="continuationSeparator" w:id="0">
    <w:p w:rsidR="009E1DAE" w:rsidRDefault="009E1DAE" w:rsidP="00F67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78" w:rsidRDefault="007A6478">
    <w:pPr>
      <w:pStyle w:val="aa"/>
      <w:jc w:val="center"/>
    </w:pPr>
  </w:p>
  <w:p w:rsidR="007A6478" w:rsidRDefault="007A64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2956"/>
      <w:docPartObj>
        <w:docPartGallery w:val="Page Numbers (Top of Page)"/>
        <w:docPartUnique/>
      </w:docPartObj>
    </w:sdtPr>
    <w:sdtEndPr/>
    <w:sdtContent>
      <w:p w:rsidR="00AE14F7" w:rsidRDefault="00BD41F1">
        <w:pPr>
          <w:pStyle w:val="aa"/>
          <w:jc w:val="center"/>
        </w:pPr>
      </w:p>
    </w:sdtContent>
  </w:sdt>
  <w:p w:rsidR="00AE14F7" w:rsidRDefault="00AE14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2A7"/>
    <w:multiLevelType w:val="hybridMultilevel"/>
    <w:tmpl w:val="334E92DC"/>
    <w:lvl w:ilvl="0" w:tplc="7144E1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2A1BBE"/>
    <w:multiLevelType w:val="hybridMultilevel"/>
    <w:tmpl w:val="F3C433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97CE8"/>
    <w:multiLevelType w:val="hybridMultilevel"/>
    <w:tmpl w:val="C2408D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7555"/>
    <w:multiLevelType w:val="hybridMultilevel"/>
    <w:tmpl w:val="40AC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3F1D"/>
    <w:multiLevelType w:val="hybridMultilevel"/>
    <w:tmpl w:val="6F3A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0F0A"/>
    <w:multiLevelType w:val="hybridMultilevel"/>
    <w:tmpl w:val="26A63C00"/>
    <w:lvl w:ilvl="0" w:tplc="2F86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4C6CCA"/>
    <w:multiLevelType w:val="hybridMultilevel"/>
    <w:tmpl w:val="A0627C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4"/>
    <w:rsid w:val="000202CD"/>
    <w:rsid w:val="00040F92"/>
    <w:rsid w:val="000521EE"/>
    <w:rsid w:val="000526C0"/>
    <w:rsid w:val="00054063"/>
    <w:rsid w:val="000679AA"/>
    <w:rsid w:val="000844D0"/>
    <w:rsid w:val="00090FCF"/>
    <w:rsid w:val="00097BC4"/>
    <w:rsid w:val="000A0616"/>
    <w:rsid w:val="000A52C0"/>
    <w:rsid w:val="000A53B0"/>
    <w:rsid w:val="000B5FC5"/>
    <w:rsid w:val="000B62B5"/>
    <w:rsid w:val="000C0712"/>
    <w:rsid w:val="000D0F94"/>
    <w:rsid w:val="000D11CE"/>
    <w:rsid w:val="000D4167"/>
    <w:rsid w:val="000F12B4"/>
    <w:rsid w:val="000F45E4"/>
    <w:rsid w:val="000F469C"/>
    <w:rsid w:val="00144B9B"/>
    <w:rsid w:val="001504E2"/>
    <w:rsid w:val="00152DA3"/>
    <w:rsid w:val="00155E13"/>
    <w:rsid w:val="00165E38"/>
    <w:rsid w:val="0017092D"/>
    <w:rsid w:val="0017477D"/>
    <w:rsid w:val="00175980"/>
    <w:rsid w:val="0017669E"/>
    <w:rsid w:val="00191598"/>
    <w:rsid w:val="00192434"/>
    <w:rsid w:val="001A0848"/>
    <w:rsid w:val="001A103E"/>
    <w:rsid w:val="001A1C84"/>
    <w:rsid w:val="001A5C48"/>
    <w:rsid w:val="001B1BB2"/>
    <w:rsid w:val="001B1F56"/>
    <w:rsid w:val="001B6680"/>
    <w:rsid w:val="001D259E"/>
    <w:rsid w:val="001E09B3"/>
    <w:rsid w:val="001E1284"/>
    <w:rsid w:val="001E20FB"/>
    <w:rsid w:val="001E3F9F"/>
    <w:rsid w:val="001E650B"/>
    <w:rsid w:val="001F575C"/>
    <w:rsid w:val="001F5A84"/>
    <w:rsid w:val="001F773A"/>
    <w:rsid w:val="00210301"/>
    <w:rsid w:val="00213FCB"/>
    <w:rsid w:val="00215400"/>
    <w:rsid w:val="0022638A"/>
    <w:rsid w:val="00231DE3"/>
    <w:rsid w:val="00244D39"/>
    <w:rsid w:val="0024711E"/>
    <w:rsid w:val="00250B60"/>
    <w:rsid w:val="002514D7"/>
    <w:rsid w:val="002631F7"/>
    <w:rsid w:val="00265B00"/>
    <w:rsid w:val="00272763"/>
    <w:rsid w:val="00277800"/>
    <w:rsid w:val="002936C3"/>
    <w:rsid w:val="002962EB"/>
    <w:rsid w:val="002A3114"/>
    <w:rsid w:val="002B1E60"/>
    <w:rsid w:val="002B4053"/>
    <w:rsid w:val="002C3DC5"/>
    <w:rsid w:val="002C4717"/>
    <w:rsid w:val="002D21E3"/>
    <w:rsid w:val="002D242C"/>
    <w:rsid w:val="002E1846"/>
    <w:rsid w:val="002F661D"/>
    <w:rsid w:val="002F6FC8"/>
    <w:rsid w:val="00335C9D"/>
    <w:rsid w:val="00340FDD"/>
    <w:rsid w:val="00342673"/>
    <w:rsid w:val="0035609B"/>
    <w:rsid w:val="00362B24"/>
    <w:rsid w:val="00363BC0"/>
    <w:rsid w:val="00372087"/>
    <w:rsid w:val="00380D19"/>
    <w:rsid w:val="003871CA"/>
    <w:rsid w:val="003872AB"/>
    <w:rsid w:val="00391AB0"/>
    <w:rsid w:val="003943A3"/>
    <w:rsid w:val="00395390"/>
    <w:rsid w:val="003A4267"/>
    <w:rsid w:val="003A54D9"/>
    <w:rsid w:val="003A7881"/>
    <w:rsid w:val="003B40A5"/>
    <w:rsid w:val="003C47DF"/>
    <w:rsid w:val="003C53FA"/>
    <w:rsid w:val="003D231B"/>
    <w:rsid w:val="003D7509"/>
    <w:rsid w:val="003E0F25"/>
    <w:rsid w:val="003E54FA"/>
    <w:rsid w:val="003E63BB"/>
    <w:rsid w:val="003F569D"/>
    <w:rsid w:val="004113BF"/>
    <w:rsid w:val="00436B1E"/>
    <w:rsid w:val="00453363"/>
    <w:rsid w:val="004627CE"/>
    <w:rsid w:val="004638BB"/>
    <w:rsid w:val="00473B59"/>
    <w:rsid w:val="00477EFD"/>
    <w:rsid w:val="00491BA3"/>
    <w:rsid w:val="004A19ED"/>
    <w:rsid w:val="004A24B6"/>
    <w:rsid w:val="004B1D14"/>
    <w:rsid w:val="004B2FAE"/>
    <w:rsid w:val="004C2124"/>
    <w:rsid w:val="004C3428"/>
    <w:rsid w:val="004D1B64"/>
    <w:rsid w:val="004D1F11"/>
    <w:rsid w:val="004D6A16"/>
    <w:rsid w:val="004D7FEB"/>
    <w:rsid w:val="004E4C71"/>
    <w:rsid w:val="004F113A"/>
    <w:rsid w:val="004F25A2"/>
    <w:rsid w:val="004F7AF5"/>
    <w:rsid w:val="005011B2"/>
    <w:rsid w:val="005032F1"/>
    <w:rsid w:val="0050678A"/>
    <w:rsid w:val="00506EFD"/>
    <w:rsid w:val="00512C2E"/>
    <w:rsid w:val="00514D7F"/>
    <w:rsid w:val="00516211"/>
    <w:rsid w:val="0051647D"/>
    <w:rsid w:val="005252D0"/>
    <w:rsid w:val="005312CE"/>
    <w:rsid w:val="00534F2C"/>
    <w:rsid w:val="00551ED5"/>
    <w:rsid w:val="00552D1D"/>
    <w:rsid w:val="00571121"/>
    <w:rsid w:val="005721FF"/>
    <w:rsid w:val="00572C34"/>
    <w:rsid w:val="0058426E"/>
    <w:rsid w:val="005863BE"/>
    <w:rsid w:val="005864CC"/>
    <w:rsid w:val="005946EC"/>
    <w:rsid w:val="005A2276"/>
    <w:rsid w:val="005A5234"/>
    <w:rsid w:val="005A697F"/>
    <w:rsid w:val="005E077D"/>
    <w:rsid w:val="005E1B28"/>
    <w:rsid w:val="005E55D6"/>
    <w:rsid w:val="00600749"/>
    <w:rsid w:val="00601027"/>
    <w:rsid w:val="00601647"/>
    <w:rsid w:val="00604BC3"/>
    <w:rsid w:val="006071D2"/>
    <w:rsid w:val="006118AB"/>
    <w:rsid w:val="00612F5A"/>
    <w:rsid w:val="00613931"/>
    <w:rsid w:val="00630BE5"/>
    <w:rsid w:val="00646D16"/>
    <w:rsid w:val="006507E8"/>
    <w:rsid w:val="0067302B"/>
    <w:rsid w:val="00676B8F"/>
    <w:rsid w:val="006773F5"/>
    <w:rsid w:val="006801CE"/>
    <w:rsid w:val="00682709"/>
    <w:rsid w:val="00694F2F"/>
    <w:rsid w:val="006A0218"/>
    <w:rsid w:val="006A65DB"/>
    <w:rsid w:val="006B36A3"/>
    <w:rsid w:val="006C2F8D"/>
    <w:rsid w:val="006C5554"/>
    <w:rsid w:val="006E3182"/>
    <w:rsid w:val="006E40A3"/>
    <w:rsid w:val="007018CD"/>
    <w:rsid w:val="007028D4"/>
    <w:rsid w:val="007053B5"/>
    <w:rsid w:val="00706E9F"/>
    <w:rsid w:val="0071689A"/>
    <w:rsid w:val="00717512"/>
    <w:rsid w:val="00720BB7"/>
    <w:rsid w:val="00720D22"/>
    <w:rsid w:val="00724681"/>
    <w:rsid w:val="00745EA0"/>
    <w:rsid w:val="00752C7F"/>
    <w:rsid w:val="00770B11"/>
    <w:rsid w:val="00773020"/>
    <w:rsid w:val="007848E2"/>
    <w:rsid w:val="00784AC8"/>
    <w:rsid w:val="007953AC"/>
    <w:rsid w:val="007966C9"/>
    <w:rsid w:val="007A1841"/>
    <w:rsid w:val="007A20F5"/>
    <w:rsid w:val="007A6478"/>
    <w:rsid w:val="007A6BA8"/>
    <w:rsid w:val="007B3DA0"/>
    <w:rsid w:val="007E0691"/>
    <w:rsid w:val="007E7C8F"/>
    <w:rsid w:val="007F182B"/>
    <w:rsid w:val="008014AB"/>
    <w:rsid w:val="00820A52"/>
    <w:rsid w:val="00822380"/>
    <w:rsid w:val="00822B24"/>
    <w:rsid w:val="0082619D"/>
    <w:rsid w:val="00827677"/>
    <w:rsid w:val="0083283F"/>
    <w:rsid w:val="00842E34"/>
    <w:rsid w:val="00851CA7"/>
    <w:rsid w:val="0085522D"/>
    <w:rsid w:val="00861F46"/>
    <w:rsid w:val="00880FA2"/>
    <w:rsid w:val="008B0DD7"/>
    <w:rsid w:val="008C2E30"/>
    <w:rsid w:val="008C542C"/>
    <w:rsid w:val="008C5E6B"/>
    <w:rsid w:val="008D31FE"/>
    <w:rsid w:val="008E3743"/>
    <w:rsid w:val="008E7268"/>
    <w:rsid w:val="008F05F9"/>
    <w:rsid w:val="00900F86"/>
    <w:rsid w:val="0090787B"/>
    <w:rsid w:val="0091130C"/>
    <w:rsid w:val="009120A9"/>
    <w:rsid w:val="009217AC"/>
    <w:rsid w:val="00937524"/>
    <w:rsid w:val="00937B58"/>
    <w:rsid w:val="00940BE4"/>
    <w:rsid w:val="0095069C"/>
    <w:rsid w:val="00953C08"/>
    <w:rsid w:val="00960046"/>
    <w:rsid w:val="00970A45"/>
    <w:rsid w:val="00971D5E"/>
    <w:rsid w:val="00972182"/>
    <w:rsid w:val="009724E0"/>
    <w:rsid w:val="00974E22"/>
    <w:rsid w:val="00980CBE"/>
    <w:rsid w:val="009929BB"/>
    <w:rsid w:val="009977D6"/>
    <w:rsid w:val="009A21B3"/>
    <w:rsid w:val="009A2FE0"/>
    <w:rsid w:val="009B52E2"/>
    <w:rsid w:val="009D0449"/>
    <w:rsid w:val="009D2338"/>
    <w:rsid w:val="009D5805"/>
    <w:rsid w:val="009E1DAE"/>
    <w:rsid w:val="009F7AD5"/>
    <w:rsid w:val="00A12537"/>
    <w:rsid w:val="00A13F70"/>
    <w:rsid w:val="00A37E0A"/>
    <w:rsid w:val="00A40649"/>
    <w:rsid w:val="00A419F7"/>
    <w:rsid w:val="00A42E34"/>
    <w:rsid w:val="00A616EA"/>
    <w:rsid w:val="00A63A7C"/>
    <w:rsid w:val="00A75316"/>
    <w:rsid w:val="00A86F99"/>
    <w:rsid w:val="00A87F02"/>
    <w:rsid w:val="00A907ED"/>
    <w:rsid w:val="00A9418B"/>
    <w:rsid w:val="00A977A9"/>
    <w:rsid w:val="00AA15B0"/>
    <w:rsid w:val="00AA3BBE"/>
    <w:rsid w:val="00AB13C6"/>
    <w:rsid w:val="00AB32E5"/>
    <w:rsid w:val="00AB5A68"/>
    <w:rsid w:val="00AC2480"/>
    <w:rsid w:val="00AC2DA7"/>
    <w:rsid w:val="00AD136E"/>
    <w:rsid w:val="00AE14F7"/>
    <w:rsid w:val="00AE4EFB"/>
    <w:rsid w:val="00AE4F9B"/>
    <w:rsid w:val="00AF32B0"/>
    <w:rsid w:val="00AF4303"/>
    <w:rsid w:val="00B14B76"/>
    <w:rsid w:val="00B15703"/>
    <w:rsid w:val="00B26066"/>
    <w:rsid w:val="00B42015"/>
    <w:rsid w:val="00B47181"/>
    <w:rsid w:val="00B5143C"/>
    <w:rsid w:val="00B62266"/>
    <w:rsid w:val="00B63546"/>
    <w:rsid w:val="00B67DDC"/>
    <w:rsid w:val="00B7169E"/>
    <w:rsid w:val="00B718E7"/>
    <w:rsid w:val="00B7422D"/>
    <w:rsid w:val="00B766EE"/>
    <w:rsid w:val="00B822D5"/>
    <w:rsid w:val="00B95C81"/>
    <w:rsid w:val="00BA198A"/>
    <w:rsid w:val="00BA327C"/>
    <w:rsid w:val="00BB466A"/>
    <w:rsid w:val="00BC002F"/>
    <w:rsid w:val="00BC4367"/>
    <w:rsid w:val="00BD41F1"/>
    <w:rsid w:val="00BD6733"/>
    <w:rsid w:val="00BE7AFC"/>
    <w:rsid w:val="00BF3470"/>
    <w:rsid w:val="00BF487D"/>
    <w:rsid w:val="00BF63CF"/>
    <w:rsid w:val="00C015F6"/>
    <w:rsid w:val="00C103B6"/>
    <w:rsid w:val="00C10D57"/>
    <w:rsid w:val="00C124F0"/>
    <w:rsid w:val="00C15CE9"/>
    <w:rsid w:val="00C1623D"/>
    <w:rsid w:val="00C219B9"/>
    <w:rsid w:val="00C25679"/>
    <w:rsid w:val="00C35D24"/>
    <w:rsid w:val="00C51C40"/>
    <w:rsid w:val="00C62C00"/>
    <w:rsid w:val="00C638C7"/>
    <w:rsid w:val="00C73861"/>
    <w:rsid w:val="00C744B1"/>
    <w:rsid w:val="00C76282"/>
    <w:rsid w:val="00C824EF"/>
    <w:rsid w:val="00CA480B"/>
    <w:rsid w:val="00CC6A15"/>
    <w:rsid w:val="00CD7A57"/>
    <w:rsid w:val="00CF52A5"/>
    <w:rsid w:val="00CF5D2F"/>
    <w:rsid w:val="00D0464F"/>
    <w:rsid w:val="00D04DC7"/>
    <w:rsid w:val="00D25B3F"/>
    <w:rsid w:val="00D266B6"/>
    <w:rsid w:val="00D27B73"/>
    <w:rsid w:val="00D37FAE"/>
    <w:rsid w:val="00D7319C"/>
    <w:rsid w:val="00D749A2"/>
    <w:rsid w:val="00D760C5"/>
    <w:rsid w:val="00D866BD"/>
    <w:rsid w:val="00D92506"/>
    <w:rsid w:val="00D96C01"/>
    <w:rsid w:val="00DA4DB3"/>
    <w:rsid w:val="00DA5161"/>
    <w:rsid w:val="00DB6A79"/>
    <w:rsid w:val="00DB7CA8"/>
    <w:rsid w:val="00DC7741"/>
    <w:rsid w:val="00DE1238"/>
    <w:rsid w:val="00DF5DF6"/>
    <w:rsid w:val="00E05ADE"/>
    <w:rsid w:val="00E11F97"/>
    <w:rsid w:val="00E153EE"/>
    <w:rsid w:val="00E1638D"/>
    <w:rsid w:val="00E17AC3"/>
    <w:rsid w:val="00E31715"/>
    <w:rsid w:val="00E50C3A"/>
    <w:rsid w:val="00E54D9C"/>
    <w:rsid w:val="00E57BEF"/>
    <w:rsid w:val="00E618FD"/>
    <w:rsid w:val="00E74056"/>
    <w:rsid w:val="00E83415"/>
    <w:rsid w:val="00E84136"/>
    <w:rsid w:val="00E86234"/>
    <w:rsid w:val="00E86777"/>
    <w:rsid w:val="00E975A6"/>
    <w:rsid w:val="00EA1716"/>
    <w:rsid w:val="00EA30FC"/>
    <w:rsid w:val="00EA61FE"/>
    <w:rsid w:val="00EA63A5"/>
    <w:rsid w:val="00EB1F64"/>
    <w:rsid w:val="00EB57EE"/>
    <w:rsid w:val="00ED0C86"/>
    <w:rsid w:val="00EE6386"/>
    <w:rsid w:val="00F11050"/>
    <w:rsid w:val="00F1108D"/>
    <w:rsid w:val="00F12412"/>
    <w:rsid w:val="00F13424"/>
    <w:rsid w:val="00F14988"/>
    <w:rsid w:val="00F24B56"/>
    <w:rsid w:val="00F330DF"/>
    <w:rsid w:val="00F43BAF"/>
    <w:rsid w:val="00F44DE9"/>
    <w:rsid w:val="00F46225"/>
    <w:rsid w:val="00F51898"/>
    <w:rsid w:val="00F561F0"/>
    <w:rsid w:val="00F67384"/>
    <w:rsid w:val="00F67C7E"/>
    <w:rsid w:val="00F72D88"/>
    <w:rsid w:val="00F82627"/>
    <w:rsid w:val="00F91D5E"/>
    <w:rsid w:val="00F97AE6"/>
    <w:rsid w:val="00FB5AA1"/>
    <w:rsid w:val="00FE0415"/>
    <w:rsid w:val="00FE10C6"/>
    <w:rsid w:val="00FE2491"/>
    <w:rsid w:val="00FE38D0"/>
    <w:rsid w:val="00FF0AE9"/>
    <w:rsid w:val="00FF3DE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D729-6289-4D05-8FDA-9D40E3D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F9"/>
  </w:style>
  <w:style w:type="paragraph" w:styleId="1">
    <w:name w:val="heading 1"/>
    <w:basedOn w:val="a"/>
    <w:next w:val="a"/>
    <w:link w:val="10"/>
    <w:uiPriority w:val="9"/>
    <w:qFormat/>
    <w:rsid w:val="00E97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3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26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0844D0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Заголовок Знак"/>
    <w:basedOn w:val="a0"/>
    <w:link w:val="a8"/>
    <w:rsid w:val="000844D0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0844D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44D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67C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7C7E"/>
  </w:style>
  <w:style w:type="paragraph" w:styleId="ac">
    <w:name w:val="footer"/>
    <w:basedOn w:val="a"/>
    <w:link w:val="ad"/>
    <w:uiPriority w:val="99"/>
    <w:unhideWhenUsed/>
    <w:rsid w:val="00F67C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C7E"/>
  </w:style>
  <w:style w:type="table" w:customStyle="1" w:styleId="11">
    <w:name w:val="Сетка таблицы1"/>
    <w:basedOn w:val="a1"/>
    <w:next w:val="a7"/>
    <w:uiPriority w:val="59"/>
    <w:rsid w:val="0091130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F7AD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polnenie">
    <w:name w:val="zapolnenie"/>
    <w:uiPriority w:val="99"/>
    <w:rsid w:val="00B7169E"/>
    <w:rPr>
      <w:rFonts w:ascii="TextBookC" w:hAnsi="TextBookC" w:cs="TextBookC"/>
      <w:i/>
      <w:iCs/>
      <w:color w:val="324CFF"/>
    </w:rPr>
  </w:style>
  <w:style w:type="paragraph" w:customStyle="1" w:styleId="ae">
    <w:name w:val="[Без стиля]"/>
    <w:rsid w:val="00B7169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table" w:customStyle="1" w:styleId="3">
    <w:name w:val="Сетка таблицы3"/>
    <w:basedOn w:val="a1"/>
    <w:next w:val="a7"/>
    <w:uiPriority w:val="59"/>
    <w:rsid w:val="00EB1F6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201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C73861"/>
  </w:style>
  <w:style w:type="table" w:customStyle="1" w:styleId="TableNormal">
    <w:name w:val="Table Normal"/>
    <w:rsid w:val="00C7386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сновной текст_"/>
    <w:link w:val="22"/>
    <w:rsid w:val="00F43BAF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0"/>
    <w:rsid w:val="00F43BAF"/>
    <w:pPr>
      <w:widowControl w:val="0"/>
      <w:shd w:val="clear" w:color="auto" w:fill="FFFFFF"/>
      <w:spacing w:before="300" w:after="660" w:line="306" w:lineRule="exact"/>
      <w:ind w:hanging="1260"/>
      <w:jc w:val="center"/>
    </w:pPr>
    <w:rPr>
      <w:rFonts w:eastAsia="Times New Roman" w:cs="Times New Roman"/>
    </w:rPr>
  </w:style>
  <w:style w:type="character" w:customStyle="1" w:styleId="23">
    <w:name w:val="Основной текст (2)_"/>
    <w:basedOn w:val="a0"/>
    <w:link w:val="24"/>
    <w:rsid w:val="00F43BAF"/>
    <w:rPr>
      <w:rFonts w:eastAsia="Times New Roman" w:cs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BAF"/>
    <w:pPr>
      <w:widowControl w:val="0"/>
      <w:shd w:val="clear" w:color="auto" w:fill="FFFFFF"/>
      <w:spacing w:before="420" w:after="420" w:line="0" w:lineRule="atLeast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812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msurgu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admsurgut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Анохина</dc:creator>
  <cp:lastModifiedBy>Живаева Анна Ивановна</cp:lastModifiedBy>
  <cp:revision>3</cp:revision>
  <cp:lastPrinted>2023-04-10T09:43:00Z</cp:lastPrinted>
  <dcterms:created xsi:type="dcterms:W3CDTF">2023-04-28T06:25:00Z</dcterms:created>
  <dcterms:modified xsi:type="dcterms:W3CDTF">2023-04-28T06:25:00Z</dcterms:modified>
</cp:coreProperties>
</file>