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48496B">
        <w:rPr>
          <w:rFonts w:ascii="Times New Roman" w:hAnsi="Times New Roman"/>
          <w:b/>
          <w:color w:val="000000"/>
          <w:sz w:val="24"/>
          <w:szCs w:val="24"/>
        </w:rPr>
        <w:t>04</w:t>
      </w:r>
    </w:p>
    <w:p w:rsidR="003F2991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на право</w:t>
      </w:r>
    </w:p>
    <w:p w:rsidR="0048496B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</w:t>
      </w:r>
      <w:r w:rsidR="00F03CFA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5410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(автопавильона) с 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торговой площадью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остановка городского общественно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 транспорта </w:t>
      </w:r>
    </w:p>
    <w:p w:rsidR="00442BB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8496B">
        <w:rPr>
          <w:rFonts w:ascii="Times New Roman" w:hAnsi="Times New Roman"/>
          <w:b/>
          <w:bCs/>
          <w:color w:val="000000"/>
          <w:sz w:val="24"/>
          <w:szCs w:val="24"/>
        </w:rPr>
        <w:t>Больничный комплекс»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16.10.2023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</w:t>
      </w:r>
      <w:r w:rsidR="00C5715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аукционе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состоится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48496B">
        <w:rPr>
          <w:rFonts w:ascii="Times New Roman" w:hAnsi="Times New Roman"/>
          <w:color w:val="000000"/>
          <w:sz w:val="24"/>
          <w:szCs w:val="24"/>
        </w:rPr>
        <w:t>4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5D64D8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5D64D8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48496B">
        <w:rPr>
          <w:rFonts w:ascii="Times New Roman" w:hAnsi="Times New Roman"/>
          <w:color w:val="000000"/>
          <w:sz w:val="24"/>
          <w:szCs w:val="24"/>
        </w:rPr>
        <w:t>,</w:t>
      </w:r>
      <w:r w:rsidR="0048496B" w:rsidRPr="0048496B">
        <w:t xml:space="preserve"> </w:t>
      </w:r>
      <w:r w:rsidR="0048496B" w:rsidRPr="0048496B">
        <w:rPr>
          <w:rFonts w:ascii="Times New Roman" w:hAnsi="Times New Roman"/>
          <w:color w:val="000000"/>
          <w:sz w:val="24"/>
          <w:szCs w:val="24"/>
        </w:rPr>
        <w:t>Проспект Набережный, остановка городского общественного транспорта «Больничный комплекс (номер в схеме НТО 127)</w:t>
      </w:r>
      <w:r w:rsidR="0048496B">
        <w:rPr>
          <w:rFonts w:ascii="Times New Roman" w:hAnsi="Times New Roman"/>
          <w:color w:val="000000"/>
          <w:sz w:val="24"/>
          <w:szCs w:val="24"/>
        </w:rPr>
        <w:t>,</w:t>
      </w:r>
      <w:r w:rsidR="00442BB8" w:rsidRPr="0044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48496B">
        <w:rPr>
          <w:rFonts w:ascii="Times New Roman" w:hAnsi="Times New Roman"/>
          <w:color w:val="000000"/>
          <w:sz w:val="24"/>
          <w:szCs w:val="24"/>
        </w:rPr>
        <w:t>8</w:t>
      </w:r>
      <w:r w:rsidR="00442BB8">
        <w:rPr>
          <w:rFonts w:ascii="Times New Roman" w:hAnsi="Times New Roman"/>
          <w:color w:val="000000"/>
          <w:sz w:val="24"/>
          <w:szCs w:val="24"/>
        </w:rPr>
        <w:t>0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E7CB4"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3544"/>
        <w:gridCol w:w="1134"/>
        <w:gridCol w:w="3984"/>
      </w:tblGrid>
      <w:tr w:rsidR="00953A83" w:rsidRPr="005D64D8" w:rsidTr="009F3F23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23494B" w:rsidRDefault="00953A8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23494B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953A83" w:rsidRPr="0023494B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="00953A83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  <w:p w:rsidR="00953A8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допуска/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E15BC8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E15BC8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2A0D42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Епифанов Глеб Владимирович</w:t>
            </w:r>
          </w:p>
          <w:p w:rsidR="00C532BD" w:rsidRPr="0023494B" w:rsidRDefault="002A0D42" w:rsidP="005D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Харьковская, д. 11, </w:t>
            </w:r>
            <w:proofErr w:type="spellStart"/>
            <w:r w:rsidRPr="0023494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3494B">
              <w:rPr>
                <w:rFonts w:ascii="Times New Roman" w:hAnsi="Times New Roman"/>
                <w:sz w:val="24"/>
                <w:szCs w:val="24"/>
              </w:rPr>
              <w:t>. 2, кв. 12, г. Омск, 644000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E15BC8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E15BC8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C532BD" w:rsidRPr="0023494B">
              <w:rPr>
                <w:rFonts w:ascii="Times New Roman" w:hAnsi="Times New Roman"/>
                <w:sz w:val="24"/>
                <w:szCs w:val="24"/>
              </w:rPr>
              <w:t>дставлена ФНС по состоянию</w:t>
            </w:r>
            <w:r w:rsidR="002C1D2B" w:rsidRPr="0023494B">
              <w:rPr>
                <w:rFonts w:ascii="Times New Roman" w:hAnsi="Times New Roman"/>
                <w:sz w:val="24"/>
                <w:szCs w:val="24"/>
              </w:rPr>
              <w:t xml:space="preserve"> на 06.10.2023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3205" w:rsidRPr="005D64D8" w:rsidTr="0023494B">
        <w:trPr>
          <w:trHeight w:val="2439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F32C84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ля по доверенности от 21.08.2023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№ 86 АА 3685678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813205" w:rsidRPr="0023494B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кв.24ч ,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г. Сургут, Ханты - 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2C1D2B" w:rsidRPr="002349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</w:t>
            </w:r>
            <w:r w:rsidR="002C1D2B" w:rsidRPr="0023494B">
              <w:rPr>
                <w:rFonts w:ascii="Times New Roman" w:hAnsi="Times New Roman"/>
                <w:sz w:val="24"/>
                <w:szCs w:val="24"/>
              </w:rPr>
              <w:t>на 06.10.2023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496B" w:rsidRPr="005D64D8" w:rsidTr="0023494B">
        <w:trPr>
          <w:trHeight w:val="2439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Pr="0048496B" w:rsidRDefault="0048496B" w:rsidP="004849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Нахметов </w:t>
            </w:r>
            <w:proofErr w:type="spellStart"/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>Фадим</w:t>
            </w:r>
            <w:proofErr w:type="spellEnd"/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>Казим</w:t>
            </w:r>
            <w:proofErr w:type="spellEnd"/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14.09.2023 № 86 АА 3521680 </w:t>
            </w:r>
            <w:proofErr w:type="spellStart"/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48496B" w:rsidRPr="0023494B" w:rsidRDefault="0048496B" w:rsidP="004849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>Ул. Мелик-Карамова, д. 74, кв. 13, г. Сургут, Ханты-Мансийский автономный округ-Югра, 628402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Pr="0023494B" w:rsidRDefault="0048496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48496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Pr="0023494B" w:rsidRDefault="0048496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48496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06.10.2023)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ИП Акимов Алексей Николаевич</w:t>
            </w:r>
          </w:p>
          <w:p w:rsidR="009D24F6" w:rsidRPr="0023494B" w:rsidRDefault="009D24F6" w:rsidP="009D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И. Захарова, д. 20, кв. 209, </w:t>
            </w:r>
          </w:p>
          <w:p w:rsidR="009D24F6" w:rsidRPr="0023494B" w:rsidRDefault="009D24F6" w:rsidP="009D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г. Сургут, Ханты - Мансийский автономный округ- Югра, 648406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9D24F6" w:rsidRPr="0023494B">
              <w:rPr>
                <w:rFonts w:ascii="Times New Roman" w:hAnsi="Times New Roman"/>
                <w:sz w:val="24"/>
                <w:szCs w:val="24"/>
              </w:rPr>
              <w:t>дставлена ФНС по состоянию на 11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9D24F6" w:rsidRPr="005D64D8" w:rsidTr="001E77D5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D24F6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D24F6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9D24F6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1E77D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="001E77D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="001E77D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1E77D5" w:rsidRPr="0023494B" w:rsidRDefault="001E77D5" w:rsidP="001E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23494B" w:rsidRPr="005D64D8" w:rsidTr="001E77D5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9A2F0D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3494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9A2F0D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3494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23494B" w:rsidRPr="0023494B" w:rsidRDefault="0023494B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1E77D5" w:rsidRPr="0023494B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Ул.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t xml:space="preserve"> Пионерная, д.32, кв. 214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br/>
              <w:t>п. Федоровский,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 Сургут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t>ский р-н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t>округ-Югра, 628456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F53A2A">
        <w:trPr>
          <w:trHeight w:val="28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Рахматбоев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Маъруфжон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Иброимович</w:t>
            </w:r>
            <w:proofErr w:type="spellEnd"/>
            <w:r w:rsidRPr="0023494B">
              <w:rPr>
                <w:sz w:val="24"/>
                <w:szCs w:val="24"/>
              </w:rPr>
              <w:t xml:space="preserve"> 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лице представителя по доверенности от 29.09.2023 № 86 АА 3741826 Сидикова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Шахобиддина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Шахимардоновича</w:t>
            </w:r>
            <w:proofErr w:type="spellEnd"/>
          </w:p>
          <w:p w:rsidR="00F53A2A" w:rsidRPr="0023494B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Профсоюзов, д. 36, кв. 88,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48496B" w:rsidRPr="005D64D8" w:rsidTr="00F53A2A">
        <w:trPr>
          <w:trHeight w:val="28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Pr="0023494B" w:rsidRDefault="009A2F0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Pr="0048496B" w:rsidRDefault="0048496B" w:rsidP="004849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Мирзоев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Хафизулло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Хабибуллоевич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лице представителя по доверенности от </w:t>
            </w:r>
            <w:r w:rsidR="009A2F0D">
              <w:rPr>
                <w:rFonts w:ascii="Times New Roman" w:hAnsi="Times New Roman"/>
                <w:color w:val="000000"/>
                <w:sz w:val="24"/>
                <w:szCs w:val="24"/>
              </w:rPr>
              <w:t>02.10.2023 № 86 АА 3782611</w:t>
            </w:r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Сидикова </w:t>
            </w:r>
            <w:proofErr w:type="spellStart"/>
            <w:r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>Шахимард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  <w:proofErr w:type="spellEnd"/>
            <w:r w:rsidR="009A2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2F0D">
              <w:rPr>
                <w:rFonts w:ascii="Times New Roman" w:hAnsi="Times New Roman"/>
                <w:color w:val="000000"/>
                <w:sz w:val="24"/>
                <w:szCs w:val="24"/>
              </w:rPr>
              <w:t>Павлавоновича</w:t>
            </w:r>
            <w:proofErr w:type="spellEnd"/>
          </w:p>
          <w:p w:rsidR="0048496B" w:rsidRPr="0023494B" w:rsidRDefault="009A2F0D" w:rsidP="009A2F0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Лесная, уч. 45, СТ № 52,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8496B" w:rsidRPr="0048496B">
              <w:rPr>
                <w:rFonts w:ascii="Times New Roman" w:hAnsi="Times New Roman"/>
                <w:color w:val="000000"/>
                <w:sz w:val="24"/>
                <w:szCs w:val="24"/>
              </w:rPr>
              <w:t>г. Сургут, Ханты-Мансийск</w:t>
            </w:r>
            <w:r w:rsidR="00306703">
              <w:rPr>
                <w:rFonts w:ascii="Times New Roman" w:hAnsi="Times New Roman"/>
                <w:color w:val="000000"/>
                <w:sz w:val="24"/>
                <w:szCs w:val="24"/>
              </w:rPr>
              <w:t>ий автономный округ-Югра, 628400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Pr="0023494B" w:rsidRDefault="009A2F0D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9A2F0D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B" w:rsidRPr="0023494B" w:rsidRDefault="009A2F0D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дставлена ФНС по состоянию на 16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F53A2A" w:rsidRPr="005D64D8" w:rsidTr="0023494B">
        <w:trPr>
          <w:trHeight w:val="267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F53A2A" w:rsidP="00F53A2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ИИ Ежова Елена Анатольевна</w:t>
            </w:r>
            <w:r w:rsidRPr="0023494B">
              <w:rPr>
                <w:sz w:val="24"/>
                <w:szCs w:val="24"/>
              </w:rPr>
              <w:t xml:space="preserve"> 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представителя по доверенности от 22.12.2022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№ 86 АА 3035849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Абдуллоева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Таварбека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Амридиновича</w:t>
            </w:r>
            <w:proofErr w:type="spellEnd"/>
          </w:p>
          <w:p w:rsidR="00F53A2A" w:rsidRPr="0023494B" w:rsidRDefault="00D011B4" w:rsidP="00F53A2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ПДК «Крылья Сургута», ул. 7, уч.18, г. Сургут, Ханты-Мансийский автономный округ-Югра, 628400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13.10.2023)</w:t>
            </w:r>
          </w:p>
        </w:tc>
      </w:tr>
      <w:tr w:rsidR="00F53A2A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C259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C259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59A" w:rsidRPr="0023494B" w:rsidRDefault="007C259A" w:rsidP="007C25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</w:t>
            </w:r>
            <w:r w:rsidR="00442BB8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 3706026 Пирова Фируза Муким</w:t>
            </w:r>
            <w:r w:rsidR="006429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жоновича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A2A" w:rsidRPr="0023494B" w:rsidRDefault="007C259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5D64D8" w:rsidRPr="002349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16.10.2023)</w:t>
            </w:r>
          </w:p>
        </w:tc>
      </w:tr>
    </w:tbl>
    <w:p w:rsidR="00E15BC8" w:rsidRPr="009A2F0D" w:rsidRDefault="00705410" w:rsidP="005D64D8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4.2. Решение комиссии: </w:t>
      </w:r>
      <w:r w:rsidRPr="009A2F0D">
        <w:rPr>
          <w:rFonts w:ascii="Times New Roman" w:hAnsi="Times New Roman"/>
          <w:color w:val="000000"/>
          <w:sz w:val="24"/>
          <w:szCs w:val="24"/>
        </w:rPr>
        <w:t>д</w:t>
      </w:r>
      <w:r w:rsidR="00953A83" w:rsidRPr="009A2F0D">
        <w:rPr>
          <w:rFonts w:ascii="Times New Roman" w:hAnsi="Times New Roman"/>
          <w:color w:val="000000"/>
          <w:sz w:val="24"/>
          <w:szCs w:val="24"/>
        </w:rPr>
        <w:t>опустить к участи</w:t>
      </w:r>
      <w:r w:rsidR="000A2BBB" w:rsidRPr="009A2F0D">
        <w:rPr>
          <w:rFonts w:ascii="Times New Roman" w:hAnsi="Times New Roman"/>
          <w:color w:val="000000"/>
          <w:sz w:val="24"/>
          <w:szCs w:val="24"/>
        </w:rPr>
        <w:t>ю в открытом аукционе</w:t>
      </w:r>
      <w:r w:rsidR="009A2F0D">
        <w:rPr>
          <w:rFonts w:ascii="Times New Roman" w:hAnsi="Times New Roman"/>
          <w:color w:val="000000"/>
          <w:sz w:val="24"/>
          <w:szCs w:val="24"/>
        </w:rPr>
        <w:t xml:space="preserve"> гражданина </w:t>
      </w:r>
      <w:r w:rsidR="00F32C84" w:rsidRPr="009A2F0D">
        <w:rPr>
          <w:rFonts w:ascii="Times New Roman" w:hAnsi="Times New Roman"/>
          <w:sz w:val="24"/>
          <w:szCs w:val="24"/>
        </w:rPr>
        <w:t>Епифанова Глеба Владимировича</w:t>
      </w:r>
      <w:r w:rsidR="00813205" w:rsidRPr="009A2F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2C84" w:rsidRPr="009A2F0D">
        <w:rPr>
          <w:rFonts w:ascii="Times New Roman" w:hAnsi="Times New Roman"/>
          <w:sz w:val="24"/>
          <w:szCs w:val="24"/>
        </w:rPr>
        <w:t>гражданку</w:t>
      </w:r>
      <w:r w:rsidR="00813205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Рахманбердиеву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Тахмину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Абдугафаровну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, гражданина </w:t>
      </w:r>
      <w:proofErr w:type="spellStart"/>
      <w:r w:rsidR="009A2F0D" w:rsidRPr="009A2F0D">
        <w:rPr>
          <w:rFonts w:ascii="Times New Roman" w:hAnsi="Times New Roman"/>
          <w:color w:val="000000"/>
          <w:sz w:val="24"/>
          <w:szCs w:val="24"/>
        </w:rPr>
        <w:t>Нахметова</w:t>
      </w:r>
      <w:proofErr w:type="spellEnd"/>
      <w:r w:rsidR="009A2F0D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A2F0D" w:rsidRPr="009A2F0D">
        <w:rPr>
          <w:rFonts w:ascii="Times New Roman" w:hAnsi="Times New Roman"/>
          <w:color w:val="000000"/>
          <w:sz w:val="24"/>
          <w:szCs w:val="24"/>
        </w:rPr>
        <w:t>Фадима</w:t>
      </w:r>
      <w:proofErr w:type="spellEnd"/>
      <w:r w:rsidR="009A2F0D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A2F0D" w:rsidRPr="009A2F0D">
        <w:rPr>
          <w:rFonts w:ascii="Times New Roman" w:hAnsi="Times New Roman"/>
          <w:color w:val="000000"/>
          <w:sz w:val="24"/>
          <w:szCs w:val="24"/>
        </w:rPr>
        <w:t>Казим</w:t>
      </w:r>
      <w:proofErr w:type="spellEnd"/>
      <w:r w:rsidR="009A2F0D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A2F0D" w:rsidRPr="009A2F0D"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>,</w:t>
      </w:r>
      <w:r w:rsidR="00F32C84" w:rsidRPr="009A2F0D">
        <w:rPr>
          <w:sz w:val="24"/>
          <w:szCs w:val="24"/>
        </w:rPr>
        <w:t xml:space="preserve"> </w:t>
      </w:r>
      <w:r w:rsidR="00480184" w:rsidRPr="009A2F0D">
        <w:rPr>
          <w:rFonts w:ascii="Times New Roman" w:hAnsi="Times New Roman"/>
          <w:color w:val="000000"/>
          <w:sz w:val="24"/>
          <w:szCs w:val="24"/>
        </w:rPr>
        <w:t>гражданина Акимова Алексея Николаевича,</w:t>
      </w:r>
      <w:r w:rsidR="00480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C84" w:rsidRPr="009A2F0D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F32C84" w:rsidRPr="009A2F0D">
        <w:rPr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Алахкулиева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Артура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Билямудиновича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0184" w:rsidRPr="009A2F0D">
        <w:rPr>
          <w:rFonts w:ascii="Times New Roman" w:hAnsi="Times New Roman"/>
          <w:color w:val="000000"/>
          <w:sz w:val="24"/>
          <w:szCs w:val="24"/>
        </w:rPr>
        <w:t xml:space="preserve">гражданина Бузургзода </w:t>
      </w:r>
      <w:proofErr w:type="spellStart"/>
      <w:r w:rsidR="00480184" w:rsidRPr="009A2F0D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4801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0184" w:rsidRPr="009A2F0D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480184" w:rsidRPr="009A2F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2C84" w:rsidRPr="009A2F0D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F32C84" w:rsidRPr="009A2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Артема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Ажимевлюдовича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>, гражданина</w:t>
      </w:r>
      <w:r w:rsidR="00F32C84" w:rsidRPr="009A2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Рахматбоева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Маъруфжона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Иброимовича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>,</w:t>
      </w:r>
      <w:r w:rsidR="009A2F0D" w:rsidRPr="009A2F0D">
        <w:rPr>
          <w:rFonts w:ascii="Times New Roman" w:hAnsi="Times New Roman"/>
          <w:sz w:val="24"/>
          <w:szCs w:val="24"/>
        </w:rPr>
        <w:t xml:space="preserve"> гражданина </w:t>
      </w:r>
      <w:r w:rsidR="009A2F0D" w:rsidRPr="009A2F0D">
        <w:rPr>
          <w:rFonts w:ascii="Times New Roman" w:hAnsi="Times New Roman"/>
          <w:color w:val="000000"/>
          <w:sz w:val="24"/>
          <w:szCs w:val="24"/>
        </w:rPr>
        <w:t xml:space="preserve">Мирзоев </w:t>
      </w:r>
      <w:proofErr w:type="spellStart"/>
      <w:r w:rsidR="009A2F0D" w:rsidRPr="009A2F0D">
        <w:rPr>
          <w:rFonts w:ascii="Times New Roman" w:hAnsi="Times New Roman"/>
          <w:color w:val="000000"/>
          <w:sz w:val="24"/>
          <w:szCs w:val="24"/>
        </w:rPr>
        <w:t>Хафизулло</w:t>
      </w:r>
      <w:proofErr w:type="spellEnd"/>
      <w:r w:rsidR="009A2F0D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A2F0D" w:rsidRPr="009A2F0D">
        <w:rPr>
          <w:rFonts w:ascii="Times New Roman" w:hAnsi="Times New Roman"/>
          <w:color w:val="000000"/>
          <w:sz w:val="24"/>
          <w:szCs w:val="24"/>
        </w:rPr>
        <w:t>Хабибуллоевич</w:t>
      </w:r>
      <w:proofErr w:type="spellEnd"/>
      <w:r w:rsidR="009A2F0D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гражданку Ежову Елену Анатольевну, гражданку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Ашурову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Зулайхо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9A2F0D">
        <w:rPr>
          <w:rFonts w:ascii="Times New Roman" w:hAnsi="Times New Roman"/>
          <w:color w:val="000000"/>
          <w:sz w:val="24"/>
          <w:szCs w:val="24"/>
        </w:rPr>
        <w:t>Хуршедовну</w:t>
      </w:r>
      <w:proofErr w:type="spellEnd"/>
      <w:r w:rsidR="00F32C84" w:rsidRPr="009A2F0D">
        <w:rPr>
          <w:rFonts w:ascii="Times New Roman" w:hAnsi="Times New Roman"/>
          <w:color w:val="000000"/>
          <w:sz w:val="24"/>
          <w:szCs w:val="24"/>
        </w:rPr>
        <w:t>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bookmarkStart w:id="1" w:name="_GoBack"/>
      <w:bookmarkEnd w:id="1"/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8496B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15B9C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3494B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06703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42BB8"/>
    <w:rsid w:val="004541B5"/>
    <w:rsid w:val="00454B83"/>
    <w:rsid w:val="00455265"/>
    <w:rsid w:val="00480184"/>
    <w:rsid w:val="0048496B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42935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2F0D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3967"/>
    <w:rsid w:val="00AC0CB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14A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318CB"/>
    <w:rsid w:val="00F32C84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2DA93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27B0-2FBE-4625-B6BC-F94E2F02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6467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2023-10-16T11:26:00Z</cp:lastPrinted>
  <dcterms:created xsi:type="dcterms:W3CDTF">2023-10-16T11:46:00Z</dcterms:created>
  <dcterms:modified xsi:type="dcterms:W3CDTF">2023-10-16T11:46:00Z</dcterms:modified>
</cp:coreProperties>
</file>