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186CA2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006B9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EEA7B3" w:rsidR="00A30B16" w:rsidRPr="00017D1F" w:rsidRDefault="00D86769" w:rsidP="0038291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AC20DB" w:rsidRPr="00AC20DB">
        <w:rPr>
          <w:sz w:val="24"/>
          <w:szCs w:val="24"/>
          <w:u w:val="single"/>
        </w:rPr>
        <w:t>ПИВКО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FCD3E" w14:textId="77777777" w:rsidR="00D37A6A" w:rsidRDefault="00D37A6A">
      <w:r>
        <w:separator/>
      </w:r>
    </w:p>
  </w:endnote>
  <w:endnote w:type="continuationSeparator" w:id="0">
    <w:p w14:paraId="681E9EF2" w14:textId="77777777" w:rsidR="00D37A6A" w:rsidRDefault="00D3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091E" w14:textId="77777777" w:rsidR="00D37A6A" w:rsidRDefault="00D37A6A">
      <w:r>
        <w:separator/>
      </w:r>
    </w:p>
  </w:footnote>
  <w:footnote w:type="continuationSeparator" w:id="0">
    <w:p w14:paraId="2BA6E920" w14:textId="77777777" w:rsidR="00D37A6A" w:rsidRDefault="00D3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075B1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6B9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20DB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37A6A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2023-03-16T11:39:00Z</dcterms:modified>
</cp:coreProperties>
</file>