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A590994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86F7B" w:rsidRPr="00786F7B">
        <w:rPr>
          <w:sz w:val="24"/>
          <w:szCs w:val="24"/>
          <w:u w:val="single"/>
        </w:rPr>
        <w:t>Бурение скважин 65-00-88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714DB" w14:textId="77777777" w:rsidR="0042559E" w:rsidRDefault="0042559E">
      <w:r>
        <w:separator/>
      </w:r>
    </w:p>
  </w:endnote>
  <w:endnote w:type="continuationSeparator" w:id="0">
    <w:p w14:paraId="6FD80ED5" w14:textId="77777777" w:rsidR="0042559E" w:rsidRDefault="0042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E9FE5" w14:textId="77777777" w:rsidR="0042559E" w:rsidRDefault="0042559E">
      <w:r>
        <w:separator/>
      </w:r>
    </w:p>
  </w:footnote>
  <w:footnote w:type="continuationSeparator" w:id="0">
    <w:p w14:paraId="28C4D9FD" w14:textId="77777777" w:rsidR="0042559E" w:rsidRDefault="0042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559E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6F7B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2023-04-03T10:01:00Z</dcterms:modified>
</cp:coreProperties>
</file>