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87" w:rsidRPr="002064E8" w:rsidRDefault="003B1566" w:rsidP="00FE1799">
      <w:pPr>
        <w:jc w:val="left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C475D" w:rsidRPr="002064E8">
        <w:rPr>
          <w:rFonts w:ascii="Times New Roman" w:hAnsi="Times New Roman" w:cs="Times New Roman"/>
          <w:sz w:val="24"/>
          <w:szCs w:val="24"/>
        </w:rPr>
        <w:t xml:space="preserve">  </w:t>
      </w:r>
      <w:r w:rsidR="00BC1324" w:rsidRPr="002064E8">
        <w:rPr>
          <w:rFonts w:ascii="Times New Roman" w:hAnsi="Times New Roman" w:cs="Times New Roman"/>
          <w:sz w:val="24"/>
          <w:szCs w:val="24"/>
        </w:rPr>
        <w:t xml:space="preserve"> </w:t>
      </w:r>
      <w:r w:rsidR="00FC475D" w:rsidRPr="002064E8">
        <w:rPr>
          <w:rFonts w:ascii="Times New Roman" w:hAnsi="Times New Roman" w:cs="Times New Roman"/>
          <w:sz w:val="24"/>
          <w:szCs w:val="24"/>
        </w:rPr>
        <w:t xml:space="preserve"> </w:t>
      </w:r>
      <w:r w:rsidR="007D63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1682" w:rsidRPr="002064E8">
        <w:rPr>
          <w:rFonts w:ascii="Times New Roman" w:hAnsi="Times New Roman" w:cs="Times New Roman"/>
          <w:sz w:val="24"/>
          <w:szCs w:val="24"/>
        </w:rPr>
        <w:t>Директору МБУ «Вариант»</w:t>
      </w:r>
    </w:p>
    <w:p w:rsidR="008C6A87" w:rsidRPr="002064E8" w:rsidRDefault="008C6A87" w:rsidP="008C6A87">
      <w:pPr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>Фамилия ________________________________</w:t>
      </w:r>
    </w:p>
    <w:p w:rsidR="008C6A87" w:rsidRPr="002064E8" w:rsidRDefault="008C6A87" w:rsidP="008C6A8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4E8">
        <w:rPr>
          <w:rFonts w:ascii="Times New Roman" w:hAnsi="Times New Roman" w:cs="Times New Roman"/>
          <w:i/>
          <w:sz w:val="24"/>
          <w:szCs w:val="24"/>
        </w:rPr>
        <w:t>(</w:t>
      </w:r>
      <w:r w:rsidRPr="002064E8">
        <w:rPr>
          <w:rFonts w:ascii="Times New Roman" w:hAnsi="Times New Roman" w:cs="Times New Roman"/>
          <w:i/>
          <w:sz w:val="22"/>
          <w:szCs w:val="22"/>
        </w:rPr>
        <w:t>заявителя, родителя или законного представителя)</w:t>
      </w:r>
    </w:p>
    <w:p w:rsidR="008C6A87" w:rsidRPr="002064E8" w:rsidRDefault="008C6A87" w:rsidP="008C6A87">
      <w:pPr>
        <w:ind w:left="4678"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>Имя _________________________________</w:t>
      </w:r>
      <w:r w:rsidR="002064E8">
        <w:rPr>
          <w:rFonts w:ascii="Times New Roman" w:hAnsi="Times New Roman" w:cs="Times New Roman"/>
          <w:sz w:val="24"/>
          <w:szCs w:val="24"/>
        </w:rPr>
        <w:t>_____</w:t>
      </w:r>
    </w:p>
    <w:p w:rsidR="008C6A87" w:rsidRPr="002064E8" w:rsidRDefault="008C6A87" w:rsidP="008C6A87">
      <w:pPr>
        <w:ind w:left="4678"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Отчество _________________________________   </w:t>
      </w:r>
    </w:p>
    <w:p w:rsidR="008C6A87" w:rsidRPr="002064E8" w:rsidRDefault="008C6A87" w:rsidP="008C6A8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7198" w:rsidRPr="002064E8" w:rsidRDefault="00297198" w:rsidP="00BC13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6A87" w:rsidRPr="002064E8" w:rsidRDefault="008C6A87" w:rsidP="00FE1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C6A87" w:rsidRPr="002064E8" w:rsidRDefault="008C6A87" w:rsidP="007D63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Прошу принять меня (моего ребенка) в </w:t>
      </w:r>
      <w:proofErr w:type="spellStart"/>
      <w:r w:rsidRPr="002064E8">
        <w:rPr>
          <w:rFonts w:ascii="Times New Roman" w:hAnsi="Times New Roman" w:cs="Times New Roman"/>
          <w:sz w:val="24"/>
          <w:szCs w:val="24"/>
        </w:rPr>
        <w:t>мо</w:t>
      </w:r>
      <w:r w:rsidR="00E942FE">
        <w:rPr>
          <w:rFonts w:ascii="Times New Roman" w:hAnsi="Times New Roman" w:cs="Times New Roman"/>
          <w:sz w:val="24"/>
          <w:szCs w:val="24"/>
        </w:rPr>
        <w:t>лоде</w:t>
      </w:r>
      <w:r w:rsidRPr="002064E8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2064E8">
        <w:rPr>
          <w:rFonts w:ascii="Times New Roman" w:hAnsi="Times New Roman" w:cs="Times New Roman"/>
          <w:sz w:val="24"/>
          <w:szCs w:val="24"/>
        </w:rPr>
        <w:t xml:space="preserve">-подростковый клуб (центр) </w:t>
      </w:r>
    </w:p>
    <w:p w:rsidR="008C6A87" w:rsidRPr="002064E8" w:rsidRDefault="008C6A87" w:rsidP="00592FE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>_____</w:t>
      </w:r>
      <w:r w:rsidR="00592FE0">
        <w:rPr>
          <w:rFonts w:ascii="Times New Roman" w:hAnsi="Times New Roman" w:cs="Times New Roman"/>
          <w:sz w:val="24"/>
          <w:szCs w:val="24"/>
        </w:rPr>
        <w:t>___</w:t>
      </w:r>
      <w:r w:rsidR="003A5099" w:rsidRPr="002064E8">
        <w:rPr>
          <w:rFonts w:ascii="Times New Roman" w:hAnsi="Times New Roman" w:cs="Times New Roman"/>
          <w:sz w:val="24"/>
          <w:szCs w:val="24"/>
        </w:rPr>
        <w:t>__</w:t>
      </w:r>
      <w:r w:rsidR="00592FE0">
        <w:rPr>
          <w:rFonts w:ascii="Times New Roman" w:hAnsi="Times New Roman" w:cs="Times New Roman"/>
          <w:sz w:val="24"/>
          <w:szCs w:val="24"/>
        </w:rPr>
        <w:t>________________</w:t>
      </w:r>
      <w:r w:rsidR="003A5099" w:rsidRPr="002064E8">
        <w:rPr>
          <w:rFonts w:ascii="Times New Roman" w:hAnsi="Times New Roman" w:cs="Times New Roman"/>
          <w:sz w:val="24"/>
          <w:szCs w:val="24"/>
        </w:rPr>
        <w:t>_</w:t>
      </w:r>
      <w:r w:rsidR="00592FE0" w:rsidRPr="00592FE0">
        <w:rPr>
          <w:rFonts w:ascii="Times New Roman" w:hAnsi="Times New Roman" w:cs="Times New Roman"/>
          <w:sz w:val="24"/>
          <w:szCs w:val="24"/>
          <w:u w:val="single"/>
        </w:rPr>
        <w:t>Молодежный ресурсный центр</w:t>
      </w:r>
      <w:r w:rsidR="00592FE0" w:rsidRPr="002064E8">
        <w:rPr>
          <w:rFonts w:ascii="Times New Roman" w:hAnsi="Times New Roman" w:cs="Times New Roman"/>
          <w:sz w:val="24"/>
          <w:szCs w:val="24"/>
        </w:rPr>
        <w:t>_______</w:t>
      </w:r>
      <w:r w:rsidR="00592FE0">
        <w:rPr>
          <w:rFonts w:ascii="Times New Roman" w:hAnsi="Times New Roman" w:cs="Times New Roman"/>
          <w:sz w:val="24"/>
          <w:szCs w:val="24"/>
        </w:rPr>
        <w:t>_</w:t>
      </w:r>
      <w:r w:rsidR="00592FE0" w:rsidRPr="002064E8">
        <w:rPr>
          <w:rFonts w:ascii="Times New Roman" w:hAnsi="Times New Roman" w:cs="Times New Roman"/>
          <w:sz w:val="24"/>
          <w:szCs w:val="24"/>
        </w:rPr>
        <w:t>____</w:t>
      </w:r>
      <w:r w:rsidR="00592FE0">
        <w:rPr>
          <w:rFonts w:ascii="Times New Roman" w:hAnsi="Times New Roman" w:cs="Times New Roman"/>
          <w:sz w:val="24"/>
          <w:szCs w:val="24"/>
        </w:rPr>
        <w:t>_____</w:t>
      </w:r>
      <w:r w:rsidR="00592FE0">
        <w:rPr>
          <w:rFonts w:ascii="Times New Roman" w:hAnsi="Times New Roman" w:cs="Times New Roman"/>
          <w:sz w:val="24"/>
          <w:szCs w:val="24"/>
        </w:rPr>
        <w:t>_</w:t>
      </w:r>
      <w:r w:rsidR="00592FE0">
        <w:rPr>
          <w:rFonts w:ascii="Times New Roman" w:hAnsi="Times New Roman" w:cs="Times New Roman"/>
          <w:sz w:val="24"/>
          <w:szCs w:val="24"/>
        </w:rPr>
        <w:t>___</w:t>
      </w:r>
      <w:r w:rsidR="00592FE0" w:rsidRPr="002064E8">
        <w:rPr>
          <w:rFonts w:ascii="Times New Roman" w:hAnsi="Times New Roman" w:cs="Times New Roman"/>
          <w:sz w:val="24"/>
          <w:szCs w:val="24"/>
        </w:rPr>
        <w:t>_</w:t>
      </w:r>
      <w:r w:rsidR="00592FE0">
        <w:rPr>
          <w:rFonts w:ascii="Times New Roman" w:hAnsi="Times New Roman" w:cs="Times New Roman"/>
          <w:sz w:val="24"/>
          <w:szCs w:val="24"/>
        </w:rPr>
        <w:t>_____</w:t>
      </w:r>
    </w:p>
    <w:p w:rsidR="008C6A87" w:rsidRPr="002A173A" w:rsidRDefault="008C6A87" w:rsidP="00592FE0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73A">
        <w:rPr>
          <w:rFonts w:ascii="Times New Roman" w:hAnsi="Times New Roman" w:cs="Times New Roman"/>
          <w:i/>
          <w:sz w:val="24"/>
          <w:szCs w:val="24"/>
        </w:rPr>
        <w:t>наименование клуба (центра)</w:t>
      </w:r>
      <w:bookmarkStart w:id="0" w:name="_GoBack"/>
      <w:bookmarkEnd w:id="0"/>
    </w:p>
    <w:p w:rsidR="008C6A87" w:rsidRDefault="008C6A87" w:rsidP="007D63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>Сведения о ребенке (заявителе):</w:t>
      </w:r>
    </w:p>
    <w:p w:rsidR="00E942FE" w:rsidRPr="002064E8" w:rsidRDefault="00E942FE" w:rsidP="007D631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435"/>
        <w:gridCol w:w="2000"/>
        <w:gridCol w:w="1613"/>
        <w:gridCol w:w="2039"/>
      </w:tblGrid>
      <w:tr w:rsidR="008C6A87" w:rsidRPr="002064E8" w:rsidTr="007D63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 w:rsidP="00E942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C6A87" w:rsidRPr="002064E8" w:rsidRDefault="008C6A87" w:rsidP="00E942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о рождении</w:t>
            </w:r>
          </w:p>
          <w:p w:rsidR="00E942FE" w:rsidRDefault="008C6A87" w:rsidP="00E942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 xml:space="preserve">или паспорт </w:t>
            </w:r>
          </w:p>
          <w:p w:rsidR="008C6A87" w:rsidRPr="002064E8" w:rsidRDefault="008C6A87" w:rsidP="00E942FE">
            <w:pPr>
              <w:ind w:left="-126" w:right="-2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42FE">
              <w:rPr>
                <w:rFonts w:ascii="Times New Roman" w:hAnsi="Times New Roman" w:cs="Times New Roman"/>
                <w:sz w:val="24"/>
                <w:szCs w:val="24"/>
              </w:rPr>
              <w:t>№ и дата выдачи)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C6A87" w:rsidRPr="002064E8" w:rsidRDefault="00E942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8C6A87" w:rsidRPr="0020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A87" w:rsidRPr="002064E8" w:rsidRDefault="00E942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A87" w:rsidRPr="002064E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C6A87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166609" w:rsidRPr="002064E8" w:rsidRDefault="00166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8C6A87" w:rsidRPr="002064E8" w:rsidTr="007D6310">
        <w:trPr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AE" w:rsidRPr="002064E8" w:rsidRDefault="005C5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AE" w:rsidRPr="002064E8" w:rsidRDefault="005C5D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7" w:rsidRPr="002064E8" w:rsidRDefault="008C6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A87" w:rsidRPr="002064E8" w:rsidRDefault="008C6A87" w:rsidP="008C6A87">
      <w:pPr>
        <w:rPr>
          <w:rFonts w:ascii="Times New Roman" w:hAnsi="Times New Roman" w:cs="Times New Roman"/>
          <w:sz w:val="24"/>
          <w:szCs w:val="24"/>
        </w:rPr>
      </w:pPr>
    </w:p>
    <w:p w:rsidR="008C6A87" w:rsidRDefault="008C6A87" w:rsidP="007D631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заполняется для несовершеннолетних:</w:t>
      </w:r>
    </w:p>
    <w:p w:rsidR="00E942FE" w:rsidRPr="002064E8" w:rsidRDefault="00E942FE" w:rsidP="007D631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2268"/>
        <w:gridCol w:w="3968"/>
      </w:tblGrid>
      <w:tr w:rsidR="008C6A87" w:rsidRPr="002064E8" w:rsidTr="007D6310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 w:rsidP="005C5DAE">
            <w:pPr>
              <w:ind w:righ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8C6A87" w:rsidRPr="002064E8" w:rsidTr="007D6310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87" w:rsidRPr="002064E8" w:rsidRDefault="008C6A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FE" w:rsidRPr="002064E8" w:rsidRDefault="00166609" w:rsidP="00E942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8C6A87" w:rsidRPr="002064E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87" w:rsidRPr="002064E8" w:rsidRDefault="001666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6A87" w:rsidRPr="002064E8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работы, должность </w:t>
            </w:r>
          </w:p>
          <w:p w:rsidR="008C6A87" w:rsidRPr="002064E8" w:rsidRDefault="008C6A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E8">
              <w:rPr>
                <w:rFonts w:ascii="Times New Roman" w:hAnsi="Times New Roman" w:cs="Times New Roman"/>
                <w:sz w:val="24"/>
                <w:szCs w:val="24"/>
              </w:rPr>
              <w:t>(указывается по усмотрению заявителя)</w:t>
            </w:r>
          </w:p>
        </w:tc>
      </w:tr>
      <w:tr w:rsidR="008C6A87" w:rsidRPr="002064E8" w:rsidTr="007D631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7" w:rsidRPr="002064E8" w:rsidRDefault="008C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AE" w:rsidRDefault="005C5DAE" w:rsidP="007D63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10" w:rsidRPr="002064E8" w:rsidRDefault="007D6310" w:rsidP="007D63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87" w:rsidRPr="002064E8" w:rsidRDefault="008C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7" w:rsidRPr="002064E8" w:rsidRDefault="008C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87" w:rsidRPr="002064E8" w:rsidRDefault="008C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FFA" w:rsidRPr="002064E8" w:rsidRDefault="002C0FFA" w:rsidP="008C6A87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42FE" w:rsidRPr="002A173A" w:rsidRDefault="008C6A87" w:rsidP="002A173A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064E8">
        <w:rPr>
          <w:rFonts w:ascii="Times New Roman" w:hAnsi="Times New Roman" w:cs="Times New Roman"/>
          <w:sz w:val="24"/>
          <w:szCs w:val="24"/>
          <w:lang w:eastAsia="en-US"/>
        </w:rPr>
        <w:t xml:space="preserve">Сведения </w:t>
      </w:r>
      <w:r w:rsidR="00E942FE">
        <w:rPr>
          <w:rFonts w:ascii="Times New Roman" w:hAnsi="Times New Roman" w:cs="Times New Roman"/>
          <w:sz w:val="24"/>
          <w:szCs w:val="24"/>
          <w:lang w:eastAsia="en-US"/>
        </w:rPr>
        <w:t>об интересах ребенка (заявителя)__________________________________________</w:t>
      </w:r>
      <w:r w:rsidRPr="002064E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</w:t>
      </w:r>
      <w:r w:rsidR="00E942FE"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</w:p>
    <w:p w:rsidR="00F9718B" w:rsidRPr="00FE1799" w:rsidRDefault="008C6A87" w:rsidP="00FE1799">
      <w:pPr>
        <w:pStyle w:val="a4"/>
        <w:suppressAutoHyphens/>
        <w:ind w:firstLine="567"/>
        <w:rPr>
          <w:rFonts w:ascii="Times New Roman" w:hAnsi="Times New Roman" w:cs="Times New Roman"/>
          <w:i/>
        </w:rPr>
      </w:pPr>
      <w:r w:rsidRPr="002064E8">
        <w:rPr>
          <w:rFonts w:ascii="Times New Roman" w:hAnsi="Times New Roman" w:cs="Times New Roman"/>
          <w:lang w:eastAsia="en-US"/>
        </w:rPr>
        <w:t>Ознакомлен(а) со стандартом качества</w:t>
      </w:r>
      <w:r w:rsidR="003A5099" w:rsidRPr="002064E8">
        <w:rPr>
          <w:rFonts w:ascii="Times New Roman" w:hAnsi="Times New Roman" w:cs="Times New Roman"/>
          <w:lang w:eastAsia="en-US"/>
        </w:rPr>
        <w:t>,</w:t>
      </w:r>
      <w:r w:rsidRPr="002064E8">
        <w:rPr>
          <w:rFonts w:ascii="Times New Roman" w:hAnsi="Times New Roman" w:cs="Times New Roman"/>
          <w:lang w:eastAsia="en-US"/>
        </w:rPr>
        <w:t xml:space="preserve"> </w:t>
      </w:r>
      <w:r w:rsidR="003A5099" w:rsidRPr="002064E8">
        <w:rPr>
          <w:rFonts w:ascii="Times New Roman" w:hAnsi="Times New Roman" w:cs="Times New Roman"/>
          <w:lang w:eastAsia="en-US"/>
        </w:rPr>
        <w:t>прочей необходимой информацией</w:t>
      </w:r>
      <w:r w:rsidRPr="002064E8">
        <w:rPr>
          <w:rFonts w:ascii="Times New Roman" w:hAnsi="Times New Roman" w:cs="Times New Roman"/>
          <w:lang w:eastAsia="en-US"/>
        </w:rPr>
        <w:t>: режимом работы клуба (центра); условиями проведения мероприятий и занятий; прав</w:t>
      </w:r>
      <w:r w:rsidR="007563B7" w:rsidRPr="002064E8">
        <w:rPr>
          <w:rFonts w:ascii="Times New Roman" w:hAnsi="Times New Roman" w:cs="Times New Roman"/>
          <w:lang w:eastAsia="en-US"/>
        </w:rPr>
        <w:t xml:space="preserve">илами поведения </w:t>
      </w:r>
      <w:r w:rsidR="003A5099" w:rsidRPr="002064E8">
        <w:rPr>
          <w:rFonts w:ascii="Times New Roman" w:hAnsi="Times New Roman" w:cs="Times New Roman"/>
          <w:lang w:eastAsia="en-US"/>
        </w:rPr>
        <w:t>в клубе (центре) и др.</w:t>
      </w:r>
      <w:r w:rsidRPr="002064E8">
        <w:rPr>
          <w:rFonts w:ascii="Times New Roman" w:hAnsi="Times New Roman" w:cs="Times New Roman"/>
          <w:lang w:eastAsia="en-US"/>
        </w:rPr>
        <w:t xml:space="preserve">   </w:t>
      </w:r>
      <w:r w:rsidRPr="002064E8">
        <w:rPr>
          <w:rFonts w:ascii="Times New Roman" w:hAnsi="Times New Roman" w:cs="Times New Roman"/>
        </w:rPr>
        <w:t>__________</w:t>
      </w:r>
      <w:r w:rsidR="003D2CA7" w:rsidRPr="002064E8">
        <w:rPr>
          <w:rFonts w:ascii="Times New Roman" w:hAnsi="Times New Roman" w:cs="Times New Roman"/>
        </w:rPr>
        <w:t>________</w:t>
      </w:r>
      <w:r w:rsidRPr="002064E8">
        <w:rPr>
          <w:rFonts w:ascii="Times New Roman" w:hAnsi="Times New Roman" w:cs="Times New Roman"/>
        </w:rPr>
        <w:t xml:space="preserve">____ </w:t>
      </w:r>
      <w:r w:rsidRPr="002064E8">
        <w:rPr>
          <w:rFonts w:ascii="Times New Roman" w:hAnsi="Times New Roman" w:cs="Times New Roman"/>
          <w:i/>
        </w:rPr>
        <w:t>(подпись)</w:t>
      </w:r>
    </w:p>
    <w:p w:rsidR="00FE1799" w:rsidRPr="00E942FE" w:rsidRDefault="008C6A87" w:rsidP="00E942FE">
      <w:pPr>
        <w:pStyle w:val="a4"/>
        <w:suppressAutoHyphens/>
        <w:ind w:firstLine="567"/>
        <w:rPr>
          <w:rFonts w:ascii="Times New Roman" w:hAnsi="Times New Roman" w:cs="Times New Roman"/>
          <w:lang w:eastAsia="en-US"/>
        </w:rPr>
      </w:pPr>
      <w:r w:rsidRPr="002064E8">
        <w:rPr>
          <w:rFonts w:ascii="Times New Roman" w:hAnsi="Times New Roman" w:cs="Times New Roman"/>
          <w:lang w:eastAsia="en-US"/>
        </w:rPr>
        <w:t>О результатах рассмотрения заявления уве</w:t>
      </w:r>
      <w:r w:rsidR="002C0FFA" w:rsidRPr="002064E8">
        <w:rPr>
          <w:rFonts w:ascii="Times New Roman" w:hAnsi="Times New Roman" w:cs="Times New Roman"/>
          <w:lang w:eastAsia="en-US"/>
        </w:rPr>
        <w:t xml:space="preserve">домить меня следующим образом: </w:t>
      </w:r>
      <w:r w:rsidR="00E942FE">
        <w:rPr>
          <w:rFonts w:ascii="Times New Roman" w:hAnsi="Times New Roman" w:cs="Times New Roman"/>
          <w:lang w:eastAsia="en-US"/>
        </w:rPr>
        <w:t>п</w:t>
      </w:r>
      <w:r w:rsidR="00E942FE">
        <w:rPr>
          <w:rFonts w:ascii="Times New Roman" w:hAnsi="Times New Roman" w:cs="Times New Roman"/>
        </w:rPr>
        <w:t xml:space="preserve">о телефону или </w:t>
      </w:r>
      <w:r w:rsidRPr="002064E8">
        <w:rPr>
          <w:rFonts w:ascii="Times New Roman" w:hAnsi="Times New Roman" w:cs="Times New Roman"/>
        </w:rPr>
        <w:t>при личной явке в учреждение</w:t>
      </w:r>
      <w:r w:rsidRPr="002064E8">
        <w:rPr>
          <w:rFonts w:ascii="Times New Roman" w:hAnsi="Times New Roman" w:cs="Times New Roman"/>
          <w:lang w:eastAsia="en-US"/>
        </w:rPr>
        <w:t xml:space="preserve"> </w:t>
      </w:r>
      <w:r w:rsidRPr="002064E8">
        <w:rPr>
          <w:rFonts w:ascii="Times New Roman" w:hAnsi="Times New Roman" w:cs="Times New Roman"/>
          <w:i/>
          <w:lang w:eastAsia="en-US"/>
        </w:rPr>
        <w:t>(отметить нужное)</w:t>
      </w:r>
      <w:r w:rsidR="00FE1799">
        <w:rPr>
          <w:rFonts w:ascii="Times New Roman" w:hAnsi="Times New Roman" w:cs="Times New Roman"/>
          <w:lang w:eastAsia="en-US"/>
        </w:rPr>
        <w:t xml:space="preserve">  </w:t>
      </w:r>
    </w:p>
    <w:p w:rsidR="003D2CA7" w:rsidRPr="002064E8" w:rsidRDefault="00EB6D8D" w:rsidP="00FE1799">
      <w:pPr>
        <w:tabs>
          <w:tab w:val="left" w:pos="35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Семья относится к </w:t>
      </w:r>
      <w:r w:rsidR="00F150E4" w:rsidRPr="002064E8">
        <w:rPr>
          <w:rFonts w:ascii="Times New Roman" w:hAnsi="Times New Roman" w:cs="Times New Roman"/>
          <w:sz w:val="24"/>
          <w:szCs w:val="24"/>
        </w:rPr>
        <w:t>категории: _</w:t>
      </w:r>
      <w:r w:rsidRPr="002064E8">
        <w:rPr>
          <w:rFonts w:ascii="Times New Roman" w:hAnsi="Times New Roman" w:cs="Times New Roman"/>
          <w:sz w:val="24"/>
          <w:szCs w:val="24"/>
        </w:rPr>
        <w:t>___________________________</w:t>
      </w:r>
      <w:r w:rsidR="00FE1799">
        <w:rPr>
          <w:rFonts w:ascii="Times New Roman" w:hAnsi="Times New Roman" w:cs="Times New Roman"/>
          <w:sz w:val="24"/>
          <w:szCs w:val="24"/>
        </w:rPr>
        <w:t>______</w:t>
      </w:r>
      <w:r w:rsidRPr="002064E8">
        <w:rPr>
          <w:rFonts w:ascii="Times New Roman" w:hAnsi="Times New Roman" w:cs="Times New Roman"/>
          <w:sz w:val="24"/>
          <w:szCs w:val="24"/>
        </w:rPr>
        <w:t>_________</w:t>
      </w:r>
      <w:r w:rsidR="003D2CA7" w:rsidRPr="002064E8">
        <w:rPr>
          <w:rFonts w:ascii="Times New Roman" w:hAnsi="Times New Roman" w:cs="Times New Roman"/>
          <w:sz w:val="24"/>
          <w:szCs w:val="24"/>
        </w:rPr>
        <w:t>_____</w:t>
      </w:r>
      <w:r w:rsidRPr="002064E8">
        <w:rPr>
          <w:rFonts w:ascii="Times New Roman" w:hAnsi="Times New Roman" w:cs="Times New Roman"/>
          <w:sz w:val="24"/>
          <w:szCs w:val="24"/>
        </w:rPr>
        <w:t>_</w:t>
      </w:r>
      <w:r w:rsidR="003D2CA7" w:rsidRPr="002064E8">
        <w:rPr>
          <w:rFonts w:ascii="Times New Roman" w:hAnsi="Times New Roman" w:cs="Times New Roman"/>
          <w:sz w:val="24"/>
          <w:szCs w:val="24"/>
        </w:rPr>
        <w:t>_</w:t>
      </w:r>
    </w:p>
    <w:p w:rsidR="0036446F" w:rsidRPr="00FE1799" w:rsidRDefault="003D2CA7" w:rsidP="003D2CA7">
      <w:pPr>
        <w:tabs>
          <w:tab w:val="left" w:pos="35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E17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FE1799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FE1799">
        <w:rPr>
          <w:rFonts w:ascii="Times New Roman" w:hAnsi="Times New Roman" w:cs="Times New Roman"/>
          <w:i/>
          <w:sz w:val="24"/>
          <w:szCs w:val="24"/>
        </w:rPr>
        <w:t>(нужное указать)</w:t>
      </w:r>
      <w:r w:rsidR="00EB6D8D" w:rsidRPr="00FE179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B6D8D" w:rsidRPr="00FE1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E179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5DAE" w:rsidRPr="002064E8" w:rsidRDefault="00EB6D8D" w:rsidP="00FE1799">
      <w:pPr>
        <w:tabs>
          <w:tab w:val="left" w:pos="35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(многодетная семья; семья по потере кормильца; семья малообеспеченная (дети, где родители инвалиды, неработающие пенсионеры, безработные, семьи с детьми инвалидами, семьи в разводе, одинокая мать), семья участника боевых действий; дети семей-мигрантов, дети-сироты, находящиеся под опекой; дети малочисленных народов севера; дети, попавшие в трудную жизненную ситуацию (состоящие на учёте в </w:t>
      </w:r>
      <w:proofErr w:type="spellStart"/>
      <w:r w:rsidRPr="002064E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2064E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942FE" w:rsidRDefault="008C6A87" w:rsidP="008C6A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        Достоверность представленных </w:t>
      </w:r>
      <w:r w:rsidRPr="00E942FE">
        <w:rPr>
          <w:rFonts w:ascii="Times New Roman" w:hAnsi="Times New Roman" w:cs="Times New Roman"/>
          <w:sz w:val="24"/>
          <w:szCs w:val="24"/>
          <w:u w:val="single"/>
        </w:rPr>
        <w:t xml:space="preserve">мною </w:t>
      </w:r>
      <w:r w:rsidRPr="002064E8">
        <w:rPr>
          <w:rFonts w:ascii="Times New Roman" w:hAnsi="Times New Roman" w:cs="Times New Roman"/>
          <w:sz w:val="24"/>
          <w:szCs w:val="24"/>
        </w:rPr>
        <w:t xml:space="preserve">сведений подтверждаю    </w:t>
      </w:r>
    </w:p>
    <w:p w:rsidR="00592FE0" w:rsidRDefault="00592FE0" w:rsidP="008C6A8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2FE0" w:rsidRDefault="00592FE0" w:rsidP="008C6A8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6D8D" w:rsidRDefault="008C6A87" w:rsidP="008C6A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17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173A" w:rsidRPr="00F9718B" w:rsidRDefault="002A173A" w:rsidP="002A173A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«_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__»____________20__г.          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942F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___   / _____________</w:t>
      </w:r>
      <w:r w:rsidR="00E942F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2A173A" w:rsidRPr="00FE1799" w:rsidRDefault="002A173A" w:rsidP="002A173A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</w:t>
      </w:r>
      <w:r w:rsidR="00E9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</w:t>
      </w:r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(подпись</w:t>
      </w:r>
      <w:r w:rsidR="00E9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E942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заявителя</w:t>
      </w:r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  </w:t>
      </w:r>
      <w:proofErr w:type="gramEnd"/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(расшифровка) </w:t>
      </w:r>
    </w:p>
    <w:p w:rsidR="00592FE0" w:rsidRDefault="00592FE0" w:rsidP="00F97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18B" w:rsidRPr="00FE1799" w:rsidRDefault="00F9718B" w:rsidP="00F97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99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F9718B" w:rsidRDefault="00F9718B" w:rsidP="00FE1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9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A173A" w:rsidRPr="00FE1799" w:rsidRDefault="002A173A" w:rsidP="00FE1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18B" w:rsidRPr="00F9718B" w:rsidRDefault="00F9718B" w:rsidP="005E7C51">
      <w:pPr>
        <w:shd w:val="clear" w:color="auto" w:fill="FFFFFF"/>
        <w:ind w:firstLine="567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E7C5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718B" w:rsidRPr="00F9718B" w:rsidRDefault="00F9718B" w:rsidP="00F9718B">
      <w:pPr>
        <w:shd w:val="clear" w:color="auto" w:fill="FFFFFF"/>
        <w:ind w:hanging="142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(фамилия, имя, отчество)</w:t>
      </w:r>
    </w:p>
    <w:p w:rsidR="00F9718B" w:rsidRDefault="00F9718B" w:rsidP="005E7C51">
      <w:pPr>
        <w:shd w:val="clear" w:color="auto" w:fill="FFFFFF"/>
        <w:spacing w:before="75" w:after="75" w:line="294" w:lineRule="atLeast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Проживающий(</w:t>
      </w:r>
      <w:proofErr w:type="spellStart"/>
      <w:r w:rsidRPr="00F9718B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9718B">
        <w:rPr>
          <w:rFonts w:ascii="Times New Roman" w:hAnsi="Times New Roman" w:cs="Times New Roman"/>
          <w:color w:val="000000"/>
          <w:sz w:val="24"/>
          <w:szCs w:val="24"/>
        </w:rPr>
        <w:t>) по адресу</w:t>
      </w:r>
      <w:r w:rsidR="00166609"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регистрации</w:t>
      </w:r>
      <w:proofErr w:type="gramStart"/>
      <w:r w:rsidR="001666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6609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16660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66609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66609" w:rsidRPr="00F9718B" w:rsidRDefault="00166609" w:rsidP="00166609">
      <w:pPr>
        <w:shd w:val="clear" w:color="auto" w:fill="FFFFFF"/>
        <w:spacing w:before="75" w:after="75" w:line="294" w:lineRule="atLeast"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9718B" w:rsidRPr="00F9718B" w:rsidRDefault="00F9718B" w:rsidP="005E7C51">
      <w:pPr>
        <w:shd w:val="clear" w:color="auto" w:fill="FFFFFF"/>
        <w:spacing w:before="75" w:line="294" w:lineRule="atLeast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E7C5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9718B" w:rsidRDefault="00F9718B" w:rsidP="005E7C51">
      <w:pPr>
        <w:shd w:val="clear" w:color="auto" w:fill="FFFFFF"/>
        <w:spacing w:line="294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i/>
          <w:color w:val="000000"/>
          <w:sz w:val="24"/>
          <w:szCs w:val="24"/>
        </w:rPr>
        <w:t>(серия и номер, дата выдачи, название выдавшего органа)</w:t>
      </w:r>
    </w:p>
    <w:p w:rsidR="005E7C51" w:rsidRPr="00FE1799" w:rsidRDefault="005E7C51" w:rsidP="005E7C51">
      <w:pPr>
        <w:shd w:val="clear" w:color="auto" w:fill="FFFFFF"/>
        <w:spacing w:line="294" w:lineRule="atLeast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9718B" w:rsidRPr="00F9718B" w:rsidRDefault="00F9718B" w:rsidP="00F9718B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от 27.07.2006</w:t>
      </w:r>
      <w:r w:rsidR="005E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152-ФЗ «О персональных данных»</w:t>
      </w:r>
      <w:r w:rsidR="005E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 свое согласие на обработку муниципальным бюджетным учреждением по работе с подростками и молодежью по месту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«Вариант» (далее - МБУ «Вариант»)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находящегося по адресу: 628400</w:t>
      </w:r>
      <w:r w:rsidR="005E7C5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9718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Ханты-Мансийский автономный округ-Югра, г. Сургут, ул. Декабристов д.3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9718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персональных данных</w:t>
      </w:r>
      <w:r w:rsidR="00E9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9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="00E9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персональных данных ребенка</w:t>
      </w:r>
    </w:p>
    <w:p w:rsidR="00F9718B" w:rsidRPr="00F9718B" w:rsidRDefault="00F9718B" w:rsidP="00F9718B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F9718B" w:rsidRPr="00F9718B" w:rsidRDefault="00F9718B" w:rsidP="00F9718B">
      <w:pPr>
        <w:shd w:val="clear" w:color="auto" w:fill="FFFFFF"/>
        <w:ind w:firstLine="375"/>
        <w:jc w:val="center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ребенка)</w:t>
      </w:r>
    </w:p>
    <w:p w:rsidR="00F9718B" w:rsidRPr="00F9718B" w:rsidRDefault="00F9718B" w:rsidP="00F9718B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которому являюсь</w:t>
      </w:r>
      <w:r w:rsidR="00E94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94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4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отцом, </w:t>
      </w:r>
      <w:r w:rsidR="00FE1799" w:rsidRPr="00E94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матерью, опекуном, </w:t>
      </w:r>
      <w:r w:rsidR="005E7C51" w:rsidRPr="00E942FE">
        <w:rPr>
          <w:rFonts w:ascii="Times New Roman" w:hAnsi="Times New Roman" w:cs="Times New Roman"/>
          <w:i/>
          <w:color w:val="000000"/>
          <w:sz w:val="24"/>
          <w:szCs w:val="24"/>
        </w:rPr>
        <w:t>попечителем</w:t>
      </w:r>
      <w:r w:rsidR="005E7C5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9718B" w:rsidRPr="00F9718B" w:rsidRDefault="005E7C51" w:rsidP="005E7C51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9718B" w:rsidRPr="00F9718B">
        <w:rPr>
          <w:rFonts w:ascii="Times New Roman" w:hAnsi="Times New Roman" w:cs="Times New Roman"/>
          <w:color w:val="000000"/>
          <w:sz w:val="24"/>
          <w:szCs w:val="24"/>
        </w:rPr>
        <w:t>редоставляю МБУ «Вариант» право осуществлять передачу и размещение персональных данных (</w:t>
      </w:r>
      <w:proofErr w:type="spellStart"/>
      <w:r w:rsidR="00F9718B" w:rsidRPr="00F9718B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="00F9718B" w:rsidRPr="00F9718B">
        <w:rPr>
          <w:rFonts w:ascii="Times New Roman" w:hAnsi="Times New Roman" w:cs="Times New Roman"/>
          <w:color w:val="000000"/>
          <w:sz w:val="24"/>
          <w:szCs w:val="24"/>
        </w:rPr>
        <w:t>), принадлежащих моему ребенку:</w:t>
      </w:r>
    </w:p>
    <w:p w:rsidR="005F0728" w:rsidRDefault="00F9718B" w:rsidP="00F97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proofErr w:type="spellStart"/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фамилия, имя, кружок </w:t>
      </w:r>
      <w:r w:rsidR="00E9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учетных документах учреждения, </w:t>
      </w:r>
    </w:p>
    <w:p w:rsidR="00F9718B" w:rsidRPr="00F9718B" w:rsidRDefault="00F9718B" w:rsidP="00F97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официальных группах учрежде</w:t>
      </w:r>
      <w:r w:rsidR="00FE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социальных сетях,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учреждения с целью информирования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достижениях и успехах ребенка;</w:t>
      </w:r>
    </w:p>
    <w:p w:rsidR="00F9718B" w:rsidRPr="00F9718B" w:rsidRDefault="00F9718B" w:rsidP="00F97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ередачу </w:t>
      </w:r>
      <w:proofErr w:type="spellStart"/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фамилия, имя, отчество, возрастная группа, возраст в различные учреждения города и РФ с целью участия ребенка в различных мероприятиях (спартакиады, конкурс</w:t>
      </w:r>
      <w:r w:rsidR="005E7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фестивали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 и т.д.);</w:t>
      </w:r>
    </w:p>
    <w:p w:rsidR="00F9718B" w:rsidRPr="00F9718B" w:rsidRDefault="00F9718B" w:rsidP="00F97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убликацию фото/видео материалов с изображением ребенка на безвозмездной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официальной группе учреждения в социальных сетях,</w:t>
      </w:r>
      <w:r w:rsidRPr="00F9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портале Администрации города, окружных и федеральных сайтах и порталах, средствах массовой информации, других печатных изданиях, публикующих статьи и события сферы «Молодёжная политика».</w:t>
      </w:r>
    </w:p>
    <w:p w:rsidR="00F9718B" w:rsidRPr="00F9718B" w:rsidRDefault="00F9718B" w:rsidP="00F9718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являются конфиденциальной информацией и не могут быть использованы администрацией учреждения или любым иным лицом, имеющим доступ к обрабатываемым персональным данным, в личных целях.</w:t>
      </w:r>
    </w:p>
    <w:p w:rsidR="00F9718B" w:rsidRPr="00F9718B" w:rsidRDefault="00F9718B" w:rsidP="00FE179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_______________(дата) и действует бессрочно.</w:t>
      </w:r>
    </w:p>
    <w:p w:rsidR="00F9718B" w:rsidRPr="00F9718B" w:rsidRDefault="00F9718B" w:rsidP="00F9718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МБУ «Вариант» по почте заказным письмом с уведомлением о вручении либо вручен лично под расписку представителю МБУ «Вариант».</w:t>
      </w:r>
    </w:p>
    <w:p w:rsidR="00F9718B" w:rsidRPr="00F9718B" w:rsidRDefault="00F9718B" w:rsidP="00F9718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достоверность предоставленных сведений предупрежден(на)</w:t>
      </w:r>
    </w:p>
    <w:p w:rsidR="00F9718B" w:rsidRPr="00F9718B" w:rsidRDefault="00F9718B" w:rsidP="00F9718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9718B" w:rsidRPr="00F9718B" w:rsidRDefault="00F9718B" w:rsidP="00FE1799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«_</w:t>
      </w:r>
      <w:r w:rsidR="00FE1799">
        <w:rPr>
          <w:rFonts w:ascii="Times New Roman" w:hAnsi="Times New Roman" w:cs="Times New Roman"/>
          <w:color w:val="000000"/>
          <w:sz w:val="24"/>
          <w:szCs w:val="24"/>
        </w:rPr>
        <w:t xml:space="preserve">__»____________20__г.          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/ _______________________                                                                                                   </w:t>
      </w:r>
      <w:r w:rsidR="00FE17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443EF3" w:rsidRPr="00FE1799" w:rsidRDefault="00FE1799" w:rsidP="00FE1799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(расшифровка) </w:t>
      </w:r>
    </w:p>
    <w:p w:rsidR="00FE1799" w:rsidRDefault="00FE1799" w:rsidP="00FE17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1799" w:rsidRDefault="00FE1799" w:rsidP="00FE17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64E8">
        <w:rPr>
          <w:rFonts w:ascii="Times New Roman" w:hAnsi="Times New Roman" w:cs="Times New Roman"/>
          <w:sz w:val="24"/>
          <w:szCs w:val="24"/>
        </w:rPr>
        <w:t>Представленные сведения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учреждения)</w:t>
      </w:r>
      <w:r w:rsidRPr="002064E8">
        <w:rPr>
          <w:rFonts w:ascii="Times New Roman" w:hAnsi="Times New Roman" w:cs="Times New Roman"/>
          <w:sz w:val="24"/>
          <w:szCs w:val="24"/>
        </w:rPr>
        <w:t>:</w:t>
      </w:r>
    </w:p>
    <w:p w:rsidR="00592FE0" w:rsidRDefault="00592FE0" w:rsidP="00FE17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2FE0" w:rsidRPr="00FE1799" w:rsidRDefault="00592FE0" w:rsidP="00FE179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E1799" w:rsidRPr="00F9718B" w:rsidRDefault="00FE1799" w:rsidP="00FE1799">
      <w:pPr>
        <w:shd w:val="clear" w:color="auto" w:fill="FFFFFF"/>
        <w:jc w:val="lef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9718B">
        <w:rPr>
          <w:rFonts w:ascii="Times New Roman" w:hAnsi="Times New Roman" w:cs="Times New Roman"/>
          <w:color w:val="000000"/>
          <w:sz w:val="24"/>
          <w:szCs w:val="24"/>
        </w:rPr>
        <w:t>«_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__»____________20__г.          </w:t>
      </w:r>
      <w:r w:rsidRPr="00F9718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/ _______________________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FE1799" w:rsidRPr="00592FE0" w:rsidRDefault="00FE1799" w:rsidP="00592FE0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E17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(расшифровка) </w:t>
      </w:r>
    </w:p>
    <w:sectPr w:rsidR="00FE1799" w:rsidRPr="00592FE0" w:rsidSect="002A173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1008"/>
    <w:multiLevelType w:val="hybridMultilevel"/>
    <w:tmpl w:val="582C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06"/>
    <w:rsid w:val="00166609"/>
    <w:rsid w:val="001D6361"/>
    <w:rsid w:val="002064E8"/>
    <w:rsid w:val="00271682"/>
    <w:rsid w:val="00297198"/>
    <w:rsid w:val="002A173A"/>
    <w:rsid w:val="002C0FFA"/>
    <w:rsid w:val="0036446F"/>
    <w:rsid w:val="003A5099"/>
    <w:rsid w:val="003B1566"/>
    <w:rsid w:val="003D2CA7"/>
    <w:rsid w:val="00443EF3"/>
    <w:rsid w:val="004910A3"/>
    <w:rsid w:val="00592FE0"/>
    <w:rsid w:val="005C5DAE"/>
    <w:rsid w:val="005E7C51"/>
    <w:rsid w:val="005F0728"/>
    <w:rsid w:val="006D4406"/>
    <w:rsid w:val="007563B7"/>
    <w:rsid w:val="007D6310"/>
    <w:rsid w:val="008B3FEE"/>
    <w:rsid w:val="008C6A87"/>
    <w:rsid w:val="00BC1324"/>
    <w:rsid w:val="00C31698"/>
    <w:rsid w:val="00E942FE"/>
    <w:rsid w:val="00EB6D8D"/>
    <w:rsid w:val="00F150E4"/>
    <w:rsid w:val="00F9718B"/>
    <w:rsid w:val="00FA7DED"/>
    <w:rsid w:val="00FC475D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0F2E-D910-416E-9DA0-FAA680C5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C6A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8C6A87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1">
    <w:name w:val="Без интервала1"/>
    <w:rsid w:val="008C6A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718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2020-01-28T06:46:00Z</cp:lastPrinted>
  <dcterms:created xsi:type="dcterms:W3CDTF">2020-01-28T06:48:00Z</dcterms:created>
  <dcterms:modified xsi:type="dcterms:W3CDTF">2020-01-28T06:48:00Z</dcterms:modified>
</cp:coreProperties>
</file>