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363C60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C7827" w:rsidRPr="006C7827">
        <w:rPr>
          <w:sz w:val="24"/>
          <w:szCs w:val="24"/>
          <w:u w:val="single"/>
        </w:rPr>
        <w:t>… 89088932077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E419" w14:textId="77777777" w:rsidR="00405979" w:rsidRDefault="00405979">
      <w:r>
        <w:separator/>
      </w:r>
    </w:p>
  </w:endnote>
  <w:endnote w:type="continuationSeparator" w:id="0">
    <w:p w14:paraId="28BD8A64" w14:textId="77777777" w:rsidR="00405979" w:rsidRDefault="0040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E9A2" w14:textId="77777777" w:rsidR="00405979" w:rsidRDefault="00405979">
      <w:r>
        <w:separator/>
      </w:r>
    </w:p>
  </w:footnote>
  <w:footnote w:type="continuationSeparator" w:id="0">
    <w:p w14:paraId="65C3509A" w14:textId="77777777" w:rsidR="00405979" w:rsidRDefault="0040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5979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C7827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2023-04-04T06:08:00Z</dcterms:modified>
</cp:coreProperties>
</file>