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D563E9" w:rsidR="00A30B16" w:rsidRPr="00916618" w:rsidRDefault="00D86769" w:rsidP="00432ED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32ED7" w:rsidRPr="00432ED7">
        <w:rPr>
          <w:sz w:val="24"/>
          <w:szCs w:val="24"/>
          <w:u w:val="single"/>
        </w:rPr>
        <w:t>тут</w:t>
      </w:r>
      <w:r w:rsidR="00432ED7">
        <w:rPr>
          <w:sz w:val="24"/>
          <w:szCs w:val="24"/>
          <w:u w:val="single"/>
        </w:rPr>
        <w:t xml:space="preserve"> zergut, теплые беседки, домики гриль, колодец на скважину, вольеры, курятники, бытовка, хозблок, баня, детские домики, </w:t>
      </w:r>
      <w:r w:rsidR="00432ED7" w:rsidRPr="00432ED7">
        <w:rPr>
          <w:sz w:val="24"/>
          <w:szCs w:val="24"/>
          <w:u w:val="single"/>
        </w:rPr>
        <w:t>игровые площадки, 8 982 555-03-75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092F" w14:textId="77777777" w:rsidR="00B446BB" w:rsidRDefault="00B446BB">
      <w:r>
        <w:separator/>
      </w:r>
    </w:p>
  </w:endnote>
  <w:endnote w:type="continuationSeparator" w:id="0">
    <w:p w14:paraId="4AADCFE6" w14:textId="77777777" w:rsidR="00B446BB" w:rsidRDefault="00B4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FBDE" w14:textId="77777777" w:rsidR="00B446BB" w:rsidRDefault="00B446BB">
      <w:r>
        <w:separator/>
      </w:r>
    </w:p>
  </w:footnote>
  <w:footnote w:type="continuationSeparator" w:id="0">
    <w:p w14:paraId="7336705A" w14:textId="77777777" w:rsidR="00B446BB" w:rsidRDefault="00B4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2ED7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46BB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2023-11-15T12:46:00Z</dcterms:modified>
</cp:coreProperties>
</file>