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7B7C3EA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81466" w:rsidRPr="00481466">
        <w:rPr>
          <w:sz w:val="24"/>
          <w:szCs w:val="24"/>
          <w:u w:val="single"/>
        </w:rPr>
        <w:t>теплицы заборы 700-190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6FBDA" w14:textId="77777777" w:rsidR="00D80209" w:rsidRDefault="00D80209">
      <w:r>
        <w:separator/>
      </w:r>
    </w:p>
  </w:endnote>
  <w:endnote w:type="continuationSeparator" w:id="0">
    <w:p w14:paraId="78FBB15B" w14:textId="77777777" w:rsidR="00D80209" w:rsidRDefault="00D8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9A1D7" w14:textId="77777777" w:rsidR="00D80209" w:rsidRDefault="00D80209">
      <w:r>
        <w:separator/>
      </w:r>
    </w:p>
  </w:footnote>
  <w:footnote w:type="continuationSeparator" w:id="0">
    <w:p w14:paraId="028A126D" w14:textId="77777777" w:rsidR="00D80209" w:rsidRDefault="00D8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1466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209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2023-11-15T11:12:00Z</dcterms:modified>
</cp:coreProperties>
</file>