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74848C2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86416" w:rsidRPr="00486416">
        <w:rPr>
          <w:sz w:val="24"/>
          <w:szCs w:val="24"/>
          <w:u w:val="single"/>
        </w:rPr>
        <w:t>раствор доставка 76-76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2C75B" w14:textId="77777777" w:rsidR="0059375F" w:rsidRDefault="0059375F">
      <w:r>
        <w:separator/>
      </w:r>
    </w:p>
  </w:endnote>
  <w:endnote w:type="continuationSeparator" w:id="0">
    <w:p w14:paraId="67B8C6EC" w14:textId="77777777" w:rsidR="0059375F" w:rsidRDefault="0059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168D4" w14:textId="77777777" w:rsidR="0059375F" w:rsidRDefault="0059375F">
      <w:r>
        <w:separator/>
      </w:r>
    </w:p>
  </w:footnote>
  <w:footnote w:type="continuationSeparator" w:id="0">
    <w:p w14:paraId="2FE711AD" w14:textId="77777777" w:rsidR="0059375F" w:rsidRDefault="0059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86416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9375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2023-11-15T12:22:00Z</dcterms:modified>
</cp:coreProperties>
</file>