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EF62AC2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43006" w:rsidRPr="00043006">
        <w:rPr>
          <w:sz w:val="24"/>
          <w:szCs w:val="24"/>
          <w:u w:val="single"/>
        </w:rPr>
        <w:t>продам дом 89505166239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B807" w14:textId="77777777" w:rsidR="0028705C" w:rsidRDefault="0028705C">
      <w:r>
        <w:separator/>
      </w:r>
    </w:p>
  </w:endnote>
  <w:endnote w:type="continuationSeparator" w:id="0">
    <w:p w14:paraId="6AC68534" w14:textId="77777777" w:rsidR="0028705C" w:rsidRDefault="0028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88722" w14:textId="77777777" w:rsidR="0028705C" w:rsidRDefault="0028705C">
      <w:r>
        <w:separator/>
      </w:r>
    </w:p>
  </w:footnote>
  <w:footnote w:type="continuationSeparator" w:id="0">
    <w:p w14:paraId="3CFABC7D" w14:textId="77777777" w:rsidR="0028705C" w:rsidRDefault="0028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43006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8705C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2023-11-15T09:24:00Z</dcterms:modified>
</cp:coreProperties>
</file>