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31D240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C46CF" w:rsidRPr="002C46CF">
        <w:rPr>
          <w:sz w:val="24"/>
          <w:szCs w:val="24"/>
          <w:u w:val="single"/>
        </w:rPr>
        <w:t>продам дом 791941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E666B" w14:textId="77777777" w:rsidR="00054A70" w:rsidRDefault="00054A70">
      <w:r>
        <w:separator/>
      </w:r>
    </w:p>
  </w:endnote>
  <w:endnote w:type="continuationSeparator" w:id="0">
    <w:p w14:paraId="47C83B6E" w14:textId="77777777" w:rsidR="00054A70" w:rsidRDefault="0005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93D03" w14:textId="77777777" w:rsidR="00054A70" w:rsidRDefault="00054A70">
      <w:r>
        <w:separator/>
      </w:r>
    </w:p>
  </w:footnote>
  <w:footnote w:type="continuationSeparator" w:id="0">
    <w:p w14:paraId="15CB26B5" w14:textId="77777777" w:rsidR="00054A70" w:rsidRDefault="0005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54A7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46CF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2023-11-15T12:40:00Z</dcterms:modified>
</cp:coreProperties>
</file>