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57109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650E0" w:rsidRPr="000650E0">
        <w:rPr>
          <w:sz w:val="24"/>
          <w:szCs w:val="24"/>
          <w:u w:val="single"/>
        </w:rPr>
        <w:t>продам дачу 8 922 247 34 16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BF3C" w14:textId="77777777" w:rsidR="00246852" w:rsidRDefault="00246852">
      <w:r>
        <w:separator/>
      </w:r>
    </w:p>
  </w:endnote>
  <w:endnote w:type="continuationSeparator" w:id="0">
    <w:p w14:paraId="34505718" w14:textId="77777777" w:rsidR="00246852" w:rsidRDefault="0024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4672" w14:textId="77777777" w:rsidR="00246852" w:rsidRDefault="00246852">
      <w:r>
        <w:separator/>
      </w:r>
    </w:p>
  </w:footnote>
  <w:footnote w:type="continuationSeparator" w:id="0">
    <w:p w14:paraId="5617BDE7" w14:textId="77777777" w:rsidR="00246852" w:rsidRDefault="0024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0E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6852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2023-11-15T10:11:00Z</dcterms:modified>
</cp:coreProperties>
</file>