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33E6B1E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0F4066" w:rsidRPr="000F4066">
        <w:rPr>
          <w:sz w:val="24"/>
          <w:szCs w:val="24"/>
          <w:u w:val="single"/>
        </w:rPr>
        <w:t>помогу купить, продать загородную недвижимость 922 435 49 63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9DB6E" w14:textId="77777777" w:rsidR="00343894" w:rsidRDefault="00343894">
      <w:r>
        <w:separator/>
      </w:r>
    </w:p>
  </w:endnote>
  <w:endnote w:type="continuationSeparator" w:id="0">
    <w:p w14:paraId="38A7EF46" w14:textId="77777777" w:rsidR="00343894" w:rsidRDefault="0034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3CA99" w14:textId="77777777" w:rsidR="00343894" w:rsidRDefault="00343894">
      <w:r>
        <w:separator/>
      </w:r>
    </w:p>
  </w:footnote>
  <w:footnote w:type="continuationSeparator" w:id="0">
    <w:p w14:paraId="733459F3" w14:textId="77777777" w:rsidR="00343894" w:rsidRDefault="0034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4066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3894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2023-11-15T11:41:00Z</dcterms:modified>
</cp:coreProperties>
</file>