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3478DC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A0252" w:rsidRPr="00BA0252">
        <w:rPr>
          <w:sz w:val="24"/>
          <w:szCs w:val="24"/>
          <w:u w:val="single"/>
        </w:rPr>
        <w:t>лливер маяковского 57 тел 662-999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5BA4" w14:textId="77777777" w:rsidR="00E50F82" w:rsidRDefault="00E50F82">
      <w:r>
        <w:separator/>
      </w:r>
    </w:p>
  </w:endnote>
  <w:endnote w:type="continuationSeparator" w:id="0">
    <w:p w14:paraId="0315918A" w14:textId="77777777" w:rsidR="00E50F82" w:rsidRDefault="00E5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60FD" w14:textId="77777777" w:rsidR="00E50F82" w:rsidRDefault="00E50F82">
      <w:r>
        <w:separator/>
      </w:r>
    </w:p>
  </w:footnote>
  <w:footnote w:type="continuationSeparator" w:id="0">
    <w:p w14:paraId="6F2218F8" w14:textId="77777777" w:rsidR="00E50F82" w:rsidRDefault="00E5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025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0F82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2023-11-15T10:14:00Z</dcterms:modified>
</cp:coreProperties>
</file>