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AE1895" w:rsidR="00A30B16" w:rsidRPr="00916618" w:rsidRDefault="00D86769" w:rsidP="001D1D9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D1D9D">
        <w:rPr>
          <w:sz w:val="24"/>
          <w:szCs w:val="24"/>
          <w:u w:val="single"/>
        </w:rPr>
        <w:t xml:space="preserve">зимнее бурение скважин </w:t>
      </w:r>
      <w:r w:rsidR="001D1D9D" w:rsidRPr="001D1D9D">
        <w:rPr>
          <w:sz w:val="24"/>
          <w:szCs w:val="24"/>
          <w:u w:val="single"/>
        </w:rPr>
        <w:t>89224323802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F3A0" w14:textId="77777777" w:rsidR="00F23D78" w:rsidRDefault="00F23D78">
      <w:r>
        <w:separator/>
      </w:r>
    </w:p>
  </w:endnote>
  <w:endnote w:type="continuationSeparator" w:id="0">
    <w:p w14:paraId="544FB158" w14:textId="77777777" w:rsidR="00F23D78" w:rsidRDefault="00F2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91CF" w14:textId="77777777" w:rsidR="00F23D78" w:rsidRDefault="00F23D78">
      <w:r>
        <w:separator/>
      </w:r>
    </w:p>
  </w:footnote>
  <w:footnote w:type="continuationSeparator" w:id="0">
    <w:p w14:paraId="42553CF0" w14:textId="77777777" w:rsidR="00F23D78" w:rsidRDefault="00F2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1D9D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3D78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2023-11-15T11:25:00Z</dcterms:modified>
</cp:coreProperties>
</file>