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670F768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A944C3" w:rsidRPr="00A944C3">
        <w:rPr>
          <w:sz w:val="24"/>
          <w:szCs w:val="24"/>
          <w:u w:val="single"/>
        </w:rPr>
        <w:t>домашние переезды в южном направлении со скидкой 50% 71-30-30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4F728" w14:textId="77777777" w:rsidR="009C3F31" w:rsidRDefault="009C3F31">
      <w:r>
        <w:separator/>
      </w:r>
    </w:p>
  </w:endnote>
  <w:endnote w:type="continuationSeparator" w:id="0">
    <w:p w14:paraId="56066CD9" w14:textId="77777777" w:rsidR="009C3F31" w:rsidRDefault="009C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D46B5" w14:textId="77777777" w:rsidR="009C3F31" w:rsidRDefault="009C3F31">
      <w:r>
        <w:separator/>
      </w:r>
    </w:p>
  </w:footnote>
  <w:footnote w:type="continuationSeparator" w:id="0">
    <w:p w14:paraId="56192319" w14:textId="77777777" w:rsidR="009C3F31" w:rsidRDefault="009C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3F31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944C3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2023-11-15T10:19:00Z</dcterms:modified>
</cp:coreProperties>
</file>