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CEEBA5A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505FBA" w:rsidRPr="00505FBA">
        <w:rPr>
          <w:sz w:val="24"/>
          <w:szCs w:val="24"/>
          <w:u w:val="single"/>
        </w:rPr>
        <w:t>бурение скважин на воду 91-43-04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AC3F9" w14:textId="77777777" w:rsidR="00843C2C" w:rsidRDefault="00843C2C">
      <w:r>
        <w:separator/>
      </w:r>
    </w:p>
  </w:endnote>
  <w:endnote w:type="continuationSeparator" w:id="0">
    <w:p w14:paraId="623E0010" w14:textId="77777777" w:rsidR="00843C2C" w:rsidRDefault="0084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4001A" w14:textId="77777777" w:rsidR="00843C2C" w:rsidRDefault="00843C2C">
      <w:r>
        <w:separator/>
      </w:r>
    </w:p>
  </w:footnote>
  <w:footnote w:type="continuationSeparator" w:id="0">
    <w:p w14:paraId="4CD21FE8" w14:textId="77777777" w:rsidR="00843C2C" w:rsidRDefault="00843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05FBA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43C2C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2023-11-15T10:01:00Z</dcterms:modified>
</cp:coreProperties>
</file>