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560CC7" w:rsidR="00A30B16" w:rsidRPr="00916618" w:rsidRDefault="00D86769" w:rsidP="005131E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131E0" w:rsidRPr="005131E0">
        <w:rPr>
          <w:sz w:val="24"/>
          <w:szCs w:val="24"/>
          <w:u w:val="single"/>
        </w:rPr>
        <w:t>буре</w:t>
      </w:r>
      <w:r w:rsidR="005131E0">
        <w:rPr>
          <w:sz w:val="24"/>
          <w:szCs w:val="24"/>
          <w:u w:val="single"/>
        </w:rPr>
        <w:t>ние скважин на воду 8(906) 895-</w:t>
      </w:r>
      <w:r w:rsidR="005131E0" w:rsidRPr="005131E0">
        <w:rPr>
          <w:sz w:val="24"/>
          <w:szCs w:val="24"/>
          <w:u w:val="single"/>
        </w:rPr>
        <w:t>27-22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9416" w14:textId="77777777" w:rsidR="00315C67" w:rsidRDefault="00315C67">
      <w:r>
        <w:separator/>
      </w:r>
    </w:p>
  </w:endnote>
  <w:endnote w:type="continuationSeparator" w:id="0">
    <w:p w14:paraId="0CC8E08F" w14:textId="77777777" w:rsidR="00315C67" w:rsidRDefault="0031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7B5B" w14:textId="77777777" w:rsidR="00315C67" w:rsidRDefault="00315C67">
      <w:r>
        <w:separator/>
      </w:r>
    </w:p>
  </w:footnote>
  <w:footnote w:type="continuationSeparator" w:id="0">
    <w:p w14:paraId="248FF5BC" w14:textId="77777777" w:rsidR="00315C67" w:rsidRDefault="0031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5C67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31E0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2023-11-15T12:17:00Z</dcterms:modified>
</cp:coreProperties>
</file>