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EBFFAE1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947C1" w:rsidRPr="00D947C1">
        <w:rPr>
          <w:sz w:val="24"/>
          <w:szCs w:val="24"/>
          <w:u w:val="single"/>
        </w:rPr>
        <w:t>бурение скважин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C24F5" w14:textId="77777777" w:rsidR="006A49F9" w:rsidRDefault="006A49F9">
      <w:r>
        <w:separator/>
      </w:r>
    </w:p>
  </w:endnote>
  <w:endnote w:type="continuationSeparator" w:id="0">
    <w:p w14:paraId="733213F9" w14:textId="77777777" w:rsidR="006A49F9" w:rsidRDefault="006A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DE6CB" w14:textId="77777777" w:rsidR="006A49F9" w:rsidRDefault="006A49F9">
      <w:r>
        <w:separator/>
      </w:r>
    </w:p>
  </w:footnote>
  <w:footnote w:type="continuationSeparator" w:id="0">
    <w:p w14:paraId="2A9EF73F" w14:textId="77777777" w:rsidR="006A49F9" w:rsidRDefault="006A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2023-11-15T10:17:00Z</dcterms:modified>
</cp:coreProperties>
</file>