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3023F6ED" w14:textId="77777777" w:rsidR="00A5796B" w:rsidRDefault="00D86769" w:rsidP="00A5796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5796B" w:rsidRPr="00A5796B">
        <w:rPr>
          <w:sz w:val="24"/>
          <w:szCs w:val="24"/>
          <w:u w:val="single"/>
        </w:rPr>
        <w:t xml:space="preserve">Шум разрушит вашу жизнь! </w:t>
      </w:r>
    </w:p>
    <w:p w14:paraId="6D52478B" w14:textId="6EC4AE72" w:rsidR="00A30B16" w:rsidRPr="00916618" w:rsidRDefault="00A5796B" w:rsidP="00A5796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АУсти тихо всем!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02B6" w14:textId="77777777" w:rsidR="00E07B73" w:rsidRDefault="00E07B73">
      <w:r>
        <w:separator/>
      </w:r>
    </w:p>
  </w:endnote>
  <w:endnote w:type="continuationSeparator" w:id="0">
    <w:p w14:paraId="60D95D90" w14:textId="77777777" w:rsidR="00E07B73" w:rsidRDefault="00E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E713" w14:textId="77777777" w:rsidR="00E07B73" w:rsidRDefault="00E07B73">
      <w:r>
        <w:separator/>
      </w:r>
    </w:p>
  </w:footnote>
  <w:footnote w:type="continuationSeparator" w:id="0">
    <w:p w14:paraId="43AEA694" w14:textId="77777777" w:rsidR="00E07B73" w:rsidRDefault="00E0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96B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7B73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2023-07-05T09:16:00Z</dcterms:modified>
</cp:coreProperties>
</file>