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3F1D0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908D3" w:rsidRPr="00B908D3">
        <w:rPr>
          <w:sz w:val="24"/>
          <w:szCs w:val="24"/>
          <w:u w:val="single"/>
        </w:rPr>
        <w:t>Шиномонтаж 20 метров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1300" w14:textId="77777777" w:rsidR="002C5D28" w:rsidRDefault="002C5D28">
      <w:r>
        <w:separator/>
      </w:r>
    </w:p>
  </w:endnote>
  <w:endnote w:type="continuationSeparator" w:id="0">
    <w:p w14:paraId="6D95ED24" w14:textId="77777777" w:rsidR="002C5D28" w:rsidRDefault="002C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59120" w14:textId="77777777" w:rsidR="002C5D28" w:rsidRDefault="002C5D28">
      <w:r>
        <w:separator/>
      </w:r>
    </w:p>
  </w:footnote>
  <w:footnote w:type="continuationSeparator" w:id="0">
    <w:p w14:paraId="1A63AAC9" w14:textId="77777777" w:rsidR="002C5D28" w:rsidRDefault="002C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5D28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908D3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2023-03-27T11:49:00Z</dcterms:modified>
</cp:coreProperties>
</file>