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1F7426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03FD8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03FD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04322D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03FD8">
        <w:rPr>
          <w:sz w:val="24"/>
          <w:u w:val="single"/>
        </w:rPr>
        <w:t>пр. Мира, 34/3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02017CE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E4414" w:rsidRPr="001E4414">
        <w:rPr>
          <w:sz w:val="24"/>
          <w:szCs w:val="24"/>
          <w:u w:val="single"/>
        </w:rPr>
        <w:t>Центр развития и творчества Мир открытий 8(922)253-60-07, 8(993)573-60-07… mir_otkrutiy, mirotkrutiy_surgut, t.me/ mir_otkrutiy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7CC294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03FD8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503FD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03FD8">
        <w:rPr>
          <w:sz w:val="24"/>
          <w:szCs w:val="24"/>
        </w:rPr>
        <w:t>02-02-2218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D84B1" w14:textId="77777777" w:rsidR="00B94650" w:rsidRDefault="00B94650">
      <w:r>
        <w:separator/>
      </w:r>
    </w:p>
  </w:endnote>
  <w:endnote w:type="continuationSeparator" w:id="0">
    <w:p w14:paraId="6F4D5418" w14:textId="77777777" w:rsidR="00B94650" w:rsidRDefault="00B9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D215F" w14:textId="77777777" w:rsidR="00B94650" w:rsidRDefault="00B94650">
      <w:r>
        <w:separator/>
      </w:r>
    </w:p>
  </w:footnote>
  <w:footnote w:type="continuationSeparator" w:id="0">
    <w:p w14:paraId="1A7A25DA" w14:textId="77777777" w:rsidR="00B94650" w:rsidRDefault="00B9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4414"/>
    <w:rsid w:val="001E6D29"/>
    <w:rsid w:val="001F1D6D"/>
    <w:rsid w:val="001F2D9E"/>
    <w:rsid w:val="00202112"/>
    <w:rsid w:val="002027D7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3FD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4CEF"/>
    <w:rsid w:val="008662E2"/>
    <w:rsid w:val="00874E05"/>
    <w:rsid w:val="008806E7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94650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466</cp:revision>
  <cp:lastPrinted>2021-08-03T08:56:00Z</cp:lastPrinted>
  <dcterms:created xsi:type="dcterms:W3CDTF">2019-04-04T05:23:00Z</dcterms:created>
  <dcterms:modified xsi:type="dcterms:W3CDTF">2023-03-24T10:43:00Z</dcterms:modified>
</cp:coreProperties>
</file>