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C90D2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55C57" w:rsidRPr="00D55C57">
        <w:rPr>
          <w:sz w:val="24"/>
          <w:szCs w:val="24"/>
          <w:u w:val="single"/>
        </w:rPr>
        <w:t>ТеплоKnauf просто очень удобно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E31C" w14:textId="77777777" w:rsidR="00507419" w:rsidRDefault="00507419">
      <w:r>
        <w:separator/>
      </w:r>
    </w:p>
  </w:endnote>
  <w:endnote w:type="continuationSeparator" w:id="0">
    <w:p w14:paraId="6445448E" w14:textId="77777777" w:rsidR="00507419" w:rsidRDefault="0050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7E7B" w14:textId="77777777" w:rsidR="00507419" w:rsidRDefault="00507419">
      <w:r>
        <w:separator/>
      </w:r>
    </w:p>
  </w:footnote>
  <w:footnote w:type="continuationSeparator" w:id="0">
    <w:p w14:paraId="60C23015" w14:textId="77777777" w:rsidR="00507419" w:rsidRDefault="0050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7419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5C57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2023-07-05T09:15:00Z</dcterms:modified>
</cp:coreProperties>
</file>