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6286E5" w:rsidR="00A30B16" w:rsidRPr="00916618" w:rsidRDefault="00D86769" w:rsidP="00237F8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37F87">
        <w:rPr>
          <w:sz w:val="24"/>
          <w:szCs w:val="24"/>
          <w:u w:val="single"/>
        </w:rPr>
        <w:t xml:space="preserve">Стройбаза Виктория, утеплитель, Гидроизоляция, OSB плита, Цемент, Керамзит, Кирпич, </w:t>
      </w:r>
      <w:r w:rsidR="00237F87" w:rsidRPr="00237F87">
        <w:rPr>
          <w:sz w:val="24"/>
          <w:szCs w:val="24"/>
          <w:u w:val="single"/>
        </w:rPr>
        <w:t>блоки, Сухие смеси тел 77-42-78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A93A" w14:textId="77777777" w:rsidR="00B664DC" w:rsidRDefault="00B664DC">
      <w:r>
        <w:separator/>
      </w:r>
    </w:p>
  </w:endnote>
  <w:endnote w:type="continuationSeparator" w:id="0">
    <w:p w14:paraId="1BDF43AE" w14:textId="77777777" w:rsidR="00B664DC" w:rsidRDefault="00B6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52F3" w14:textId="77777777" w:rsidR="00B664DC" w:rsidRDefault="00B664DC">
      <w:r>
        <w:separator/>
      </w:r>
    </w:p>
  </w:footnote>
  <w:footnote w:type="continuationSeparator" w:id="0">
    <w:p w14:paraId="613AC0B1" w14:textId="77777777" w:rsidR="00B664DC" w:rsidRDefault="00B6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37F87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64DC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2023-07-05T09:18:00Z</dcterms:modified>
</cp:coreProperties>
</file>