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6C684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05876">
        <w:rPr>
          <w:sz w:val="24"/>
          <w:szCs w:val="24"/>
          <w:u w:val="single"/>
        </w:rPr>
        <w:t>Скидки от 10% ТЦ Витьба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661F" w14:textId="77777777" w:rsidR="00896069" w:rsidRDefault="00896069">
      <w:r>
        <w:separator/>
      </w:r>
    </w:p>
  </w:endnote>
  <w:endnote w:type="continuationSeparator" w:id="0">
    <w:p w14:paraId="65E75AD9" w14:textId="77777777" w:rsidR="00896069" w:rsidRDefault="008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6EFA" w14:textId="77777777" w:rsidR="00896069" w:rsidRDefault="00896069">
      <w:r>
        <w:separator/>
      </w:r>
    </w:p>
  </w:footnote>
  <w:footnote w:type="continuationSeparator" w:id="0">
    <w:p w14:paraId="47B78C08" w14:textId="77777777" w:rsidR="00896069" w:rsidRDefault="008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6069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05876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2023-04-24T09:15:00Z</dcterms:modified>
</cp:coreProperties>
</file>