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DFF9457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B6A55" w:rsidRPr="00AB6A55">
        <w:rPr>
          <w:sz w:val="24"/>
          <w:szCs w:val="24"/>
          <w:u w:val="single"/>
        </w:rPr>
        <w:t>Сварщик… 331-777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5139E" w14:textId="77777777" w:rsidR="00C33D7D" w:rsidRDefault="00C33D7D">
      <w:r>
        <w:separator/>
      </w:r>
    </w:p>
  </w:endnote>
  <w:endnote w:type="continuationSeparator" w:id="0">
    <w:p w14:paraId="4F6429E8" w14:textId="77777777" w:rsidR="00C33D7D" w:rsidRDefault="00C3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2FA2B3" w14:textId="77777777" w:rsidR="00C33D7D" w:rsidRDefault="00C33D7D">
      <w:r>
        <w:separator/>
      </w:r>
    </w:p>
  </w:footnote>
  <w:footnote w:type="continuationSeparator" w:id="0">
    <w:p w14:paraId="3B7040B3" w14:textId="77777777" w:rsidR="00C33D7D" w:rsidRDefault="00C33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B6A55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3D7D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2023-04-04T06:03:00Z</dcterms:modified>
</cp:coreProperties>
</file>