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D4760C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392EBD">
        <w:rPr>
          <w:sz w:val="26"/>
          <w:szCs w:val="26"/>
          <w:u w:val="single"/>
        </w:rPr>
        <w:t>Ленина, д. 16</w:t>
      </w:r>
      <w:bookmarkStart w:id="0" w:name="_GoBack"/>
      <w:bookmarkEnd w:id="0"/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43AF8C" w:rsidR="00A30B16" w:rsidRPr="00017D1F" w:rsidRDefault="00D86769" w:rsidP="00613AA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613AA1" w:rsidRPr="00613AA1">
        <w:rPr>
          <w:sz w:val="24"/>
          <w:szCs w:val="24"/>
          <w:u w:val="single"/>
        </w:rPr>
        <w:t>Фитнес в вашем доме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0E53" w14:textId="77777777" w:rsidR="00C518C1" w:rsidRDefault="00C518C1">
      <w:r>
        <w:separator/>
      </w:r>
    </w:p>
  </w:endnote>
  <w:endnote w:type="continuationSeparator" w:id="0">
    <w:p w14:paraId="2C3A3EDF" w14:textId="77777777" w:rsidR="00C518C1" w:rsidRDefault="00C5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A0511" w14:textId="77777777" w:rsidR="00C518C1" w:rsidRDefault="00C518C1">
      <w:r>
        <w:separator/>
      </w:r>
    </w:p>
  </w:footnote>
  <w:footnote w:type="continuationSeparator" w:id="0">
    <w:p w14:paraId="1B0BE7BC" w14:textId="77777777" w:rsidR="00C518C1" w:rsidRDefault="00C5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92EBD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3AA1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1F58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18C1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2023-07-03T08:36:00Z</dcterms:modified>
</cp:coreProperties>
</file>