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8090F5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C39BF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CBEEC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  <w:u w:val="single"/>
        </w:rPr>
        <w:t>г. Сургут, пр-кт</w:t>
      </w:r>
      <w:r w:rsidR="0069329F">
        <w:rPr>
          <w:sz w:val="26"/>
          <w:szCs w:val="26"/>
          <w:u w:val="single"/>
        </w:rPr>
        <w:t xml:space="preserve">. </w:t>
      </w:r>
      <w:r w:rsidR="00305107">
        <w:rPr>
          <w:sz w:val="26"/>
          <w:szCs w:val="26"/>
          <w:u w:val="single"/>
        </w:rPr>
        <w:t>Ленина, д. 16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A5470F" w:rsidR="00A30B16" w:rsidRPr="00017D1F" w:rsidRDefault="00D86769" w:rsidP="008C2A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8C2A18" w:rsidRPr="008C2A18">
        <w:rPr>
          <w:sz w:val="24"/>
          <w:szCs w:val="24"/>
          <w:u w:val="single"/>
        </w:rPr>
        <w:t>Диамед пластическая хирургия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681E21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54061">
        <w:rPr>
          <w:sz w:val="24"/>
          <w:szCs w:val="24"/>
        </w:rPr>
        <w:t>15</w:t>
      </w:r>
      <w:r w:rsidR="009C39BF">
        <w:rPr>
          <w:sz w:val="24"/>
          <w:szCs w:val="24"/>
        </w:rPr>
        <w:t>.06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54061">
        <w:rPr>
          <w:sz w:val="24"/>
          <w:szCs w:val="24"/>
        </w:rPr>
        <w:t>02-02-4427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1EAD0" w14:textId="77777777" w:rsidR="00790314" w:rsidRDefault="00790314">
      <w:r>
        <w:separator/>
      </w:r>
    </w:p>
  </w:endnote>
  <w:endnote w:type="continuationSeparator" w:id="0">
    <w:p w14:paraId="443B8AAF" w14:textId="77777777" w:rsidR="00790314" w:rsidRDefault="0079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ACBB" w14:textId="77777777" w:rsidR="00790314" w:rsidRDefault="00790314">
      <w:r>
        <w:separator/>
      </w:r>
    </w:p>
  </w:footnote>
  <w:footnote w:type="continuationSeparator" w:id="0">
    <w:p w14:paraId="3442BE90" w14:textId="77777777" w:rsidR="00790314" w:rsidRDefault="0079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CD7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22AD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5107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3DDC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0314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2A18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54061"/>
    <w:rsid w:val="00971F8D"/>
    <w:rsid w:val="00990E6C"/>
    <w:rsid w:val="009A0229"/>
    <w:rsid w:val="009A35A9"/>
    <w:rsid w:val="009B164B"/>
    <w:rsid w:val="009B3CE3"/>
    <w:rsid w:val="009B60A1"/>
    <w:rsid w:val="009C31A9"/>
    <w:rsid w:val="009C39B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2023-07-03T08:53:00Z</dcterms:modified>
</cp:coreProperties>
</file>