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CA78F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A3866" w:rsidRPr="003A3866">
        <w:rPr>
          <w:sz w:val="24"/>
          <w:szCs w:val="24"/>
          <w:u w:val="single"/>
        </w:rPr>
        <w:t>Прием лома …латунь 320…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1976" w14:textId="77777777" w:rsidR="00912743" w:rsidRDefault="00912743">
      <w:r>
        <w:separator/>
      </w:r>
    </w:p>
  </w:endnote>
  <w:endnote w:type="continuationSeparator" w:id="0">
    <w:p w14:paraId="025690D8" w14:textId="77777777" w:rsidR="00912743" w:rsidRDefault="0091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7B7D" w14:textId="77777777" w:rsidR="00912743" w:rsidRDefault="00912743">
      <w:r>
        <w:separator/>
      </w:r>
    </w:p>
  </w:footnote>
  <w:footnote w:type="continuationSeparator" w:id="0">
    <w:p w14:paraId="0E02CD4A" w14:textId="77777777" w:rsidR="00912743" w:rsidRDefault="0091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3866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2743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2023-03-27T12:05:00Z</dcterms:modified>
</cp:coreProperties>
</file>