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6258F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E4767" w:rsidRPr="00FE4767">
        <w:rPr>
          <w:sz w:val="24"/>
          <w:szCs w:val="24"/>
          <w:u w:val="single"/>
        </w:rPr>
        <w:t>От клещей, комаров 44-88-36…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FB0F" w14:textId="77777777" w:rsidR="006942D7" w:rsidRDefault="006942D7">
      <w:r>
        <w:separator/>
      </w:r>
    </w:p>
  </w:endnote>
  <w:endnote w:type="continuationSeparator" w:id="0">
    <w:p w14:paraId="5FA0B871" w14:textId="77777777" w:rsidR="006942D7" w:rsidRDefault="0069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38EC" w14:textId="77777777" w:rsidR="006942D7" w:rsidRDefault="006942D7">
      <w:r>
        <w:separator/>
      </w:r>
    </w:p>
  </w:footnote>
  <w:footnote w:type="continuationSeparator" w:id="0">
    <w:p w14:paraId="730F68B1" w14:textId="77777777" w:rsidR="006942D7" w:rsidRDefault="0069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942D7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4767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2023-04-03T10:03:00Z</dcterms:modified>
</cp:coreProperties>
</file>