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0CEC5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A6D36" w:rsidRPr="006A6D36">
        <w:rPr>
          <w:sz w:val="24"/>
          <w:szCs w:val="24"/>
          <w:u w:val="single"/>
        </w:rPr>
        <w:t>Откачка септик 63-68-21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1D0D7" w14:textId="77777777" w:rsidR="002E1869" w:rsidRDefault="002E1869">
      <w:r>
        <w:separator/>
      </w:r>
    </w:p>
  </w:endnote>
  <w:endnote w:type="continuationSeparator" w:id="0">
    <w:p w14:paraId="45B02AD8" w14:textId="77777777" w:rsidR="002E1869" w:rsidRDefault="002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AE3F" w14:textId="77777777" w:rsidR="002E1869" w:rsidRDefault="002E1869">
      <w:r>
        <w:separator/>
      </w:r>
    </w:p>
  </w:footnote>
  <w:footnote w:type="continuationSeparator" w:id="0">
    <w:p w14:paraId="64C01A6C" w14:textId="77777777" w:rsidR="002E1869" w:rsidRDefault="002E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1869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A6D36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2023-04-04T05:33:00Z</dcterms:modified>
</cp:coreProperties>
</file>