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3C924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903DB" w:rsidRPr="006903DB">
        <w:rPr>
          <w:sz w:val="24"/>
          <w:szCs w:val="24"/>
          <w:u w:val="single"/>
        </w:rPr>
        <w:t>Дачи/участки… 999-757…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7963" w14:textId="77777777" w:rsidR="008B0F96" w:rsidRDefault="008B0F96">
      <w:r>
        <w:separator/>
      </w:r>
    </w:p>
  </w:endnote>
  <w:endnote w:type="continuationSeparator" w:id="0">
    <w:p w14:paraId="1EA29678" w14:textId="77777777" w:rsidR="008B0F96" w:rsidRDefault="008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D9A9" w14:textId="77777777" w:rsidR="008B0F96" w:rsidRDefault="008B0F96">
      <w:r>
        <w:separator/>
      </w:r>
    </w:p>
  </w:footnote>
  <w:footnote w:type="continuationSeparator" w:id="0">
    <w:p w14:paraId="2CD4D201" w14:textId="77777777" w:rsidR="008B0F96" w:rsidRDefault="008B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3DB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0F96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2023-04-03T07:28:00Z</dcterms:modified>
</cp:coreProperties>
</file>