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BF6ECD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>ул. Островского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8DF17F5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33176" w:rsidRPr="00E33176">
        <w:rPr>
          <w:sz w:val="24"/>
          <w:szCs w:val="24"/>
          <w:u w:val="single"/>
        </w:rPr>
        <w:t>Вспашка 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F34C3D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55278">
        <w:rPr>
          <w:sz w:val="24"/>
          <w:szCs w:val="24"/>
        </w:rPr>
        <w:t>24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55278">
        <w:rPr>
          <w:sz w:val="24"/>
          <w:szCs w:val="24"/>
        </w:rPr>
        <w:t>02-02-2227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4E3EC" w14:textId="77777777" w:rsidR="00A71CF2" w:rsidRDefault="00A71CF2">
      <w:r>
        <w:separator/>
      </w:r>
    </w:p>
  </w:endnote>
  <w:endnote w:type="continuationSeparator" w:id="0">
    <w:p w14:paraId="67281344" w14:textId="77777777" w:rsidR="00A71CF2" w:rsidRDefault="00A7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93057" w14:textId="77777777" w:rsidR="00A71CF2" w:rsidRDefault="00A71CF2">
      <w:r>
        <w:separator/>
      </w:r>
    </w:p>
  </w:footnote>
  <w:footnote w:type="continuationSeparator" w:id="0">
    <w:p w14:paraId="08B2A990" w14:textId="77777777" w:rsidR="00A71CF2" w:rsidRDefault="00A7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71CF2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3176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2023-03-27T12:11:00Z</dcterms:modified>
</cp:coreProperties>
</file>