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978BC4" w:rsidR="00A30B16" w:rsidRPr="00916618" w:rsidRDefault="00D86769" w:rsidP="00BD60B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D60BA">
        <w:rPr>
          <w:sz w:val="24"/>
          <w:szCs w:val="24"/>
          <w:u w:val="single"/>
        </w:rPr>
        <w:t xml:space="preserve">Видеонаблюдение, видеодомофоны, </w:t>
      </w:r>
      <w:r w:rsidR="00BD60BA" w:rsidRPr="00BD60BA">
        <w:rPr>
          <w:sz w:val="24"/>
          <w:szCs w:val="24"/>
          <w:u w:val="single"/>
        </w:rPr>
        <w:t>электромонтаж, 8-982-150-50-60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E7A2" w14:textId="77777777" w:rsidR="00E050FC" w:rsidRDefault="00E050FC">
      <w:r>
        <w:separator/>
      </w:r>
    </w:p>
  </w:endnote>
  <w:endnote w:type="continuationSeparator" w:id="0">
    <w:p w14:paraId="0EF9C7DC" w14:textId="77777777" w:rsidR="00E050FC" w:rsidRDefault="00E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A2FC" w14:textId="77777777" w:rsidR="00E050FC" w:rsidRDefault="00E050FC">
      <w:r>
        <w:separator/>
      </w:r>
    </w:p>
  </w:footnote>
  <w:footnote w:type="continuationSeparator" w:id="0">
    <w:p w14:paraId="458DF63D" w14:textId="77777777" w:rsidR="00E050FC" w:rsidRDefault="00E0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0BA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0F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2023-11-21T06:32:00Z</dcterms:modified>
</cp:coreProperties>
</file>