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BF7A2AF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E0536" w:rsidRPr="005E0536">
        <w:rPr>
          <w:sz w:val="24"/>
          <w:szCs w:val="24"/>
          <w:u w:val="single"/>
        </w:rPr>
        <w:t>Бурение скважин 8912-901-91-71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3E373" w14:textId="77777777" w:rsidR="00142A7E" w:rsidRDefault="00142A7E">
      <w:r>
        <w:separator/>
      </w:r>
    </w:p>
  </w:endnote>
  <w:endnote w:type="continuationSeparator" w:id="0">
    <w:p w14:paraId="016E1AB4" w14:textId="77777777" w:rsidR="00142A7E" w:rsidRDefault="0014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648F9" w14:textId="77777777" w:rsidR="00142A7E" w:rsidRDefault="00142A7E">
      <w:r>
        <w:separator/>
      </w:r>
    </w:p>
  </w:footnote>
  <w:footnote w:type="continuationSeparator" w:id="0">
    <w:p w14:paraId="32CCA95F" w14:textId="77777777" w:rsidR="00142A7E" w:rsidRDefault="0014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2A7E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536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2023-04-03T05:53:00Z</dcterms:modified>
</cp:coreProperties>
</file>