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2F428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C5111" w:rsidRPr="00FC5111">
        <w:rPr>
          <w:sz w:val="24"/>
          <w:szCs w:val="24"/>
          <w:u w:val="single"/>
        </w:rPr>
        <w:t>Бурение скважин 64-41-08…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3990" w14:textId="77777777" w:rsidR="00FA20E0" w:rsidRDefault="00FA20E0">
      <w:r>
        <w:separator/>
      </w:r>
    </w:p>
  </w:endnote>
  <w:endnote w:type="continuationSeparator" w:id="0">
    <w:p w14:paraId="66845BE1" w14:textId="77777777" w:rsidR="00FA20E0" w:rsidRDefault="00F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E5E77" w14:textId="77777777" w:rsidR="00FA20E0" w:rsidRDefault="00FA20E0">
      <w:r>
        <w:separator/>
      </w:r>
    </w:p>
  </w:footnote>
  <w:footnote w:type="continuationSeparator" w:id="0">
    <w:p w14:paraId="6C61DC1A" w14:textId="77777777" w:rsidR="00FA20E0" w:rsidRDefault="00FA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0E0"/>
    <w:rsid w:val="00FA2D0B"/>
    <w:rsid w:val="00FA301A"/>
    <w:rsid w:val="00FA3B07"/>
    <w:rsid w:val="00FA4DBD"/>
    <w:rsid w:val="00FA6FF7"/>
    <w:rsid w:val="00FB3990"/>
    <w:rsid w:val="00FB4D77"/>
    <w:rsid w:val="00FC061D"/>
    <w:rsid w:val="00FC5111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2023-04-03T10:04:00Z</dcterms:modified>
</cp:coreProperties>
</file>