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4D97BDC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854BC" w:rsidRPr="006854BC">
        <w:rPr>
          <w:sz w:val="24"/>
          <w:szCs w:val="24"/>
          <w:u w:val="single"/>
        </w:rPr>
        <w:t>Бурение скважин 63-51-46…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97CB2" w14:textId="77777777" w:rsidR="00674322" w:rsidRDefault="00674322">
      <w:r>
        <w:separator/>
      </w:r>
    </w:p>
  </w:endnote>
  <w:endnote w:type="continuationSeparator" w:id="0">
    <w:p w14:paraId="0294B761" w14:textId="77777777" w:rsidR="00674322" w:rsidRDefault="0067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27F46" w14:textId="77777777" w:rsidR="00674322" w:rsidRDefault="00674322">
      <w:r>
        <w:separator/>
      </w:r>
    </w:p>
  </w:footnote>
  <w:footnote w:type="continuationSeparator" w:id="0">
    <w:p w14:paraId="30D7D6FD" w14:textId="77777777" w:rsidR="00674322" w:rsidRDefault="00674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4322"/>
    <w:rsid w:val="00675907"/>
    <w:rsid w:val="00676605"/>
    <w:rsid w:val="00683632"/>
    <w:rsid w:val="00683D17"/>
    <w:rsid w:val="006844A8"/>
    <w:rsid w:val="00684D33"/>
    <w:rsid w:val="006854BC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2023-04-03T04:44:00Z</dcterms:modified>
</cp:coreProperties>
</file>