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D1D63BF" w:rsidR="00A30B16" w:rsidRPr="00916618" w:rsidRDefault="00D86769" w:rsidP="00AF2FB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AF2FB3">
        <w:rPr>
          <w:sz w:val="24"/>
          <w:szCs w:val="24"/>
          <w:u w:val="single"/>
        </w:rPr>
        <w:t>Бурение скважин под воду…</w:t>
      </w:r>
      <w:r w:rsidR="00AF2FB3" w:rsidRPr="00AF2FB3">
        <w:rPr>
          <w:sz w:val="24"/>
          <w:szCs w:val="24"/>
          <w:u w:val="single"/>
        </w:rPr>
        <w:t>99-04-82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2479A" w14:textId="77777777" w:rsidR="008D4D78" w:rsidRDefault="008D4D78">
      <w:r>
        <w:separator/>
      </w:r>
    </w:p>
  </w:endnote>
  <w:endnote w:type="continuationSeparator" w:id="0">
    <w:p w14:paraId="5301BD41" w14:textId="77777777" w:rsidR="008D4D78" w:rsidRDefault="008D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FE657" w14:textId="77777777" w:rsidR="008D4D78" w:rsidRDefault="008D4D78">
      <w:r>
        <w:separator/>
      </w:r>
    </w:p>
  </w:footnote>
  <w:footnote w:type="continuationSeparator" w:id="0">
    <w:p w14:paraId="2B468411" w14:textId="77777777" w:rsidR="008D4D78" w:rsidRDefault="008D4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D7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2FB3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2023-04-03T10:53:00Z</dcterms:modified>
</cp:coreProperties>
</file>