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C7A425E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C5737" w:rsidRPr="001C5737">
        <w:rPr>
          <w:sz w:val="24"/>
          <w:szCs w:val="24"/>
          <w:u w:val="single"/>
        </w:rPr>
        <w:t>Бурение скважин под воду 31-40-08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CADE0" w14:textId="77777777" w:rsidR="005E1E56" w:rsidRDefault="005E1E56">
      <w:r>
        <w:separator/>
      </w:r>
    </w:p>
  </w:endnote>
  <w:endnote w:type="continuationSeparator" w:id="0">
    <w:p w14:paraId="55403CDF" w14:textId="77777777" w:rsidR="005E1E56" w:rsidRDefault="005E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96406" w14:textId="77777777" w:rsidR="005E1E56" w:rsidRDefault="005E1E56">
      <w:r>
        <w:separator/>
      </w:r>
    </w:p>
  </w:footnote>
  <w:footnote w:type="continuationSeparator" w:id="0">
    <w:p w14:paraId="2A557E87" w14:textId="77777777" w:rsidR="005E1E56" w:rsidRDefault="005E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C5737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1E56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2023-04-03T09:49:00Z</dcterms:modified>
</cp:coreProperties>
</file>