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9AE948B" w:rsidR="00A30B16" w:rsidRPr="00916618" w:rsidRDefault="00D86769" w:rsidP="007A6C4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A6C49" w:rsidRPr="007A6C49">
        <w:rPr>
          <w:sz w:val="24"/>
          <w:szCs w:val="24"/>
          <w:u w:val="single"/>
        </w:rPr>
        <w:t>Б</w:t>
      </w:r>
      <w:r w:rsidR="007A6C49">
        <w:rPr>
          <w:sz w:val="24"/>
          <w:szCs w:val="24"/>
          <w:u w:val="single"/>
        </w:rPr>
        <w:t>урение водозаборных скважин 85-</w:t>
      </w:r>
      <w:r w:rsidR="007A6C49" w:rsidRPr="007A6C49">
        <w:rPr>
          <w:sz w:val="24"/>
          <w:szCs w:val="24"/>
          <w:u w:val="single"/>
        </w:rPr>
        <w:t>23-87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F94AD" w14:textId="77777777" w:rsidR="00F20A4C" w:rsidRDefault="00F20A4C">
      <w:r>
        <w:separator/>
      </w:r>
    </w:p>
  </w:endnote>
  <w:endnote w:type="continuationSeparator" w:id="0">
    <w:p w14:paraId="60798467" w14:textId="77777777" w:rsidR="00F20A4C" w:rsidRDefault="00F2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0F12" w14:textId="77777777" w:rsidR="00F20A4C" w:rsidRDefault="00F20A4C">
      <w:r>
        <w:separator/>
      </w:r>
    </w:p>
  </w:footnote>
  <w:footnote w:type="continuationSeparator" w:id="0">
    <w:p w14:paraId="6761040F" w14:textId="77777777" w:rsidR="00F20A4C" w:rsidRDefault="00F2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6C49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0A4C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2023-11-15T09:59:00Z</dcterms:modified>
</cp:coreProperties>
</file>