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3927765" w:rsidR="00A30B16" w:rsidRPr="00916618" w:rsidRDefault="00D86769" w:rsidP="002A72A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A72A0">
        <w:rPr>
          <w:sz w:val="24"/>
          <w:szCs w:val="24"/>
          <w:u w:val="single"/>
        </w:rPr>
        <w:t>Бурение водозаборных скважин…</w:t>
      </w:r>
      <w:r w:rsidR="002A72A0" w:rsidRPr="002A72A0">
        <w:rPr>
          <w:sz w:val="24"/>
          <w:szCs w:val="24"/>
          <w:u w:val="single"/>
        </w:rPr>
        <w:t>68-00-91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A125C" w14:textId="77777777" w:rsidR="006A6BC6" w:rsidRDefault="006A6BC6">
      <w:r>
        <w:separator/>
      </w:r>
    </w:p>
  </w:endnote>
  <w:endnote w:type="continuationSeparator" w:id="0">
    <w:p w14:paraId="1909787D" w14:textId="77777777" w:rsidR="006A6BC6" w:rsidRDefault="006A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8A765" w14:textId="77777777" w:rsidR="006A6BC6" w:rsidRDefault="006A6BC6">
      <w:r>
        <w:separator/>
      </w:r>
    </w:p>
  </w:footnote>
  <w:footnote w:type="continuationSeparator" w:id="0">
    <w:p w14:paraId="3BD7AA59" w14:textId="77777777" w:rsidR="006A6BC6" w:rsidRDefault="006A6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A72A0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A6BC6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2023-04-03T06:32:00Z</dcterms:modified>
</cp:coreProperties>
</file>