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CBF" w:rsidRPr="00574F05" w:rsidRDefault="00C445CC" w:rsidP="00CA1838">
      <w:pPr>
        <w:spacing w:before="720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D66CBF" w:rsidRPr="00574F05" w:rsidRDefault="00D66CBF" w:rsidP="00D66CBF">
      <w:pPr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t>о проведен</w:t>
      </w:r>
      <w:r w:rsidR="00C445CC" w:rsidRPr="00574F05">
        <w:rPr>
          <w:rFonts w:ascii="Times New Roman" w:hAnsi="Times New Roman" w:cs="Times New Roman"/>
          <w:b/>
          <w:sz w:val="24"/>
          <w:szCs w:val="24"/>
        </w:rPr>
        <w:t>ии межрегиональных соревнований</w:t>
      </w:r>
    </w:p>
    <w:p w:rsidR="00C445CC" w:rsidRPr="00574F05" w:rsidRDefault="00D66CBF" w:rsidP="00D66CBF">
      <w:pPr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t>п</w:t>
      </w:r>
      <w:r w:rsidR="00C445CC" w:rsidRPr="00574F05">
        <w:rPr>
          <w:rFonts w:ascii="Times New Roman" w:hAnsi="Times New Roman" w:cs="Times New Roman"/>
          <w:b/>
          <w:sz w:val="24"/>
          <w:szCs w:val="24"/>
        </w:rPr>
        <w:t>о любительской рыбалке в рамках</w:t>
      </w:r>
    </w:p>
    <w:p w:rsidR="00D66CBF" w:rsidRPr="00574F05" w:rsidRDefault="00D66CBF" w:rsidP="00D66CBF">
      <w:pPr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t>Чемпионата любительской и спортивной рыбалки «Клёвый берег»</w:t>
      </w:r>
    </w:p>
    <w:p w:rsidR="0062436F" w:rsidRPr="00574F05" w:rsidRDefault="0062436F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</w:pPr>
      <w:r w:rsidRPr="00574F05">
        <w:t>ОБЩИЕ ПОЛОЖЕНИЯ</w:t>
      </w:r>
    </w:p>
    <w:p w:rsidR="00D66CBF" w:rsidRPr="00574F05" w:rsidRDefault="00D66CBF" w:rsidP="00C445CC">
      <w:pPr>
        <w:pStyle w:val="af"/>
        <w:numPr>
          <w:ilvl w:val="0"/>
          <w:numId w:val="11"/>
        </w:numPr>
        <w:tabs>
          <w:tab w:val="left" w:pos="1134"/>
        </w:tabs>
        <w:ind w:left="0" w:firstLine="567"/>
        <w:jc w:val="both"/>
      </w:pPr>
      <w:r w:rsidRPr="00574F05">
        <w:t>Организатором мероприятия является Администрация города Ханты-Мансийска, МБУ «Управление по развитию туризма и внешних связей»</w:t>
      </w:r>
      <w:r w:rsidRPr="00574F05">
        <w:rPr>
          <w:bCs/>
        </w:rPr>
        <w:t>.</w:t>
      </w:r>
    </w:p>
    <w:p w:rsidR="00C03997" w:rsidRPr="00574F05" w:rsidRDefault="00C03997" w:rsidP="00C445CC">
      <w:pPr>
        <w:pStyle w:val="af"/>
        <w:numPr>
          <w:ilvl w:val="0"/>
          <w:numId w:val="11"/>
        </w:numPr>
        <w:tabs>
          <w:tab w:val="left" w:pos="1134"/>
        </w:tabs>
        <w:ind w:left="0" w:firstLine="567"/>
        <w:jc w:val="both"/>
      </w:pPr>
      <w:r w:rsidRPr="00574F05">
        <w:t>Межрегиональные соревн</w:t>
      </w:r>
      <w:r w:rsidR="00C445CC" w:rsidRPr="00574F05">
        <w:t xml:space="preserve">ования по любительской рыбалке </w:t>
      </w:r>
      <w:r w:rsidRPr="00574F05">
        <w:t>проводятся в рамках Чемпионата любительской и спортивной рыбалки «Клёвый берег» (</w:t>
      </w:r>
      <w:r w:rsidR="00CA1838">
        <w:t>д</w:t>
      </w:r>
      <w:r w:rsidRPr="00574F05">
        <w:t>алее - Чемпионат).</w:t>
      </w:r>
    </w:p>
    <w:p w:rsidR="00C03997" w:rsidRPr="00574F05" w:rsidRDefault="00C03997" w:rsidP="00C445CC">
      <w:pPr>
        <w:pStyle w:val="af"/>
        <w:numPr>
          <w:ilvl w:val="0"/>
          <w:numId w:val="11"/>
        </w:numPr>
        <w:tabs>
          <w:tab w:val="left" w:pos="1134"/>
        </w:tabs>
        <w:ind w:left="0" w:firstLine="567"/>
        <w:jc w:val="both"/>
      </w:pPr>
      <w:r w:rsidRPr="00574F05">
        <w:t>Соревнования проводятся среди любителей-рыболовов г</w:t>
      </w:r>
      <w:r w:rsidR="00CA1838">
        <w:t>орода</w:t>
      </w:r>
      <w:r w:rsidRPr="00574F05">
        <w:t xml:space="preserve"> Ханты-Мансийска и пр</w:t>
      </w:r>
      <w:r w:rsidR="00C445CC" w:rsidRPr="00574F05">
        <w:t>едставителей других территорий.</w:t>
      </w:r>
    </w:p>
    <w:p w:rsidR="00500114" w:rsidRPr="00574F05" w:rsidRDefault="0078727D" w:rsidP="00C445CC">
      <w:pPr>
        <w:pStyle w:val="af"/>
        <w:numPr>
          <w:ilvl w:val="0"/>
          <w:numId w:val="11"/>
        </w:numPr>
        <w:tabs>
          <w:tab w:val="left" w:pos="1134"/>
        </w:tabs>
        <w:ind w:left="0" w:firstLine="567"/>
        <w:jc w:val="both"/>
      </w:pPr>
      <w:r w:rsidRPr="00574F05">
        <w:t>Соревнования проводятся в соответствии с Правилами в дисциплинах «Ловля поплавочной удочкой», «Ловля донной удочкой», «Ловля спиннингом с берега»</w:t>
      </w:r>
      <w:r w:rsidR="00500114" w:rsidRPr="00574F05">
        <w:t xml:space="preserve"> (Приложения №3, 4, 5)</w:t>
      </w:r>
      <w:r w:rsidR="00C445CC" w:rsidRPr="00574F05">
        <w:t>.</w:t>
      </w:r>
    </w:p>
    <w:p w:rsidR="00500114" w:rsidRPr="00574F05" w:rsidRDefault="00FD7FB2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</w:pPr>
      <w:r w:rsidRPr="00574F05">
        <w:t>ЦЕЛИ И ЗАДАЧИ</w:t>
      </w:r>
    </w:p>
    <w:p w:rsidR="00500114" w:rsidRPr="00574F05" w:rsidRDefault="00500114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Цель проведения Чемпионата является привлечение населения к занятию любительской рыбалкой как одного из активных видов спорта</w:t>
      </w:r>
      <w:r w:rsidR="00C445CC" w:rsidRPr="00574F05">
        <w:t>,</w:t>
      </w:r>
      <w:r w:rsidRPr="00574F05">
        <w:t xml:space="preserve"> развивающихся на территории Ханты</w:t>
      </w:r>
      <w:r w:rsidR="00C445CC" w:rsidRPr="00574F05">
        <w:t>-Мансийского автономного округа-</w:t>
      </w:r>
      <w:r w:rsidRPr="00574F05">
        <w:t>Югры.</w:t>
      </w:r>
    </w:p>
    <w:p w:rsidR="00500114" w:rsidRPr="00574F05" w:rsidRDefault="00C445CC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Основные задачи Чемпионата:</w:t>
      </w:r>
    </w:p>
    <w:p w:rsidR="00D528AE" w:rsidRPr="00574F05" w:rsidRDefault="00500114" w:rsidP="00C445CC">
      <w:pPr>
        <w:pStyle w:val="af"/>
        <w:numPr>
          <w:ilvl w:val="0"/>
          <w:numId w:val="39"/>
        </w:numPr>
        <w:tabs>
          <w:tab w:val="left" w:pos="993"/>
        </w:tabs>
        <w:ind w:left="0" w:firstLine="709"/>
        <w:jc w:val="both"/>
      </w:pPr>
      <w:r w:rsidRPr="00574F05">
        <w:t>популяризация любительской рыбалки среди жителей Ханты-М</w:t>
      </w:r>
      <w:r w:rsidR="00C445CC" w:rsidRPr="00574F05">
        <w:t>ансийского автономного округа-</w:t>
      </w:r>
      <w:r w:rsidRPr="00574F05">
        <w:t>Югры</w:t>
      </w:r>
      <w:r w:rsidR="00C445CC" w:rsidRPr="00574F05">
        <w:t>;</w:t>
      </w:r>
    </w:p>
    <w:p w:rsidR="00500114" w:rsidRPr="00574F05" w:rsidRDefault="00500114" w:rsidP="00C445CC">
      <w:pPr>
        <w:pStyle w:val="af"/>
        <w:numPr>
          <w:ilvl w:val="0"/>
          <w:numId w:val="39"/>
        </w:numPr>
        <w:tabs>
          <w:tab w:val="left" w:pos="993"/>
        </w:tabs>
        <w:ind w:left="0" w:firstLine="709"/>
        <w:jc w:val="both"/>
      </w:pPr>
      <w:r w:rsidRPr="00574F05">
        <w:t>совершенствовани</w:t>
      </w:r>
      <w:r w:rsidR="00C445CC" w:rsidRPr="00574F05">
        <w:t>е</w:t>
      </w:r>
      <w:r w:rsidRPr="00574F05">
        <w:t xml:space="preserve"> мастерства у любителей-рыболовов Ханты-М</w:t>
      </w:r>
      <w:r w:rsidR="00C445CC" w:rsidRPr="00574F05">
        <w:t>ансийского автономного округа-</w:t>
      </w:r>
      <w:r w:rsidRPr="00574F05">
        <w:t>Югры;</w:t>
      </w:r>
    </w:p>
    <w:p w:rsidR="00D528AE" w:rsidRPr="00574F05" w:rsidRDefault="00500114" w:rsidP="00C445CC">
      <w:pPr>
        <w:pStyle w:val="af"/>
        <w:numPr>
          <w:ilvl w:val="0"/>
          <w:numId w:val="39"/>
        </w:numPr>
        <w:tabs>
          <w:tab w:val="left" w:pos="993"/>
        </w:tabs>
        <w:ind w:left="0" w:firstLine="709"/>
        <w:jc w:val="both"/>
      </w:pPr>
      <w:r w:rsidRPr="00574F05">
        <w:t>привлечение молодежи к занятию любительской и спортивной рыбалкой, являющимися видами активного отдыха и здорового образа жизни</w:t>
      </w:r>
      <w:r w:rsidR="00D528AE" w:rsidRPr="00574F05">
        <w:t>;</w:t>
      </w:r>
    </w:p>
    <w:p w:rsidR="00500114" w:rsidRPr="00574F05" w:rsidRDefault="00500114" w:rsidP="00C445CC">
      <w:pPr>
        <w:pStyle w:val="af"/>
        <w:numPr>
          <w:ilvl w:val="0"/>
          <w:numId w:val="39"/>
        </w:numPr>
        <w:tabs>
          <w:tab w:val="left" w:pos="993"/>
        </w:tabs>
        <w:ind w:left="0" w:firstLine="709"/>
        <w:jc w:val="both"/>
      </w:pPr>
      <w:r w:rsidRPr="00574F05">
        <w:t>вы</w:t>
      </w:r>
      <w:r w:rsidR="00C445CC" w:rsidRPr="00574F05">
        <w:t>явление победителей Чемпионата.</w:t>
      </w:r>
    </w:p>
    <w:p w:rsidR="00500114" w:rsidRPr="00574F05" w:rsidRDefault="00FD7FB2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</w:pPr>
      <w:r w:rsidRPr="00574F05">
        <w:t>МЕСТО И СРОКИ ПРОВЕДЕНИЯ</w:t>
      </w:r>
    </w:p>
    <w:p w:rsidR="00C445CC" w:rsidRPr="00574F05" w:rsidRDefault="003B0B01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>
        <w:t>Соревнования проводятся 04 сентября</w:t>
      </w:r>
      <w:r w:rsidR="00500114" w:rsidRPr="00574F05">
        <w:t xml:space="preserve"> 2022 г</w:t>
      </w:r>
      <w:r w:rsidR="00C445CC" w:rsidRPr="00574F05">
        <w:t>ода</w:t>
      </w:r>
      <w:r w:rsidR="00500114" w:rsidRPr="00574F05">
        <w:t xml:space="preserve"> по адресу: г.</w:t>
      </w:r>
      <w:r w:rsidR="00C445CC" w:rsidRPr="00574F05">
        <w:t> </w:t>
      </w:r>
      <w:r w:rsidR="00500114" w:rsidRPr="00574F05">
        <w:t>Ханты-Мансийск</w:t>
      </w:r>
      <w:r w:rsidR="00C445CC" w:rsidRPr="00574F05">
        <w:t>,</w:t>
      </w:r>
      <w:r w:rsidR="00500114" w:rsidRPr="00574F05">
        <w:t xml:space="preserve"> ул. Индустриальная, 33 </w:t>
      </w:r>
      <w:r w:rsidR="00C445CC" w:rsidRPr="00574F05">
        <w:t xml:space="preserve">(территория </w:t>
      </w:r>
      <w:r w:rsidR="00500114" w:rsidRPr="00574F05">
        <w:t>АО «Югорский рыбо</w:t>
      </w:r>
      <w:r w:rsidR="00CA1838">
        <w:t>водный</w:t>
      </w:r>
      <w:r w:rsidR="00500114" w:rsidRPr="00574F05">
        <w:t xml:space="preserve"> завод»</w:t>
      </w:r>
      <w:r w:rsidR="00C445CC" w:rsidRPr="00574F05">
        <w:t>)</w:t>
      </w:r>
      <w:r w:rsidR="00500114" w:rsidRPr="00574F05">
        <w:t>.</w:t>
      </w:r>
    </w:p>
    <w:p w:rsidR="00C445CC" w:rsidRPr="00574F05" w:rsidRDefault="00C445CC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Соревнования проводятся в 1 день в 1 тур продолжитель</w:t>
      </w:r>
      <w:r w:rsidR="00CA1838">
        <w:t>ностью 2,</w:t>
      </w:r>
      <w:r w:rsidRPr="00574F05">
        <w:t>5 часа.</w:t>
      </w:r>
    </w:p>
    <w:p w:rsidR="00500114" w:rsidRPr="00574F05" w:rsidRDefault="00C445CC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Береговая линия разбивается на 3 зоны по одной на каждую дисциплину.</w:t>
      </w:r>
    </w:p>
    <w:p w:rsidR="00500114" w:rsidRPr="00574F05" w:rsidRDefault="00500114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Распределение участников по сектор</w:t>
      </w:r>
      <w:r w:rsidR="00C445CC" w:rsidRPr="00574F05">
        <w:t>ам или очередности</w:t>
      </w:r>
      <w:r w:rsidR="00CA1838">
        <w:t xml:space="preserve"> входа</w:t>
      </w:r>
      <w:r w:rsidR="00C445CC" w:rsidRPr="00574F05">
        <w:t xml:space="preserve"> в сектора </w:t>
      </w:r>
      <w:r w:rsidRPr="00574F05">
        <w:t>проводится перед началом соревнований на жеребьевке.</w:t>
      </w:r>
    </w:p>
    <w:p w:rsidR="00FD7FB2" w:rsidRPr="00574F05" w:rsidRDefault="00D528AE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</w:pPr>
      <w:r w:rsidRPr="00574F05">
        <w:lastRenderedPageBreak/>
        <w:t>ТРЕБОВАНИЯ К УЧАСТНИКАМ И УСЛОВИЯ ИХ ДОПУСКА</w:t>
      </w:r>
    </w:p>
    <w:p w:rsidR="00FD7FB2" w:rsidRPr="00574F05" w:rsidRDefault="00FD7FB2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Соревновани</w:t>
      </w:r>
      <w:r w:rsidR="00574F05" w:rsidRPr="00574F05">
        <w:t>я</w:t>
      </w:r>
      <w:r w:rsidRPr="00574F05">
        <w:t xml:space="preserve"> </w:t>
      </w:r>
      <w:r w:rsidR="00CA1838">
        <w:t>в личном зачете</w:t>
      </w:r>
      <w:r w:rsidRPr="00574F05">
        <w:t>. К участию в соревнованиях допускаются рыбаки-любители.</w:t>
      </w:r>
    </w:p>
    <w:p w:rsidR="00FC2610" w:rsidRPr="00574F05" w:rsidRDefault="00FD7FB2" w:rsidP="0044254E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 xml:space="preserve">К участию допускаются все любители-рыболовы, независимо от пола и места проживания, </w:t>
      </w:r>
      <w:r w:rsidR="00CA1838" w:rsidRPr="00CA1838">
        <w:t>достигшие 18-летнего возраста</w:t>
      </w:r>
      <w:r w:rsidRPr="00574F05">
        <w:t>.</w:t>
      </w:r>
    </w:p>
    <w:p w:rsidR="00FD7FB2" w:rsidRDefault="00FD7FB2" w:rsidP="00FE486E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К участию не допускаются лица в состоянии алкогольного и/или наркотического опьянения.</w:t>
      </w:r>
    </w:p>
    <w:p w:rsidR="00CA1838" w:rsidRPr="00574F05" w:rsidRDefault="00CA1838" w:rsidP="00FE486E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CA1838">
        <w:t>Участники младшей возрастной категории допускаются только в присутствии родителей или с лицами, заменяющими их, при наличии нотариальной доверенности, которая предъявляется при регистрации.</w:t>
      </w:r>
    </w:p>
    <w:p w:rsidR="00FD7FB2" w:rsidRPr="00574F05" w:rsidRDefault="00FD7FB2" w:rsidP="00597C3F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Участники прибывают на место проведения соревнования самостоятельно, используя лич</w:t>
      </w:r>
      <w:r w:rsidR="00574F05" w:rsidRPr="00574F05">
        <w:t>ный или общественный транспорт.</w:t>
      </w:r>
    </w:p>
    <w:p w:rsidR="00FD7FB2" w:rsidRPr="00574F05" w:rsidRDefault="00FD7FB2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Желающие участвовать в соревновании д</w:t>
      </w:r>
      <w:r w:rsidR="00FC2610" w:rsidRPr="00574F05">
        <w:t xml:space="preserve">опускаются на основании заявок, </w:t>
      </w:r>
      <w:r w:rsidRPr="00574F05">
        <w:t xml:space="preserve">предоставленных в оргкомитет на почту </w:t>
      </w:r>
      <w:hyperlink r:id="rId9" w:history="1">
        <w:r w:rsidRPr="00574F05">
          <w:t>visit-hm@mail.ru</w:t>
        </w:r>
      </w:hyperlink>
      <w:r w:rsidRPr="00574F05">
        <w:t xml:space="preserve"> по утвержденной форме </w:t>
      </w:r>
      <w:r w:rsidR="00CA1838">
        <w:t>(приложение №2)</w:t>
      </w:r>
      <w:r w:rsidRPr="00574F05">
        <w:t>.</w:t>
      </w:r>
    </w:p>
    <w:p w:rsidR="00FD7FB2" w:rsidRPr="00574F05" w:rsidRDefault="00FD7FB2" w:rsidP="004F08DF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 xml:space="preserve">Заявки на участие в соревновании предоставляются в оргкомитет </w:t>
      </w:r>
      <w:r w:rsidR="003B0B01">
        <w:t>до 31</w:t>
      </w:r>
      <w:r w:rsidR="00CA1838">
        <w:t xml:space="preserve"> августа 2022 года</w:t>
      </w:r>
      <w:r w:rsidRPr="00574F05">
        <w:t>.</w:t>
      </w:r>
    </w:p>
    <w:p w:rsidR="0062436F" w:rsidRPr="00574F05" w:rsidRDefault="0062436F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</w:pPr>
      <w:r w:rsidRPr="00574F05">
        <w:t>ПРОГРАММА МЕРОПРИЯТИЯ</w:t>
      </w:r>
    </w:p>
    <w:p w:rsidR="0062436F" w:rsidRPr="00574F05" w:rsidRDefault="0062436F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Регламент соревновани</w:t>
      </w:r>
      <w:r w:rsidR="00A97315" w:rsidRPr="00574F05">
        <w:t>й:</w:t>
      </w:r>
    </w:p>
    <w:p w:rsidR="00574F05" w:rsidRPr="00574F05" w:rsidRDefault="00574F05" w:rsidP="00574F05">
      <w:pPr>
        <w:pStyle w:val="af"/>
        <w:tabs>
          <w:tab w:val="left" w:pos="993"/>
        </w:tabs>
        <w:spacing w:before="240"/>
      </w:pPr>
      <w:r>
        <w:t>09:3</w:t>
      </w:r>
      <w:r w:rsidRPr="00574F05">
        <w:t>0 – Начало регистрации.</w:t>
      </w:r>
    </w:p>
    <w:p w:rsidR="00574F05" w:rsidRPr="00574F05" w:rsidRDefault="00574F05" w:rsidP="00574F05">
      <w:pPr>
        <w:pStyle w:val="af"/>
        <w:tabs>
          <w:tab w:val="left" w:pos="993"/>
        </w:tabs>
        <w:spacing w:before="120"/>
      </w:pPr>
      <w:r>
        <w:t>10</w:t>
      </w:r>
      <w:r w:rsidRPr="00574F05">
        <w:t>:</w:t>
      </w:r>
      <w:r>
        <w:t>3</w:t>
      </w:r>
      <w:r w:rsidRPr="00574F05">
        <w:t>0 – Жеребьевка секторов.</w:t>
      </w:r>
    </w:p>
    <w:p w:rsidR="00574F05" w:rsidRPr="00574F05" w:rsidRDefault="00574F05" w:rsidP="00574F05">
      <w:pPr>
        <w:pStyle w:val="af"/>
        <w:tabs>
          <w:tab w:val="left" w:pos="993"/>
        </w:tabs>
        <w:spacing w:before="120"/>
      </w:pPr>
      <w:r>
        <w:t>11</w:t>
      </w:r>
      <w:r w:rsidRPr="00574F05">
        <w:t>:</w:t>
      </w:r>
      <w:r>
        <w:t>0</w:t>
      </w:r>
      <w:r w:rsidRPr="00574F05">
        <w:t>0 – Торжественное открытие соревнований.</w:t>
      </w:r>
    </w:p>
    <w:p w:rsidR="00574F05" w:rsidRDefault="00574F05" w:rsidP="00574F05">
      <w:pPr>
        <w:pStyle w:val="af"/>
        <w:tabs>
          <w:tab w:val="left" w:pos="993"/>
        </w:tabs>
        <w:spacing w:before="120"/>
      </w:pPr>
      <w:r>
        <w:t>11</w:t>
      </w:r>
      <w:r w:rsidRPr="00574F05">
        <w:t>:</w:t>
      </w:r>
      <w:r>
        <w:t>2</w:t>
      </w:r>
      <w:r w:rsidRPr="00574F05">
        <w:t>0 – Вход в секторы.</w:t>
      </w:r>
    </w:p>
    <w:p w:rsidR="00574F05" w:rsidRPr="00574F05" w:rsidRDefault="00574F05" w:rsidP="00574F05">
      <w:pPr>
        <w:pStyle w:val="af"/>
        <w:tabs>
          <w:tab w:val="left" w:pos="993"/>
        </w:tabs>
        <w:spacing w:before="120"/>
      </w:pPr>
      <w:r>
        <w:t>11:30 – Стар</w:t>
      </w:r>
      <w:r w:rsidR="00A2612C">
        <w:t>т</w:t>
      </w:r>
      <w:r>
        <w:t xml:space="preserve"> соревнований.</w:t>
      </w:r>
    </w:p>
    <w:p w:rsidR="00574F05" w:rsidRPr="00574F05" w:rsidRDefault="00574F05" w:rsidP="00574F05">
      <w:pPr>
        <w:pStyle w:val="af"/>
        <w:tabs>
          <w:tab w:val="left" w:pos="993"/>
        </w:tabs>
        <w:spacing w:before="120"/>
      </w:pPr>
      <w:r w:rsidRPr="00574F05">
        <w:t>1</w:t>
      </w:r>
      <w:r>
        <w:t>4</w:t>
      </w:r>
      <w:r w:rsidRPr="00574F05">
        <w:t xml:space="preserve">:00 – Финиш </w:t>
      </w:r>
      <w:r>
        <w:t>соревнований</w:t>
      </w:r>
      <w:r w:rsidRPr="00574F05">
        <w:t>. Взвешивание уловов.</w:t>
      </w:r>
    </w:p>
    <w:p w:rsidR="00574F05" w:rsidRPr="00574F05" w:rsidRDefault="00574F05" w:rsidP="00574F05">
      <w:pPr>
        <w:pStyle w:val="af"/>
        <w:tabs>
          <w:tab w:val="left" w:pos="993"/>
        </w:tabs>
        <w:spacing w:before="120"/>
      </w:pPr>
      <w:r w:rsidRPr="00574F05">
        <w:t>1</w:t>
      </w:r>
      <w:r>
        <w:t>5</w:t>
      </w:r>
      <w:r w:rsidRPr="00574F05">
        <w:t>:00 – Подведение итогов соревнований, награждение победителей, торжественное закрытие соревнований.</w:t>
      </w:r>
    </w:p>
    <w:p w:rsidR="00D528AE" w:rsidRPr="00574F05" w:rsidRDefault="00D528AE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</w:pPr>
      <w:r w:rsidRPr="00574F05">
        <w:t>ПРАВИЛА ПРОВЕДЕНИЯ СОРЕВНОВАНИЙ</w:t>
      </w:r>
    </w:p>
    <w:p w:rsidR="0062436F" w:rsidRPr="00574F05" w:rsidRDefault="00FC2610" w:rsidP="00A70276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 xml:space="preserve"> </w:t>
      </w:r>
      <w:r w:rsidR="007927A8" w:rsidRPr="00574F05">
        <w:t>Соревнования</w:t>
      </w:r>
      <w:r w:rsidR="0062436F" w:rsidRPr="00574F05">
        <w:t xml:space="preserve"> провод</w:t>
      </w:r>
      <w:r w:rsidR="007927A8" w:rsidRPr="00574F05">
        <w:t>я</w:t>
      </w:r>
      <w:r w:rsidR="0062436F" w:rsidRPr="00574F05">
        <w:t xml:space="preserve">тся </w:t>
      </w:r>
      <w:r w:rsidR="007927A8" w:rsidRPr="00574F05">
        <w:t xml:space="preserve">в соответствии с Правилами </w:t>
      </w:r>
      <w:r w:rsidR="008D307C" w:rsidRPr="00574F05">
        <w:t>(Приложени</w:t>
      </w:r>
      <w:r w:rsidR="00A97315" w:rsidRPr="00574F05">
        <w:t>я</w:t>
      </w:r>
      <w:r w:rsidRPr="00574F05">
        <w:t xml:space="preserve"> </w:t>
      </w:r>
      <w:r w:rsidR="00A97315" w:rsidRPr="00574F05">
        <w:t>№</w:t>
      </w:r>
      <w:r w:rsidR="008D307C" w:rsidRPr="00574F05">
        <w:t>3</w:t>
      </w:r>
      <w:r w:rsidR="00A97315" w:rsidRPr="00574F05">
        <w:t>, 4, 5</w:t>
      </w:r>
      <w:r w:rsidR="008D307C" w:rsidRPr="00574F05">
        <w:t>)</w:t>
      </w:r>
      <w:r w:rsidR="0062436F" w:rsidRPr="00574F05">
        <w:t>.</w:t>
      </w:r>
    </w:p>
    <w:p w:rsidR="0062436F" w:rsidRPr="00574F05" w:rsidRDefault="003230CB" w:rsidP="009C5DE0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 xml:space="preserve"> </w:t>
      </w:r>
      <w:r w:rsidR="0062436F" w:rsidRPr="00574F05">
        <w:t xml:space="preserve">Соревнования проводятся в </w:t>
      </w:r>
      <w:r w:rsidR="007927A8" w:rsidRPr="00574F05">
        <w:t xml:space="preserve">1 </w:t>
      </w:r>
      <w:r w:rsidR="00A97315" w:rsidRPr="00574F05">
        <w:t xml:space="preserve">(один) </w:t>
      </w:r>
      <w:r w:rsidR="007927A8" w:rsidRPr="00574F05">
        <w:t xml:space="preserve">день в </w:t>
      </w:r>
      <w:r w:rsidRPr="00574F05">
        <w:t>1</w:t>
      </w:r>
      <w:r w:rsidR="0062436F" w:rsidRPr="00574F05">
        <w:t xml:space="preserve"> </w:t>
      </w:r>
      <w:r w:rsidRPr="00574F05">
        <w:t>(один</w:t>
      </w:r>
      <w:r w:rsidR="00A97315" w:rsidRPr="00574F05">
        <w:t xml:space="preserve">) </w:t>
      </w:r>
      <w:r w:rsidR="0062436F" w:rsidRPr="00574F05">
        <w:t xml:space="preserve">тур продолжительностью </w:t>
      </w:r>
      <w:r w:rsidR="00A97315" w:rsidRPr="00574F05">
        <w:t>2 (два)</w:t>
      </w:r>
      <w:r w:rsidR="008D307C" w:rsidRPr="00574F05">
        <w:t xml:space="preserve"> часа</w:t>
      </w:r>
      <w:r w:rsidRPr="00574F05">
        <w:t xml:space="preserve"> 30 (тридцать) минут</w:t>
      </w:r>
      <w:r w:rsidR="00574F05">
        <w:t>.</w:t>
      </w:r>
    </w:p>
    <w:p w:rsidR="0062436F" w:rsidRPr="00574F05" w:rsidRDefault="00574F05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>
        <w:t>Зона каждой дисциплины разбивае</w:t>
      </w:r>
      <w:r w:rsidRPr="00574F05">
        <w:t>тся на сектора из расчета 1 сектор на 1 участника. Протяженность сектора по береговой линии устанавливается от 5 до 10 метров</w:t>
      </w:r>
      <w:r w:rsidR="0062436F" w:rsidRPr="00574F05">
        <w:t>.</w:t>
      </w:r>
    </w:p>
    <w:p w:rsidR="0062436F" w:rsidRPr="00574F05" w:rsidRDefault="000C1D93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</w:pPr>
      <w:r w:rsidRPr="00574F05">
        <w:t>ТРЕБОВАНИЯ К СНАСТЯМ И ОСНАСТКЕ, МЕСТО ПРОВЕДЕНИЯ И ОБОРУДОВАНИЕ, ПОРЯДОК ПРОВЕДЕНИЯ СОРЕВНОВАНИЙ, САНКЦИИ ЗА НАРУШЕНИЕ ПРАВИЛ</w:t>
      </w:r>
    </w:p>
    <w:p w:rsidR="00272064" w:rsidRPr="00574F05" w:rsidRDefault="000C1D93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 xml:space="preserve">В соответствии с Правилами </w:t>
      </w:r>
      <w:r w:rsidR="009E46CD" w:rsidRPr="00574F05">
        <w:t xml:space="preserve">для каждой дисциплины </w:t>
      </w:r>
      <w:r w:rsidRPr="00574F05">
        <w:t>(П</w:t>
      </w:r>
      <w:r w:rsidR="00B17B81" w:rsidRPr="00574F05">
        <w:t>риложени</w:t>
      </w:r>
      <w:r w:rsidR="009E46CD" w:rsidRPr="00574F05">
        <w:t>я</w:t>
      </w:r>
      <w:r w:rsidR="00B17B81" w:rsidRPr="00574F05">
        <w:t xml:space="preserve"> </w:t>
      </w:r>
      <w:r w:rsidR="009E46CD" w:rsidRPr="00574F05">
        <w:t>№</w:t>
      </w:r>
      <w:r w:rsidR="008D307C" w:rsidRPr="00574F05">
        <w:t>3</w:t>
      </w:r>
      <w:r w:rsidR="009E46CD" w:rsidRPr="00574F05">
        <w:t>, 4, 5</w:t>
      </w:r>
      <w:r w:rsidRPr="00574F05">
        <w:t>).</w:t>
      </w:r>
    </w:p>
    <w:p w:rsidR="0062436F" w:rsidRPr="00574F05" w:rsidRDefault="0062436F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</w:pPr>
      <w:r w:rsidRPr="00574F05">
        <w:t>УСЛОВИЯ ПОДВЕДЕНИЯ ИТОГОВ</w:t>
      </w:r>
    </w:p>
    <w:p w:rsidR="009E46CD" w:rsidRPr="00574F05" w:rsidRDefault="009E46CD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За каждый грамм пойманной рыбы спортсмену начисляется 1 балл. По количеству баллов определя</w:t>
      </w:r>
      <w:r w:rsidR="00CA1838">
        <w:t>ю</w:t>
      </w:r>
      <w:r w:rsidRPr="00574F05">
        <w:t xml:space="preserve">тся места в </w:t>
      </w:r>
      <w:r w:rsidR="00574F05">
        <w:t>соревнованиях</w:t>
      </w:r>
      <w:r w:rsidRPr="00574F05">
        <w:t>.</w:t>
      </w:r>
    </w:p>
    <w:p w:rsidR="009E46CD" w:rsidRDefault="009E46CD" w:rsidP="00574F05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lastRenderedPageBreak/>
        <w:t xml:space="preserve">Победителем </w:t>
      </w:r>
      <w:r w:rsidR="00CA1838">
        <w:t>соревнований в каждой дисциплине</w:t>
      </w:r>
      <w:r w:rsidRPr="00574F05">
        <w:t xml:space="preserve"> признается участник, имеющий наибольший вес улова (наибольшее количество баллов), и он занимает первое место. Остальные места распределяются в соответствии с количеством набранных баллов.</w:t>
      </w:r>
    </w:p>
    <w:p w:rsidR="00CA1838" w:rsidRPr="00574F05" w:rsidRDefault="00CA1838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 xml:space="preserve">При равенстве суммы </w:t>
      </w:r>
      <w:r>
        <w:t>баллов</w:t>
      </w:r>
      <w:r w:rsidRPr="00574F05">
        <w:t xml:space="preserve">, преимущество получает </w:t>
      </w:r>
      <w:r>
        <w:t>участник</w:t>
      </w:r>
      <w:r w:rsidRPr="00574F05">
        <w:t xml:space="preserve">, </w:t>
      </w:r>
      <w:r>
        <w:t>с большим количеством рыб в улове.</w:t>
      </w:r>
    </w:p>
    <w:p w:rsidR="0062436F" w:rsidRPr="00574F05" w:rsidRDefault="0062436F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</w:pPr>
      <w:r w:rsidRPr="00574F05">
        <w:t>НАГРАЖДЕНИЕ</w:t>
      </w:r>
    </w:p>
    <w:p w:rsidR="009E46CD" w:rsidRPr="00574F05" w:rsidRDefault="009E46CD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 xml:space="preserve">Участники, занявшие призовые места </w:t>
      </w:r>
      <w:r w:rsidR="00CA1838">
        <w:t>в каждой дисциплине</w:t>
      </w:r>
      <w:r w:rsidRPr="00574F05">
        <w:t>, награждаются медалями и дипломами.</w:t>
      </w:r>
    </w:p>
    <w:p w:rsidR="009E46CD" w:rsidRPr="00574F05" w:rsidRDefault="009E46CD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Допускается учреждение дополнительных призов от спонсоров и партнеров соревнований.</w:t>
      </w:r>
    </w:p>
    <w:p w:rsidR="0062436F" w:rsidRPr="00574F05" w:rsidRDefault="0062436F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</w:pPr>
      <w:r w:rsidRPr="00574F05">
        <w:t>УСЛОВИЯ ФИНАНС</w:t>
      </w:r>
      <w:r w:rsidR="00580209" w:rsidRPr="00574F05">
        <w:t>И</w:t>
      </w:r>
      <w:r w:rsidRPr="00574F05">
        <w:t>РОВАНИЯ</w:t>
      </w:r>
    </w:p>
    <w:p w:rsidR="0062436F" w:rsidRPr="00574F05" w:rsidRDefault="003230CB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Призовой фонд формируется организаторами и партнерами Чемпионата</w:t>
      </w:r>
      <w:r w:rsidR="00B17B81" w:rsidRPr="00574F05">
        <w:t>.</w:t>
      </w:r>
    </w:p>
    <w:p w:rsidR="009E46CD" w:rsidRPr="00574F05" w:rsidRDefault="009E46CD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Расходы, связанные с участием в соревнованиях (проезд до места соревнований, проживание, питание, прикормка, и т.д.), осуществляются непосредственно самими участниками.</w:t>
      </w:r>
    </w:p>
    <w:p w:rsidR="0062436F" w:rsidRPr="00574F05" w:rsidRDefault="0062436F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</w:pPr>
      <w:r w:rsidRPr="00574F05">
        <w:t>ОБЕСПЕЧЕНИЕ БЕЗОПАСНОСТИ УЧАСТНИКОВ И ЗРИТЕЛЕЙ</w:t>
      </w:r>
    </w:p>
    <w:p w:rsidR="009E46CD" w:rsidRPr="00574F05" w:rsidRDefault="009E46CD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18.04.2014 №353.</w:t>
      </w:r>
    </w:p>
    <w:p w:rsidR="009E46CD" w:rsidRPr="00574F05" w:rsidRDefault="009E46CD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Соревнования проводятся не на объектах спорта, включенных во Всероссийский реестр объектов спорта в соответствии с Федеральным законом от 04.12.2007 №329-ФЗ «О физической культуре и спорте в Российской Федерации».</w:t>
      </w:r>
    </w:p>
    <w:p w:rsidR="009E46CD" w:rsidRPr="00574F05" w:rsidRDefault="009E46CD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Оказание скорой медицинской помощи осуществляется в соответствии с приказом Министерства здравоохранения и социального развития Российской Федерации от 09.08.2010 №613Н «Об утверждении порядка оказания медицинской помощи при проведении физкультурных и спортивных мероприятий».</w:t>
      </w:r>
    </w:p>
    <w:p w:rsidR="009E46CD" w:rsidRPr="00574F05" w:rsidRDefault="009E46CD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Главный судья несет ответственность за соблюдение участниками соревнований требований техники безопасности, которые должны соответствовать правилам проведения соревнований по данному виду спорта и принимает меры по профилактике травматизма (медицинское обеспечение).</w:t>
      </w:r>
    </w:p>
    <w:p w:rsidR="009E46CD" w:rsidRPr="00574F05" w:rsidRDefault="009E46CD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Главный судья контролирует обязанности коменданта соревнований по соблюдению правил техники безопасности для зрителей.</w:t>
      </w:r>
    </w:p>
    <w:p w:rsidR="009E46CD" w:rsidRPr="00574F05" w:rsidRDefault="009E46CD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Участники соревнований несут персональную ответственность за безопасность и поведение членов их семей, группы поддержки во время проведения соревнований, а также за достоверность предоставленных документов.</w:t>
      </w:r>
    </w:p>
    <w:p w:rsidR="0062436F" w:rsidRPr="00574F05" w:rsidRDefault="0062436F" w:rsidP="00C445CC">
      <w:pPr>
        <w:pStyle w:val="af"/>
        <w:numPr>
          <w:ilvl w:val="0"/>
          <w:numId w:val="10"/>
        </w:numPr>
        <w:spacing w:before="480" w:after="120"/>
        <w:ind w:left="714" w:hanging="357"/>
        <w:jc w:val="center"/>
      </w:pPr>
      <w:r w:rsidRPr="00574F05">
        <w:t>ПОДАЧА ЗАЯВОК НА УЧАСТИЕ</w:t>
      </w:r>
    </w:p>
    <w:p w:rsidR="0062436F" w:rsidRPr="00574F05" w:rsidRDefault="00B17B81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>З</w:t>
      </w:r>
      <w:r w:rsidR="0062436F" w:rsidRPr="00574F05">
        <w:t xml:space="preserve">аявки </w:t>
      </w:r>
      <w:r w:rsidRPr="00574F05">
        <w:t xml:space="preserve">по форме (Приложение </w:t>
      </w:r>
      <w:r w:rsidR="009E46CD" w:rsidRPr="00574F05">
        <w:t>№</w:t>
      </w:r>
      <w:r w:rsidRPr="00574F05">
        <w:t>2)</w:t>
      </w:r>
      <w:r w:rsidR="0062436F" w:rsidRPr="00574F05">
        <w:t xml:space="preserve"> подаются </w:t>
      </w:r>
      <w:r w:rsidR="00420DA2" w:rsidRPr="00574F05">
        <w:t xml:space="preserve">до </w:t>
      </w:r>
      <w:r w:rsidR="003B0B01">
        <w:t>31</w:t>
      </w:r>
      <w:r w:rsidR="009C793E" w:rsidRPr="00574F05">
        <w:t>.0</w:t>
      </w:r>
      <w:r w:rsidR="009E46CD" w:rsidRPr="00574F05">
        <w:t>8</w:t>
      </w:r>
      <w:r w:rsidR="009C793E" w:rsidRPr="00574F05">
        <w:t>.2022</w:t>
      </w:r>
      <w:r w:rsidR="0062436F" w:rsidRPr="00574F05">
        <w:t xml:space="preserve"> на </w:t>
      </w:r>
      <w:r w:rsidRPr="00574F05">
        <w:t>адрес электронной почты</w:t>
      </w:r>
      <w:r w:rsidR="0062436F" w:rsidRPr="00574F05">
        <w:t xml:space="preserve"> </w:t>
      </w:r>
      <w:hyperlink r:id="rId10" w:history="1">
        <w:r w:rsidR="003230CB" w:rsidRPr="00CA1838">
          <w:t>visit-hm@mail.ru</w:t>
        </w:r>
      </w:hyperlink>
      <w:r w:rsidR="00CA1838">
        <w:t>.</w:t>
      </w:r>
    </w:p>
    <w:p w:rsidR="005B1399" w:rsidRPr="00CA1838" w:rsidRDefault="005B1399" w:rsidP="00A2612C">
      <w:pPr>
        <w:spacing w:after="0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1838">
        <w:rPr>
          <w:rFonts w:ascii="Times New Roman" w:hAnsi="Times New Roman" w:cs="Times New Roman"/>
          <w:b/>
          <w:sz w:val="24"/>
          <w:szCs w:val="24"/>
        </w:rPr>
        <w:t>Подача заявки на электронную почту в у</w:t>
      </w:r>
      <w:r w:rsidR="00A2612C">
        <w:rPr>
          <w:rFonts w:ascii="Times New Roman" w:hAnsi="Times New Roman" w:cs="Times New Roman"/>
          <w:b/>
          <w:sz w:val="24"/>
          <w:szCs w:val="24"/>
        </w:rPr>
        <w:t>казанный выше срок обязательная!</w:t>
      </w:r>
    </w:p>
    <w:p w:rsidR="00420DA2" w:rsidRPr="00574F05" w:rsidRDefault="0062436F" w:rsidP="00CA1838">
      <w:pPr>
        <w:pStyle w:val="af"/>
        <w:numPr>
          <w:ilvl w:val="1"/>
          <w:numId w:val="10"/>
        </w:numPr>
        <w:tabs>
          <w:tab w:val="left" w:pos="1134"/>
        </w:tabs>
        <w:ind w:left="0" w:firstLine="567"/>
        <w:jc w:val="both"/>
      </w:pPr>
      <w:r w:rsidRPr="00574F05">
        <w:t xml:space="preserve">Всем участникам </w:t>
      </w:r>
      <w:r w:rsidR="00124C2B" w:rsidRPr="00574F05">
        <w:t>С</w:t>
      </w:r>
      <w:r w:rsidRPr="00574F05">
        <w:t>оревнований необходимо им</w:t>
      </w:r>
      <w:r w:rsidR="00420DA2" w:rsidRPr="00574F05">
        <w:t>еть при себе:</w:t>
      </w:r>
    </w:p>
    <w:p w:rsidR="00420DA2" w:rsidRPr="00574F05" w:rsidRDefault="0062436F" w:rsidP="00CA1838">
      <w:pPr>
        <w:pStyle w:val="af"/>
        <w:numPr>
          <w:ilvl w:val="0"/>
          <w:numId w:val="39"/>
        </w:numPr>
        <w:tabs>
          <w:tab w:val="left" w:pos="993"/>
        </w:tabs>
        <w:ind w:left="0" w:firstLine="709"/>
        <w:jc w:val="both"/>
      </w:pPr>
      <w:r w:rsidRPr="00574F05">
        <w:t>документ, удостоверяющий личность (паспорт</w:t>
      </w:r>
      <w:r w:rsidR="005C7AD2" w:rsidRPr="00574F05">
        <w:t>) или свидетельство о рождении;</w:t>
      </w:r>
    </w:p>
    <w:p w:rsidR="00420DA2" w:rsidRPr="00574F05" w:rsidRDefault="0062436F" w:rsidP="00CA1838">
      <w:pPr>
        <w:pStyle w:val="af"/>
        <w:numPr>
          <w:ilvl w:val="0"/>
          <w:numId w:val="39"/>
        </w:numPr>
        <w:tabs>
          <w:tab w:val="left" w:pos="993"/>
        </w:tabs>
        <w:ind w:left="0" w:firstLine="709"/>
        <w:jc w:val="both"/>
      </w:pPr>
      <w:r w:rsidRPr="00574F05">
        <w:t>страховой полис обязател</w:t>
      </w:r>
      <w:r w:rsidR="005C7AD2" w:rsidRPr="00574F05">
        <w:t>ьного медицинского страхования;</w:t>
      </w:r>
    </w:p>
    <w:p w:rsidR="002B5068" w:rsidRPr="00A2612C" w:rsidRDefault="005C7AD2" w:rsidP="007F3BA6">
      <w:pPr>
        <w:pStyle w:val="af"/>
        <w:numPr>
          <w:ilvl w:val="0"/>
          <w:numId w:val="39"/>
        </w:numPr>
        <w:tabs>
          <w:tab w:val="left" w:pos="993"/>
        </w:tabs>
        <w:ind w:left="0" w:firstLine="709"/>
        <w:jc w:val="both"/>
      </w:pPr>
      <w:r w:rsidRPr="00A2612C">
        <w:t xml:space="preserve">заполненную заявку по форме (Приложение </w:t>
      </w:r>
      <w:r w:rsidR="002B5068" w:rsidRPr="00A2612C">
        <w:t>№</w:t>
      </w:r>
      <w:r w:rsidRPr="00A2612C">
        <w:t>2).</w:t>
      </w:r>
      <w:r w:rsidR="002B5068" w:rsidRPr="00A2612C">
        <w:br w:type="page"/>
      </w:r>
    </w:p>
    <w:p w:rsidR="002B5068" w:rsidRPr="00574F05" w:rsidRDefault="002B5068" w:rsidP="002B5068">
      <w:pPr>
        <w:jc w:val="right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lastRenderedPageBreak/>
        <w:t>Приложение №1 – место проведения соревнований</w:t>
      </w:r>
    </w:p>
    <w:p w:rsidR="002B5068" w:rsidRPr="00574F05" w:rsidRDefault="00E150AB" w:rsidP="002B5068">
      <w:pPr>
        <w:jc w:val="center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1EEC1857" wp14:editId="626E92AD">
            <wp:simplePos x="0" y="0"/>
            <wp:positionH relativeFrom="column">
              <wp:posOffset>3025141</wp:posOffset>
            </wp:positionH>
            <wp:positionV relativeFrom="paragraph">
              <wp:posOffset>2577465</wp:posOffset>
            </wp:positionV>
            <wp:extent cx="742950" cy="742950"/>
            <wp:effectExtent l="0" t="0" r="114300" b="133350"/>
            <wp:wrapNone/>
            <wp:docPr id="8" name="Рисунок 8" descr="F:\!Рыболовный спорт\ЧХ-М донка 02.10.2021\Афиша, дипломы, благ.письма\Лого, фоны\png-transparent-computer-icons-location-map-map-computer-map-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!Рыболовный спорт\ЧХ-М донка 02.10.2021\Афиша, дипломы, благ.письма\Лого, фоны\png-transparent-computer-icons-location-map-map-computer-map-locatio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26852"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068" w:rsidRPr="00574F0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8F9ECD" wp14:editId="42CBC908">
                <wp:simplePos x="0" y="0"/>
                <wp:positionH relativeFrom="column">
                  <wp:posOffset>1348740</wp:posOffset>
                </wp:positionH>
                <wp:positionV relativeFrom="paragraph">
                  <wp:posOffset>2091690</wp:posOffset>
                </wp:positionV>
                <wp:extent cx="2391410" cy="657225"/>
                <wp:effectExtent l="0" t="0" r="0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41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5068" w:rsidRPr="002B5068" w:rsidRDefault="002B5068" w:rsidP="002B50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B5068">
                              <w:rPr>
                                <w:rFonts w:ascii="Times New Roman" w:hAnsi="Times New Roman" w:cs="Times New Roman"/>
                                <w:noProof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Будет Клёво!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106.2pt;margin-top:164.7pt;width:188.3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" filled="f" stroked="f">
                <v:textbox>
                  <w:txbxContent>
                    <w:p w:rsidR="002B5068" w:rsidRPr="002B5068" w:rsidRDefault="002B5068" w:rsidP="002B506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B5068">
                        <w:rPr>
                          <w:rFonts w:ascii="Times New Roman" w:hAnsi="Times New Roman" w:cs="Times New Roman"/>
                          <w:noProof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Будет Клёво!</w:t>
                      </w:r>
                    </w:p>
                  </w:txbxContent>
                </v:textbox>
              </v:shape>
            </w:pict>
          </mc:Fallback>
        </mc:AlternateContent>
      </w:r>
      <w:r w:rsidR="002B5068" w:rsidRPr="00574F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33F99D" wp14:editId="6F250FF1">
            <wp:extent cx="6038850" cy="561753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2533" t="16961" r="16783" b="23179"/>
                    <a:stretch/>
                  </pic:blipFill>
                  <pic:spPr bwMode="auto">
                    <a:xfrm>
                      <a:off x="0" y="0"/>
                      <a:ext cx="6045978" cy="562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068" w:rsidRPr="00574F05" w:rsidRDefault="002B5068">
      <w:pPr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br w:type="page"/>
      </w:r>
    </w:p>
    <w:p w:rsidR="002B5068" w:rsidRPr="00574F05" w:rsidRDefault="002B5068" w:rsidP="002B5068">
      <w:pPr>
        <w:jc w:val="right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lastRenderedPageBreak/>
        <w:t>Приложение №2 – заявка на участие в соревнованиях</w:t>
      </w:r>
    </w:p>
    <w:p w:rsidR="009C13D2" w:rsidRPr="00574F05" w:rsidRDefault="009C13D2" w:rsidP="009C13D2">
      <w:pPr>
        <w:spacing w:befor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t>ЗАЯВКА</w:t>
      </w:r>
    </w:p>
    <w:p w:rsidR="009C13D2" w:rsidRPr="00574F05" w:rsidRDefault="00E908C5" w:rsidP="009C13D2">
      <w:pPr>
        <w:spacing w:after="24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участие </w:t>
      </w:r>
      <w:r w:rsidR="009C13D2" w:rsidRPr="00574F05">
        <w:rPr>
          <w:rFonts w:ascii="Times New Roman" w:hAnsi="Times New Roman" w:cs="Times New Roman"/>
          <w:i/>
          <w:sz w:val="24"/>
          <w:szCs w:val="24"/>
        </w:rPr>
        <w:t>в</w:t>
      </w:r>
      <w:r>
        <w:rPr>
          <w:rFonts w:ascii="Times New Roman" w:hAnsi="Times New Roman" w:cs="Times New Roman"/>
          <w:i/>
          <w:sz w:val="24"/>
          <w:szCs w:val="24"/>
        </w:rPr>
        <w:t xml:space="preserve"> Чемпионате «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Клёвый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берег</w:t>
      </w:r>
      <w:r w:rsidR="003B0B01">
        <w:rPr>
          <w:rFonts w:ascii="Times New Roman" w:hAnsi="Times New Roman" w:cs="Times New Roman"/>
          <w:i/>
          <w:sz w:val="24"/>
          <w:szCs w:val="24"/>
        </w:rPr>
        <w:t>», 04 сентября</w:t>
      </w:r>
      <w:r w:rsidR="009C13D2" w:rsidRPr="00574F05">
        <w:rPr>
          <w:rFonts w:ascii="Times New Roman" w:hAnsi="Times New Roman" w:cs="Times New Roman"/>
          <w:i/>
          <w:sz w:val="24"/>
          <w:szCs w:val="24"/>
        </w:rPr>
        <w:t xml:space="preserve"> 2022 года</w:t>
      </w:r>
    </w:p>
    <w:p w:rsidR="009C13D2" w:rsidRPr="00574F05" w:rsidRDefault="009C13D2" w:rsidP="009C13D2">
      <w:pPr>
        <w:spacing w:after="24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в дисциплине</w:t>
      </w:r>
      <w:r w:rsidRPr="00574F05">
        <w:rPr>
          <w:rFonts w:ascii="Times New Roman" w:hAnsi="Times New Roman" w:cs="Times New Roman"/>
          <w:i/>
          <w:sz w:val="24"/>
          <w:szCs w:val="24"/>
        </w:rPr>
        <w:t xml:space="preserve"> «Ловля поплавочной удочкой», Ловля донной удочкой», «Ловля спиннингом с берега» (нужное подчеркнуть)</w:t>
      </w:r>
    </w:p>
    <w:tbl>
      <w:tblPr>
        <w:tblStyle w:val="a9"/>
        <w:tblW w:w="9493" w:type="dxa"/>
        <w:jc w:val="center"/>
        <w:tblLook w:val="04A0" w:firstRow="1" w:lastRow="0" w:firstColumn="1" w:lastColumn="0" w:noHBand="0" w:noVBand="1"/>
      </w:tblPr>
      <w:tblGrid>
        <w:gridCol w:w="4253"/>
        <w:gridCol w:w="1455"/>
        <w:gridCol w:w="3785"/>
      </w:tblGrid>
      <w:tr w:rsidR="009C13D2" w:rsidRPr="00574F05" w:rsidTr="009C13D2">
        <w:trPr>
          <w:jc w:val="center"/>
        </w:trPr>
        <w:tc>
          <w:tcPr>
            <w:tcW w:w="4253" w:type="dxa"/>
            <w:vAlign w:val="center"/>
          </w:tcPr>
          <w:p w:rsidR="009C13D2" w:rsidRPr="00574F05" w:rsidRDefault="009C13D2" w:rsidP="0031456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F05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 (полностью)</w:t>
            </w:r>
          </w:p>
        </w:tc>
        <w:tc>
          <w:tcPr>
            <w:tcW w:w="1455" w:type="dxa"/>
            <w:vAlign w:val="center"/>
          </w:tcPr>
          <w:p w:rsidR="009C13D2" w:rsidRPr="00574F05" w:rsidRDefault="009C13D2" w:rsidP="00314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F05">
              <w:rPr>
                <w:rFonts w:ascii="Times New Roman" w:hAnsi="Times New Roman" w:cs="Times New Roman"/>
                <w:b/>
                <w:sz w:val="24"/>
                <w:szCs w:val="24"/>
              </w:rPr>
              <w:t>Год рождения</w:t>
            </w:r>
          </w:p>
        </w:tc>
        <w:tc>
          <w:tcPr>
            <w:tcW w:w="3785" w:type="dxa"/>
            <w:vAlign w:val="center"/>
          </w:tcPr>
          <w:p w:rsidR="009C13D2" w:rsidRPr="00574F05" w:rsidRDefault="009C13D2" w:rsidP="00314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F05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Населенный пункт</w:t>
            </w:r>
          </w:p>
        </w:tc>
      </w:tr>
      <w:tr w:rsidR="009C13D2" w:rsidRPr="00574F05" w:rsidTr="009C13D2">
        <w:trPr>
          <w:jc w:val="center"/>
        </w:trPr>
        <w:tc>
          <w:tcPr>
            <w:tcW w:w="4253" w:type="dxa"/>
          </w:tcPr>
          <w:p w:rsidR="009C13D2" w:rsidRPr="00574F05" w:rsidRDefault="009C13D2" w:rsidP="003145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3D2" w:rsidRPr="00574F05" w:rsidRDefault="009C13D2" w:rsidP="003145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3D2" w:rsidRPr="00574F05" w:rsidRDefault="009C13D2" w:rsidP="003145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</w:tcPr>
          <w:p w:rsidR="009C13D2" w:rsidRPr="00574F05" w:rsidRDefault="009C13D2" w:rsidP="003145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5" w:type="dxa"/>
          </w:tcPr>
          <w:p w:rsidR="009C13D2" w:rsidRPr="00574F05" w:rsidRDefault="009C13D2" w:rsidP="003145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13D2" w:rsidRPr="00574F05" w:rsidRDefault="009C13D2" w:rsidP="009C13D2">
      <w:pPr>
        <w:rPr>
          <w:rFonts w:ascii="Times New Roman" w:hAnsi="Times New Roman" w:cs="Times New Roman"/>
          <w:sz w:val="24"/>
          <w:szCs w:val="24"/>
        </w:rPr>
      </w:pPr>
    </w:p>
    <w:p w:rsidR="009C13D2" w:rsidRPr="00574F05" w:rsidRDefault="009C13D2" w:rsidP="009C13D2">
      <w:pPr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Представитель лица, не достигшего 18-летнего возраста</w:t>
      </w:r>
    </w:p>
    <w:tbl>
      <w:tblPr>
        <w:tblStyle w:val="a9"/>
        <w:tblW w:w="9503" w:type="dxa"/>
        <w:jc w:val="center"/>
        <w:tblLook w:val="04A0" w:firstRow="1" w:lastRow="0" w:firstColumn="1" w:lastColumn="0" w:noHBand="0" w:noVBand="1"/>
      </w:tblPr>
      <w:tblGrid>
        <w:gridCol w:w="7802"/>
        <w:gridCol w:w="1701"/>
      </w:tblGrid>
      <w:tr w:rsidR="009C13D2" w:rsidRPr="00574F05" w:rsidTr="009C13D2">
        <w:trPr>
          <w:jc w:val="center"/>
        </w:trPr>
        <w:tc>
          <w:tcPr>
            <w:tcW w:w="7802" w:type="dxa"/>
            <w:vAlign w:val="center"/>
          </w:tcPr>
          <w:p w:rsidR="009C13D2" w:rsidRPr="00574F05" w:rsidRDefault="009C13D2" w:rsidP="0031456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F05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 (полностью)</w:t>
            </w:r>
          </w:p>
        </w:tc>
        <w:tc>
          <w:tcPr>
            <w:tcW w:w="1701" w:type="dxa"/>
            <w:vAlign w:val="center"/>
          </w:tcPr>
          <w:p w:rsidR="009C13D2" w:rsidRPr="00574F05" w:rsidRDefault="009C13D2" w:rsidP="00314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F05">
              <w:rPr>
                <w:rFonts w:ascii="Times New Roman" w:hAnsi="Times New Roman" w:cs="Times New Roman"/>
                <w:b/>
                <w:sz w:val="24"/>
                <w:szCs w:val="24"/>
              </w:rPr>
              <w:t>Год рождения</w:t>
            </w:r>
          </w:p>
        </w:tc>
      </w:tr>
      <w:tr w:rsidR="009C13D2" w:rsidRPr="00574F05" w:rsidTr="009C13D2">
        <w:trPr>
          <w:jc w:val="center"/>
        </w:trPr>
        <w:tc>
          <w:tcPr>
            <w:tcW w:w="7802" w:type="dxa"/>
            <w:vAlign w:val="center"/>
          </w:tcPr>
          <w:p w:rsidR="009C13D2" w:rsidRPr="00574F05" w:rsidRDefault="009C13D2" w:rsidP="003145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3D2" w:rsidRPr="00574F05" w:rsidRDefault="009C13D2" w:rsidP="003145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3D2" w:rsidRPr="00574F05" w:rsidRDefault="009C13D2" w:rsidP="003145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9C13D2" w:rsidRPr="00574F05" w:rsidRDefault="009C13D2" w:rsidP="003145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13D2" w:rsidRDefault="009C13D2" w:rsidP="009C13D2">
      <w:pPr>
        <w:rPr>
          <w:rFonts w:ascii="Times New Roman" w:hAnsi="Times New Roman" w:cs="Times New Roman"/>
          <w:sz w:val="24"/>
          <w:szCs w:val="24"/>
        </w:rPr>
      </w:pPr>
    </w:p>
    <w:p w:rsidR="00A2612C" w:rsidRDefault="00A2612C" w:rsidP="009C13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Проживание в палаточном городке: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188"/>
        <w:gridCol w:w="1188"/>
      </w:tblGrid>
      <w:tr w:rsidR="00A2612C" w:rsidTr="00A2612C">
        <w:trPr>
          <w:trHeight w:val="276"/>
          <w:jc w:val="center"/>
        </w:trPr>
        <w:tc>
          <w:tcPr>
            <w:tcW w:w="1188" w:type="dxa"/>
          </w:tcPr>
          <w:p w:rsidR="00A2612C" w:rsidRDefault="00A2612C" w:rsidP="009C1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88" w:type="dxa"/>
          </w:tcPr>
          <w:p w:rsidR="00A2612C" w:rsidRDefault="00A2612C" w:rsidP="009C1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2612C" w:rsidTr="00A2612C">
        <w:trPr>
          <w:trHeight w:val="815"/>
          <w:jc w:val="center"/>
        </w:trPr>
        <w:tc>
          <w:tcPr>
            <w:tcW w:w="1188" w:type="dxa"/>
          </w:tcPr>
          <w:p w:rsidR="00A2612C" w:rsidRDefault="00A2612C" w:rsidP="009C1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</w:tcPr>
          <w:p w:rsidR="00A2612C" w:rsidRDefault="00A2612C" w:rsidP="009C13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612C" w:rsidRDefault="00A2612C" w:rsidP="009C13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поставить любой знак в соответствующей графе.</w:t>
      </w:r>
    </w:p>
    <w:p w:rsidR="00A2612C" w:rsidRPr="00A2612C" w:rsidRDefault="00A2612C" w:rsidP="009C13D2">
      <w:pPr>
        <w:rPr>
          <w:rFonts w:ascii="Times New Roman" w:hAnsi="Times New Roman" w:cs="Times New Roman"/>
          <w:b/>
          <w:sz w:val="24"/>
          <w:szCs w:val="24"/>
        </w:rPr>
      </w:pPr>
      <w:r w:rsidRPr="00A2612C">
        <w:rPr>
          <w:rFonts w:ascii="Times New Roman" w:hAnsi="Times New Roman" w:cs="Times New Roman"/>
          <w:b/>
          <w:sz w:val="24"/>
          <w:szCs w:val="24"/>
        </w:rPr>
        <w:t>ВНИМАНИЕ!!!</w:t>
      </w:r>
    </w:p>
    <w:p w:rsidR="00A2612C" w:rsidRPr="00A2612C" w:rsidRDefault="00A2612C" w:rsidP="009C13D2">
      <w:pPr>
        <w:rPr>
          <w:rFonts w:ascii="Times New Roman" w:hAnsi="Times New Roman" w:cs="Times New Roman"/>
          <w:b/>
          <w:sz w:val="24"/>
          <w:szCs w:val="24"/>
        </w:rPr>
      </w:pPr>
      <w:r w:rsidRPr="00A2612C">
        <w:rPr>
          <w:rFonts w:ascii="Times New Roman" w:hAnsi="Times New Roman" w:cs="Times New Roman"/>
          <w:b/>
          <w:sz w:val="24"/>
          <w:szCs w:val="24"/>
        </w:rPr>
        <w:t xml:space="preserve">Въезд на </w:t>
      </w:r>
      <w:r w:rsidR="003B0B01">
        <w:rPr>
          <w:rFonts w:ascii="Times New Roman" w:hAnsi="Times New Roman" w:cs="Times New Roman"/>
          <w:b/>
          <w:sz w:val="24"/>
          <w:szCs w:val="24"/>
        </w:rPr>
        <w:t>территорию палаточного городка 03.09.2022 года, отъезд – 04.09</w:t>
      </w:r>
      <w:r w:rsidRPr="00A2612C">
        <w:rPr>
          <w:rFonts w:ascii="Times New Roman" w:hAnsi="Times New Roman" w:cs="Times New Roman"/>
          <w:b/>
          <w:sz w:val="24"/>
          <w:szCs w:val="24"/>
        </w:rPr>
        <w:t>.2022 года. Организаторы Чемпионата палатки не предоставляют!!!</w:t>
      </w:r>
    </w:p>
    <w:p w:rsidR="009C13D2" w:rsidRDefault="009C13D2" w:rsidP="009C13D2">
      <w:pPr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 xml:space="preserve">Расходы, связанные с участием в </w:t>
      </w:r>
      <w:r w:rsidR="00A2612C">
        <w:rPr>
          <w:rFonts w:ascii="Times New Roman" w:hAnsi="Times New Roman" w:cs="Times New Roman"/>
          <w:sz w:val="24"/>
          <w:szCs w:val="24"/>
        </w:rPr>
        <w:t>Чемпионате</w:t>
      </w:r>
      <w:r w:rsidRPr="00574F05">
        <w:rPr>
          <w:rFonts w:ascii="Times New Roman" w:hAnsi="Times New Roman" w:cs="Times New Roman"/>
          <w:sz w:val="24"/>
          <w:szCs w:val="24"/>
        </w:rPr>
        <w:t xml:space="preserve"> (проезд до места, проживание, прикормка и т.д.), несёт непосредственно сам участник.</w:t>
      </w:r>
    </w:p>
    <w:p w:rsidR="009C13D2" w:rsidRPr="00574F05" w:rsidRDefault="009C13D2">
      <w:pPr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br w:type="page"/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lastRenderedPageBreak/>
        <w:t>РАСПИСКА</w:t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3D2" w:rsidRPr="00574F05" w:rsidRDefault="009C13D2" w:rsidP="009C13D2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Я, _____________________________________________________________</w:t>
      </w:r>
      <w:r w:rsidR="00A2612C">
        <w:rPr>
          <w:rFonts w:ascii="Times New Roman" w:hAnsi="Times New Roman" w:cs="Times New Roman"/>
          <w:sz w:val="24"/>
          <w:szCs w:val="24"/>
        </w:rPr>
        <w:t>___________</w:t>
      </w:r>
      <w:r w:rsidRPr="00574F05">
        <w:rPr>
          <w:rFonts w:ascii="Times New Roman" w:hAnsi="Times New Roman" w:cs="Times New Roman"/>
          <w:sz w:val="24"/>
          <w:szCs w:val="24"/>
        </w:rPr>
        <w:t>___</w:t>
      </w:r>
    </w:p>
    <w:p w:rsidR="009C13D2" w:rsidRPr="00574F05" w:rsidRDefault="009C13D2" w:rsidP="009C13D2">
      <w:pPr>
        <w:spacing w:after="24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4F05">
        <w:rPr>
          <w:rFonts w:ascii="Times New Roman" w:hAnsi="Times New Roman" w:cs="Times New Roman"/>
          <w:i/>
          <w:sz w:val="24"/>
          <w:szCs w:val="24"/>
        </w:rPr>
        <w:t>(Ф.И.О. прописью, дата рождения)</w:t>
      </w:r>
    </w:p>
    <w:p w:rsidR="009C13D2" w:rsidRPr="00574F05" w:rsidRDefault="009C13D2" w:rsidP="009C1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 xml:space="preserve">участвую в </w:t>
      </w:r>
      <w:r w:rsidR="00E908C5">
        <w:rPr>
          <w:rFonts w:ascii="Times New Roman" w:hAnsi="Times New Roman" w:cs="Times New Roman"/>
          <w:sz w:val="24"/>
          <w:szCs w:val="24"/>
        </w:rPr>
        <w:t>Чемпионате  «</w:t>
      </w:r>
      <w:proofErr w:type="gramStart"/>
      <w:r w:rsidR="00E908C5">
        <w:rPr>
          <w:rFonts w:ascii="Times New Roman" w:hAnsi="Times New Roman" w:cs="Times New Roman"/>
          <w:sz w:val="24"/>
          <w:szCs w:val="24"/>
        </w:rPr>
        <w:t>Клёвый</w:t>
      </w:r>
      <w:proofErr w:type="gramEnd"/>
      <w:r w:rsidR="00E908C5">
        <w:rPr>
          <w:rFonts w:ascii="Times New Roman" w:hAnsi="Times New Roman" w:cs="Times New Roman"/>
          <w:sz w:val="24"/>
          <w:szCs w:val="24"/>
        </w:rPr>
        <w:t xml:space="preserve"> берег</w:t>
      </w:r>
      <w:r w:rsidRPr="00574F05">
        <w:rPr>
          <w:rFonts w:ascii="Times New Roman" w:hAnsi="Times New Roman" w:cs="Times New Roman"/>
          <w:sz w:val="24"/>
          <w:szCs w:val="24"/>
        </w:rPr>
        <w:t>» без допуска врача и страховки рисков.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Я беру на себя полную ответственность за свое здоровье, физическое состояние, все возможные последствия, произошедшие со мной во время соревнований.</w:t>
      </w:r>
    </w:p>
    <w:p w:rsidR="009C13D2" w:rsidRPr="00574F05" w:rsidRDefault="009C13D2" w:rsidP="009C1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К организаторам претензий не имею. С положением и правилами соревнований ознакомлен. О возможных последствиях предупрежден.</w:t>
      </w:r>
    </w:p>
    <w:p w:rsidR="009C13D2" w:rsidRPr="00574F05" w:rsidRDefault="003B0B01" w:rsidP="009C13D2">
      <w:pPr>
        <w:spacing w:before="480" w:after="14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Дата: «04» сентября 2022 г. </w:t>
      </w:r>
      <w:r>
        <w:rPr>
          <w:rFonts w:ascii="Times New Roman" w:hAnsi="Times New Roman" w:cs="Times New Roman"/>
          <w:sz w:val="24"/>
          <w:szCs w:val="24"/>
        </w:rPr>
        <w:tab/>
      </w:r>
      <w:r w:rsidR="00A2612C">
        <w:rPr>
          <w:rFonts w:ascii="Times New Roman" w:hAnsi="Times New Roman" w:cs="Times New Roman"/>
          <w:sz w:val="24"/>
          <w:szCs w:val="24"/>
        </w:rPr>
        <w:tab/>
      </w:r>
      <w:r w:rsidR="00A2612C">
        <w:rPr>
          <w:rFonts w:ascii="Times New Roman" w:hAnsi="Times New Roman" w:cs="Times New Roman"/>
          <w:sz w:val="24"/>
          <w:szCs w:val="24"/>
        </w:rPr>
        <w:tab/>
      </w:r>
      <w:r w:rsidR="009C13D2" w:rsidRPr="00574F05">
        <w:rPr>
          <w:rFonts w:ascii="Times New Roman" w:hAnsi="Times New Roman" w:cs="Times New Roman"/>
          <w:sz w:val="24"/>
          <w:szCs w:val="24"/>
        </w:rPr>
        <w:t>Подпись _________/ _________________/</w:t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t>РАСПИСКА</w:t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t>(на несовершеннолетнего участника)</w:t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3D2" w:rsidRPr="00574F05" w:rsidRDefault="009C13D2" w:rsidP="009C13D2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 xml:space="preserve">Я, </w:t>
      </w:r>
      <w:r w:rsidR="00A2612C" w:rsidRPr="00574F05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 w:rsidR="00A2612C">
        <w:rPr>
          <w:rFonts w:ascii="Times New Roman" w:hAnsi="Times New Roman" w:cs="Times New Roman"/>
          <w:sz w:val="24"/>
          <w:szCs w:val="24"/>
        </w:rPr>
        <w:t>___________</w:t>
      </w:r>
      <w:r w:rsidR="00A2612C" w:rsidRPr="00574F05">
        <w:rPr>
          <w:rFonts w:ascii="Times New Roman" w:hAnsi="Times New Roman" w:cs="Times New Roman"/>
          <w:sz w:val="24"/>
          <w:szCs w:val="24"/>
        </w:rPr>
        <w:t>___</w:t>
      </w:r>
      <w:r w:rsidRPr="00574F05">
        <w:rPr>
          <w:rFonts w:ascii="Times New Roman" w:hAnsi="Times New Roman" w:cs="Times New Roman"/>
          <w:sz w:val="24"/>
          <w:szCs w:val="24"/>
        </w:rPr>
        <w:t>,</w:t>
      </w:r>
    </w:p>
    <w:p w:rsidR="009C13D2" w:rsidRPr="00574F05" w:rsidRDefault="009C13D2" w:rsidP="009C13D2">
      <w:pPr>
        <w:spacing w:after="24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4F05">
        <w:rPr>
          <w:rFonts w:ascii="Times New Roman" w:hAnsi="Times New Roman" w:cs="Times New Roman"/>
          <w:i/>
          <w:sz w:val="24"/>
          <w:szCs w:val="24"/>
        </w:rPr>
        <w:t>(Ф.И.О. прописью, дата рождения)</w:t>
      </w:r>
    </w:p>
    <w:p w:rsidR="009C13D2" w:rsidRPr="00574F05" w:rsidRDefault="009C13D2" w:rsidP="009C1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являясь законным представителем</w:t>
      </w:r>
    </w:p>
    <w:p w:rsidR="009C13D2" w:rsidRPr="00574F05" w:rsidRDefault="00A2612C" w:rsidP="009C13D2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574F05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</w:t>
      </w:r>
      <w:r w:rsidR="009C13D2" w:rsidRPr="00574F05">
        <w:rPr>
          <w:rFonts w:ascii="Times New Roman" w:hAnsi="Times New Roman" w:cs="Times New Roman"/>
          <w:sz w:val="24"/>
          <w:szCs w:val="24"/>
        </w:rPr>
        <w:t>,</w:t>
      </w:r>
    </w:p>
    <w:p w:rsidR="009C13D2" w:rsidRPr="00574F05" w:rsidRDefault="009C13D2" w:rsidP="009C13D2">
      <w:pPr>
        <w:spacing w:after="24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4F05">
        <w:rPr>
          <w:rFonts w:ascii="Times New Roman" w:hAnsi="Times New Roman" w:cs="Times New Roman"/>
          <w:i/>
          <w:sz w:val="24"/>
          <w:szCs w:val="24"/>
        </w:rPr>
        <w:t>(Ф.И.О. прописью, дата рождения)</w:t>
      </w:r>
    </w:p>
    <w:p w:rsidR="009C13D2" w:rsidRPr="00574F05" w:rsidRDefault="009C13D2" w:rsidP="009C1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 xml:space="preserve">участвующего в </w:t>
      </w:r>
      <w:r w:rsidR="00E908C5">
        <w:rPr>
          <w:rFonts w:ascii="Times New Roman" w:hAnsi="Times New Roman" w:cs="Times New Roman"/>
          <w:sz w:val="24"/>
          <w:szCs w:val="24"/>
        </w:rPr>
        <w:t>Чемпионате «</w:t>
      </w:r>
      <w:proofErr w:type="gramStart"/>
      <w:r w:rsidR="00E908C5">
        <w:rPr>
          <w:rFonts w:ascii="Times New Roman" w:hAnsi="Times New Roman" w:cs="Times New Roman"/>
          <w:sz w:val="24"/>
          <w:szCs w:val="24"/>
        </w:rPr>
        <w:t>Клёвый</w:t>
      </w:r>
      <w:proofErr w:type="gramEnd"/>
      <w:r w:rsidR="00E908C5">
        <w:rPr>
          <w:rFonts w:ascii="Times New Roman" w:hAnsi="Times New Roman" w:cs="Times New Roman"/>
          <w:sz w:val="24"/>
          <w:szCs w:val="24"/>
        </w:rPr>
        <w:t xml:space="preserve"> берег</w:t>
      </w:r>
      <w:r w:rsidRPr="00574F05">
        <w:rPr>
          <w:rFonts w:ascii="Times New Roman" w:hAnsi="Times New Roman" w:cs="Times New Roman"/>
          <w:sz w:val="24"/>
          <w:szCs w:val="24"/>
        </w:rPr>
        <w:t>» без допуска врача и страховки рисков.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Я беру на себя полную ответственность за здоровье, физическое состояние, все возможные последствия, произошедшие во время соревнований.</w:t>
      </w:r>
    </w:p>
    <w:p w:rsidR="009C13D2" w:rsidRPr="00574F05" w:rsidRDefault="009C13D2" w:rsidP="009C1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К организаторам претензий не имею. С положением и правилами соревнований ознакомлен. О возможных последствиях предупрежден.</w:t>
      </w:r>
    </w:p>
    <w:p w:rsidR="009C13D2" w:rsidRPr="00574F05" w:rsidRDefault="003B0B01" w:rsidP="009C13D2">
      <w:pPr>
        <w:spacing w:before="48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Дата: «04» сентября 2022 г.  </w:t>
      </w:r>
      <w:r w:rsidR="00A2612C">
        <w:rPr>
          <w:rFonts w:ascii="Times New Roman" w:hAnsi="Times New Roman" w:cs="Times New Roman"/>
          <w:sz w:val="24"/>
          <w:szCs w:val="24"/>
        </w:rPr>
        <w:tab/>
      </w:r>
      <w:r w:rsidR="00A2612C">
        <w:rPr>
          <w:rFonts w:ascii="Times New Roman" w:hAnsi="Times New Roman" w:cs="Times New Roman"/>
          <w:sz w:val="24"/>
          <w:szCs w:val="24"/>
        </w:rPr>
        <w:tab/>
      </w:r>
      <w:r w:rsidR="009C13D2" w:rsidRPr="00574F05">
        <w:rPr>
          <w:rFonts w:ascii="Times New Roman" w:hAnsi="Times New Roman" w:cs="Times New Roman"/>
          <w:sz w:val="24"/>
          <w:szCs w:val="24"/>
        </w:rPr>
        <w:t>Подпись _________/ _________________/</w:t>
      </w:r>
    </w:p>
    <w:p w:rsidR="009C13D2" w:rsidRPr="00574F05" w:rsidRDefault="009C13D2" w:rsidP="009C13D2">
      <w:pPr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br w:type="page"/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lastRenderedPageBreak/>
        <w:t>СОГЛАСИЕ</w:t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3D2" w:rsidRPr="00574F05" w:rsidRDefault="009C13D2" w:rsidP="009C13D2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 xml:space="preserve">Я, </w:t>
      </w:r>
      <w:r w:rsidR="00A2612C" w:rsidRPr="00574F05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 w:rsidR="00A2612C">
        <w:rPr>
          <w:rFonts w:ascii="Times New Roman" w:hAnsi="Times New Roman" w:cs="Times New Roman"/>
          <w:sz w:val="24"/>
          <w:szCs w:val="24"/>
        </w:rPr>
        <w:t>___________</w:t>
      </w:r>
      <w:r w:rsidR="00A2612C" w:rsidRPr="00574F05">
        <w:rPr>
          <w:rFonts w:ascii="Times New Roman" w:hAnsi="Times New Roman" w:cs="Times New Roman"/>
          <w:sz w:val="24"/>
          <w:szCs w:val="24"/>
        </w:rPr>
        <w:t>___</w:t>
      </w:r>
      <w:r w:rsidRPr="00574F05">
        <w:rPr>
          <w:rFonts w:ascii="Times New Roman" w:hAnsi="Times New Roman" w:cs="Times New Roman"/>
          <w:sz w:val="24"/>
          <w:szCs w:val="24"/>
        </w:rPr>
        <w:t>,</w:t>
      </w:r>
    </w:p>
    <w:p w:rsidR="009C13D2" w:rsidRPr="00574F05" w:rsidRDefault="009C13D2" w:rsidP="009C13D2">
      <w:pPr>
        <w:spacing w:after="24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4F05">
        <w:rPr>
          <w:rFonts w:ascii="Times New Roman" w:hAnsi="Times New Roman" w:cs="Times New Roman"/>
          <w:i/>
          <w:sz w:val="24"/>
          <w:szCs w:val="24"/>
        </w:rPr>
        <w:t>(Ф.И.О. прописью, дата рождения)</w:t>
      </w:r>
    </w:p>
    <w:p w:rsidR="009C13D2" w:rsidRPr="00574F05" w:rsidRDefault="009C13D2" w:rsidP="009C1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 xml:space="preserve">в соответствии со ст. 9 Федерального закона от 27.07.2006 №152-ФЗ «О персональных данных», в целях регистрации и участия в </w:t>
      </w:r>
      <w:r w:rsidR="00E908C5">
        <w:rPr>
          <w:rFonts w:ascii="Times New Roman" w:hAnsi="Times New Roman" w:cs="Times New Roman"/>
          <w:sz w:val="24"/>
          <w:szCs w:val="24"/>
        </w:rPr>
        <w:t>Чемпионате «</w:t>
      </w:r>
      <w:proofErr w:type="gramStart"/>
      <w:r w:rsidR="00E908C5">
        <w:rPr>
          <w:rFonts w:ascii="Times New Roman" w:hAnsi="Times New Roman" w:cs="Times New Roman"/>
          <w:sz w:val="24"/>
          <w:szCs w:val="24"/>
        </w:rPr>
        <w:t>Клёвый</w:t>
      </w:r>
      <w:proofErr w:type="gramEnd"/>
      <w:r w:rsidR="00E908C5">
        <w:rPr>
          <w:rFonts w:ascii="Times New Roman" w:hAnsi="Times New Roman" w:cs="Times New Roman"/>
          <w:sz w:val="24"/>
          <w:szCs w:val="24"/>
        </w:rPr>
        <w:t xml:space="preserve"> берег</w:t>
      </w:r>
      <w:r w:rsidR="00E908C5" w:rsidRPr="00574F05">
        <w:rPr>
          <w:rFonts w:ascii="Times New Roman" w:hAnsi="Times New Roman" w:cs="Times New Roman"/>
          <w:sz w:val="24"/>
          <w:szCs w:val="24"/>
        </w:rPr>
        <w:t>»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даю согласие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74F05">
        <w:rPr>
          <w:rFonts w:ascii="Times New Roman" w:hAnsi="Times New Roman" w:cs="Times New Roman"/>
          <w:sz w:val="24"/>
          <w:szCs w:val="24"/>
        </w:rPr>
        <w:t xml:space="preserve">МБУ «Управление по развитию туризма и внешних связей» (организатору </w:t>
      </w:r>
      <w:r w:rsidR="00E908C5">
        <w:rPr>
          <w:rFonts w:ascii="Times New Roman" w:hAnsi="Times New Roman" w:cs="Times New Roman"/>
          <w:sz w:val="24"/>
          <w:szCs w:val="24"/>
        </w:rPr>
        <w:t>Чемпионату «Клёвый берег</w:t>
      </w:r>
      <w:r w:rsidRPr="00574F05">
        <w:rPr>
          <w:rFonts w:ascii="Times New Roman" w:hAnsi="Times New Roman" w:cs="Times New Roman"/>
          <w:sz w:val="24"/>
          <w:szCs w:val="24"/>
        </w:rPr>
        <w:t>») обработку моих персональных данных, а именно на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Перечень моих персональных данных, на обработку которых я даю согласие: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фамилия, имя, отчество;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пол, возраст;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дата и место рождения;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адрес регистрации по месту жительства и адрес фактического проживания;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номер телефона (мобильный);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Настоящее согласие действует со дня его подписания до дня отзыва в письменной форме.</w:t>
      </w:r>
    </w:p>
    <w:p w:rsidR="009C13D2" w:rsidRPr="00574F05" w:rsidRDefault="003B0B01" w:rsidP="009C13D2">
      <w:pPr>
        <w:spacing w:before="48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Дата: «04» сентября 2022 г. </w:t>
      </w:r>
      <w:r>
        <w:rPr>
          <w:rFonts w:ascii="Times New Roman" w:hAnsi="Times New Roman" w:cs="Times New Roman"/>
          <w:sz w:val="24"/>
          <w:szCs w:val="24"/>
        </w:rPr>
        <w:tab/>
      </w:r>
      <w:r w:rsidR="00A2612C">
        <w:rPr>
          <w:rFonts w:ascii="Times New Roman" w:hAnsi="Times New Roman" w:cs="Times New Roman"/>
          <w:sz w:val="24"/>
          <w:szCs w:val="24"/>
        </w:rPr>
        <w:tab/>
      </w:r>
      <w:r w:rsidR="00A2612C">
        <w:rPr>
          <w:rFonts w:ascii="Times New Roman" w:hAnsi="Times New Roman" w:cs="Times New Roman"/>
          <w:sz w:val="24"/>
          <w:szCs w:val="24"/>
        </w:rPr>
        <w:tab/>
      </w:r>
      <w:r w:rsidR="009C13D2" w:rsidRPr="00574F05">
        <w:rPr>
          <w:rFonts w:ascii="Times New Roman" w:hAnsi="Times New Roman" w:cs="Times New Roman"/>
          <w:sz w:val="24"/>
          <w:szCs w:val="24"/>
        </w:rPr>
        <w:t>Подпись _________/ _________________/</w:t>
      </w:r>
    </w:p>
    <w:p w:rsidR="009C13D2" w:rsidRPr="00574F05" w:rsidRDefault="009C13D2" w:rsidP="009C13D2">
      <w:pPr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br w:type="page"/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lastRenderedPageBreak/>
        <w:t>СОГЛАСИЕ</w:t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F05">
        <w:rPr>
          <w:rFonts w:ascii="Times New Roman" w:hAnsi="Times New Roman" w:cs="Times New Roman"/>
          <w:b/>
          <w:sz w:val="24"/>
          <w:szCs w:val="24"/>
        </w:rPr>
        <w:t>(на несовершеннолетнего участника)</w:t>
      </w:r>
    </w:p>
    <w:p w:rsidR="009C13D2" w:rsidRPr="00574F05" w:rsidRDefault="009C13D2" w:rsidP="009C13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3D2" w:rsidRPr="00574F05" w:rsidRDefault="009C13D2" w:rsidP="009C13D2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Я, _</w:t>
      </w:r>
      <w:r w:rsidR="00A2612C" w:rsidRPr="00574F05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 w:rsidR="00A2612C">
        <w:rPr>
          <w:rFonts w:ascii="Times New Roman" w:hAnsi="Times New Roman" w:cs="Times New Roman"/>
          <w:sz w:val="24"/>
          <w:szCs w:val="24"/>
        </w:rPr>
        <w:t>____________</w:t>
      </w:r>
      <w:r w:rsidRPr="00574F05">
        <w:rPr>
          <w:rFonts w:ascii="Times New Roman" w:hAnsi="Times New Roman" w:cs="Times New Roman"/>
          <w:sz w:val="24"/>
          <w:szCs w:val="24"/>
        </w:rPr>
        <w:t>,</w:t>
      </w:r>
    </w:p>
    <w:p w:rsidR="009C13D2" w:rsidRPr="00574F05" w:rsidRDefault="009C13D2" w:rsidP="009C13D2">
      <w:pPr>
        <w:spacing w:after="24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4F05">
        <w:rPr>
          <w:rFonts w:ascii="Times New Roman" w:hAnsi="Times New Roman" w:cs="Times New Roman"/>
          <w:i/>
          <w:sz w:val="24"/>
          <w:szCs w:val="24"/>
        </w:rPr>
        <w:t>(Ф.И.О. прописью, дата рождения)</w:t>
      </w:r>
    </w:p>
    <w:p w:rsidR="009C13D2" w:rsidRPr="00574F05" w:rsidRDefault="009C13D2" w:rsidP="009C1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являясь законным представителем</w:t>
      </w:r>
    </w:p>
    <w:p w:rsidR="009C13D2" w:rsidRPr="00574F05" w:rsidRDefault="00A2612C" w:rsidP="009C13D2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574F05">
        <w:rPr>
          <w:rFonts w:ascii="Times New Roman" w:hAnsi="Times New Roman" w:cs="Times New Roman"/>
          <w:sz w:val="24"/>
          <w:szCs w:val="24"/>
        </w:rPr>
        <w:t>___</w:t>
      </w:r>
      <w:r w:rsidR="009C13D2" w:rsidRPr="00574F05">
        <w:rPr>
          <w:rFonts w:ascii="Times New Roman" w:hAnsi="Times New Roman" w:cs="Times New Roman"/>
          <w:sz w:val="24"/>
          <w:szCs w:val="24"/>
        </w:rPr>
        <w:t>,</w:t>
      </w:r>
    </w:p>
    <w:p w:rsidR="009C13D2" w:rsidRPr="00574F05" w:rsidRDefault="009C13D2" w:rsidP="009C13D2">
      <w:pPr>
        <w:spacing w:after="24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4F05">
        <w:rPr>
          <w:rFonts w:ascii="Times New Roman" w:hAnsi="Times New Roman" w:cs="Times New Roman"/>
          <w:i/>
          <w:sz w:val="24"/>
          <w:szCs w:val="24"/>
        </w:rPr>
        <w:t>(Ф.И.О. прописью, дата рождения)</w:t>
      </w:r>
    </w:p>
    <w:p w:rsidR="009C13D2" w:rsidRPr="00574F05" w:rsidRDefault="009C13D2" w:rsidP="00E908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 xml:space="preserve">в соответствии со ст. 9 Федерального закона от 27.07.2006 №152-ФЗ «О персональных данных», в целях регистрации и участия </w:t>
      </w:r>
      <w:r w:rsidR="00E908C5">
        <w:rPr>
          <w:rFonts w:ascii="Times New Roman" w:hAnsi="Times New Roman" w:cs="Times New Roman"/>
          <w:sz w:val="24"/>
          <w:szCs w:val="24"/>
        </w:rPr>
        <w:t>в Чемпионате «</w:t>
      </w:r>
      <w:proofErr w:type="gramStart"/>
      <w:r w:rsidR="00E908C5">
        <w:rPr>
          <w:rFonts w:ascii="Times New Roman" w:hAnsi="Times New Roman" w:cs="Times New Roman"/>
          <w:sz w:val="24"/>
          <w:szCs w:val="24"/>
        </w:rPr>
        <w:t>Клёвый</w:t>
      </w:r>
      <w:proofErr w:type="gramEnd"/>
      <w:r w:rsidR="00E908C5">
        <w:rPr>
          <w:rFonts w:ascii="Times New Roman" w:hAnsi="Times New Roman" w:cs="Times New Roman"/>
          <w:sz w:val="24"/>
          <w:szCs w:val="24"/>
        </w:rPr>
        <w:t xml:space="preserve"> берег</w:t>
      </w:r>
      <w:r w:rsidR="00E908C5" w:rsidRPr="00574F05">
        <w:rPr>
          <w:rFonts w:ascii="Times New Roman" w:hAnsi="Times New Roman" w:cs="Times New Roman"/>
          <w:sz w:val="24"/>
          <w:szCs w:val="24"/>
        </w:rPr>
        <w:t xml:space="preserve">» </w:t>
      </w:r>
      <w:r w:rsidRPr="00574F05">
        <w:rPr>
          <w:rFonts w:ascii="Times New Roman" w:hAnsi="Times New Roman" w:cs="Times New Roman"/>
          <w:sz w:val="24"/>
          <w:szCs w:val="24"/>
        </w:rPr>
        <w:t>даю согласие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74F05">
        <w:rPr>
          <w:rFonts w:ascii="Times New Roman" w:hAnsi="Times New Roman" w:cs="Times New Roman"/>
          <w:sz w:val="24"/>
          <w:szCs w:val="24"/>
        </w:rPr>
        <w:t xml:space="preserve">МБУ «Управление по развитию туризма и внешних связей» (организатору </w:t>
      </w:r>
      <w:r w:rsidR="00E908C5">
        <w:rPr>
          <w:rFonts w:ascii="Times New Roman" w:hAnsi="Times New Roman" w:cs="Times New Roman"/>
          <w:sz w:val="24"/>
          <w:szCs w:val="24"/>
        </w:rPr>
        <w:t>Чемпионата «Клёвый берег</w:t>
      </w:r>
      <w:r w:rsidRPr="00574F05">
        <w:rPr>
          <w:rFonts w:ascii="Times New Roman" w:hAnsi="Times New Roman" w:cs="Times New Roman"/>
          <w:sz w:val="24"/>
          <w:szCs w:val="24"/>
        </w:rPr>
        <w:t>») обработку моих персональных данных, а именно на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Перечень персональных данных, на обработку которых я даю согласие: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фамилия, имя, отчество;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пол, возраст;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дата и место рождения;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адрес регистрации по месту жительства и адрес фактического проживания;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- номер телефона (домашний, мобильный);</w:t>
      </w:r>
    </w:p>
    <w:p w:rsidR="009C13D2" w:rsidRPr="00574F05" w:rsidRDefault="009C13D2" w:rsidP="009C13D2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F05">
        <w:rPr>
          <w:rFonts w:ascii="Times New Roman" w:hAnsi="Times New Roman" w:cs="Times New Roman"/>
          <w:sz w:val="24"/>
          <w:szCs w:val="24"/>
        </w:rPr>
        <w:t>Настоящее согласие действует со дня его подписания до дня отзыва в письменной форме.</w:t>
      </w:r>
    </w:p>
    <w:p w:rsidR="009C13D2" w:rsidRPr="00574F05" w:rsidRDefault="003B0B01" w:rsidP="009C13D2">
      <w:pPr>
        <w:spacing w:before="480" w:after="14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«04» сентября</w:t>
      </w:r>
      <w:r w:rsidR="009C13D2" w:rsidRPr="00574F05">
        <w:rPr>
          <w:rFonts w:ascii="Times New Roman" w:hAnsi="Times New Roman" w:cs="Times New Roman"/>
          <w:sz w:val="24"/>
          <w:szCs w:val="24"/>
        </w:rPr>
        <w:t xml:space="preserve"> 2022 г. </w:t>
      </w:r>
      <w:r w:rsidR="009C13D2" w:rsidRPr="00574F05">
        <w:rPr>
          <w:rFonts w:ascii="Times New Roman" w:hAnsi="Times New Roman" w:cs="Times New Roman"/>
          <w:sz w:val="24"/>
          <w:szCs w:val="24"/>
        </w:rPr>
        <w:tab/>
      </w:r>
      <w:r w:rsidR="009C13D2" w:rsidRPr="00574F05"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 w:rsidR="00A2612C">
        <w:rPr>
          <w:rFonts w:ascii="Times New Roman" w:hAnsi="Times New Roman" w:cs="Times New Roman"/>
          <w:sz w:val="24"/>
          <w:szCs w:val="24"/>
        </w:rPr>
        <w:tab/>
      </w:r>
      <w:r w:rsidR="009C13D2" w:rsidRPr="00574F05">
        <w:rPr>
          <w:rFonts w:ascii="Times New Roman" w:hAnsi="Times New Roman" w:cs="Times New Roman"/>
          <w:sz w:val="24"/>
          <w:szCs w:val="24"/>
        </w:rPr>
        <w:t>Подпись _________/ _________________/</w:t>
      </w:r>
    </w:p>
    <w:sectPr w:rsidR="009C13D2" w:rsidRPr="00574F05" w:rsidSect="00B741C7">
      <w:headerReference w:type="first" r:id="rId14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43A" w:rsidRDefault="009C043A" w:rsidP="00FC256C">
      <w:pPr>
        <w:spacing w:after="0" w:line="240" w:lineRule="auto"/>
      </w:pPr>
      <w:r>
        <w:separator/>
      </w:r>
    </w:p>
  </w:endnote>
  <w:endnote w:type="continuationSeparator" w:id="0">
    <w:p w:rsidR="009C043A" w:rsidRDefault="009C043A" w:rsidP="00FC2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43A" w:rsidRDefault="009C043A" w:rsidP="00FC256C">
      <w:pPr>
        <w:spacing w:after="0" w:line="240" w:lineRule="auto"/>
      </w:pPr>
      <w:r>
        <w:separator/>
      </w:r>
    </w:p>
  </w:footnote>
  <w:footnote w:type="continuationSeparator" w:id="0">
    <w:p w:rsidR="009C043A" w:rsidRDefault="009C043A" w:rsidP="00FC2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DEA" w:rsidRDefault="0022461C" w:rsidP="0022461C">
    <w:pPr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  <w:lang w:eastAsia="ru-RU"/>
      </w:rPr>
      <w:drawing>
        <wp:inline distT="0" distB="0" distL="0" distR="0" wp14:anchorId="4772A3DC" wp14:editId="14051C52">
          <wp:extent cx="3002400" cy="1080000"/>
          <wp:effectExtent l="0" t="0" r="7620" b="6350"/>
          <wp:docPr id="3" name="Рисунок 3" descr="F:\!Фестивали (март-июль 2022 года)\Афиша\logo ТИЦ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!Фестивали (март-июль 2022 года)\Афиша\logo ТИЦ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35" t="28866" r="9197" b="29897"/>
                  <a:stretch/>
                </pic:blipFill>
                <pic:spPr bwMode="auto">
                  <a:xfrm>
                    <a:off x="0" y="0"/>
                    <a:ext cx="30024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22461C" w:rsidRDefault="0022461C" w:rsidP="0022461C">
    <w:pPr>
      <w:jc w:val="center"/>
      <w:rPr>
        <w:rFonts w:ascii="Times New Roman" w:hAnsi="Times New Roman" w:cs="Times New Roman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907D5"/>
    <w:multiLevelType w:val="multilevel"/>
    <w:tmpl w:val="6B7CE3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B736D9C"/>
    <w:multiLevelType w:val="hybridMultilevel"/>
    <w:tmpl w:val="7CA8C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E6AC9"/>
    <w:multiLevelType w:val="multilevel"/>
    <w:tmpl w:val="B2D89D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15A7639E"/>
    <w:multiLevelType w:val="hybridMultilevel"/>
    <w:tmpl w:val="CC2C69F6"/>
    <w:lvl w:ilvl="0" w:tplc="C8EE02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B612064"/>
    <w:multiLevelType w:val="hybridMultilevel"/>
    <w:tmpl w:val="AB5C8A82"/>
    <w:lvl w:ilvl="0" w:tplc="90C2D8A6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865360"/>
    <w:multiLevelType w:val="multilevel"/>
    <w:tmpl w:val="B2D89D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>
    <w:nsid w:val="1DD53C84"/>
    <w:multiLevelType w:val="multilevel"/>
    <w:tmpl w:val="6B7CE3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F4F5EAD"/>
    <w:multiLevelType w:val="hybridMultilevel"/>
    <w:tmpl w:val="D856F742"/>
    <w:lvl w:ilvl="0" w:tplc="51C2D6C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6D00D2"/>
    <w:multiLevelType w:val="hybridMultilevel"/>
    <w:tmpl w:val="454E567A"/>
    <w:lvl w:ilvl="0" w:tplc="0BFC2F9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4142D7"/>
    <w:multiLevelType w:val="hybridMultilevel"/>
    <w:tmpl w:val="03C863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2AD0AD3"/>
    <w:multiLevelType w:val="hybridMultilevel"/>
    <w:tmpl w:val="E8824674"/>
    <w:lvl w:ilvl="0" w:tplc="1AC67986">
      <w:start w:val="1"/>
      <w:numFmt w:val="decimal"/>
      <w:lvlText w:val="4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4382CB5"/>
    <w:multiLevelType w:val="hybridMultilevel"/>
    <w:tmpl w:val="8EAAB2C2"/>
    <w:lvl w:ilvl="0" w:tplc="51C2D6C6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5B71A54"/>
    <w:multiLevelType w:val="hybridMultilevel"/>
    <w:tmpl w:val="A022B55A"/>
    <w:lvl w:ilvl="0" w:tplc="1AC67986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F21A13"/>
    <w:multiLevelType w:val="hybridMultilevel"/>
    <w:tmpl w:val="0DAA84C2"/>
    <w:lvl w:ilvl="0" w:tplc="90C2D8A6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E72292"/>
    <w:multiLevelType w:val="hybridMultilevel"/>
    <w:tmpl w:val="C4EE8C4A"/>
    <w:lvl w:ilvl="0" w:tplc="0BFC2F9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780840"/>
    <w:multiLevelType w:val="hybridMultilevel"/>
    <w:tmpl w:val="6E4CC2C6"/>
    <w:lvl w:ilvl="0" w:tplc="1AC67986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2B6E5E"/>
    <w:multiLevelType w:val="multilevel"/>
    <w:tmpl w:val="E3164A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17">
    <w:nsid w:val="3B1B2ABC"/>
    <w:multiLevelType w:val="hybridMultilevel"/>
    <w:tmpl w:val="4354580A"/>
    <w:lvl w:ilvl="0" w:tplc="0BFC2F9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BFC2F96">
      <w:start w:val="1"/>
      <w:numFmt w:val="decimal"/>
      <w:lvlText w:val="3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DD24AC"/>
    <w:multiLevelType w:val="multilevel"/>
    <w:tmpl w:val="B2D89D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9">
    <w:nsid w:val="3D005A2C"/>
    <w:multiLevelType w:val="hybridMultilevel"/>
    <w:tmpl w:val="440CFDFC"/>
    <w:lvl w:ilvl="0" w:tplc="1AC67986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845756"/>
    <w:multiLevelType w:val="hybridMultilevel"/>
    <w:tmpl w:val="7D942E08"/>
    <w:lvl w:ilvl="0" w:tplc="1AC67986">
      <w:start w:val="1"/>
      <w:numFmt w:val="decimal"/>
      <w:lvlText w:val="4.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3177B5C"/>
    <w:multiLevelType w:val="multilevel"/>
    <w:tmpl w:val="6B7CE3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4783408D"/>
    <w:multiLevelType w:val="multilevel"/>
    <w:tmpl w:val="B2D89D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">
    <w:nsid w:val="4B110654"/>
    <w:multiLevelType w:val="hybridMultilevel"/>
    <w:tmpl w:val="0E063A9E"/>
    <w:lvl w:ilvl="0" w:tplc="0BFC2F9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774838"/>
    <w:multiLevelType w:val="hybridMultilevel"/>
    <w:tmpl w:val="B7782F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D9F1F82"/>
    <w:multiLevelType w:val="multilevel"/>
    <w:tmpl w:val="E3164A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26">
    <w:nsid w:val="4DCD0930"/>
    <w:multiLevelType w:val="hybridMultilevel"/>
    <w:tmpl w:val="5CDE4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962036"/>
    <w:multiLevelType w:val="hybridMultilevel"/>
    <w:tmpl w:val="7800F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9E5B3B"/>
    <w:multiLevelType w:val="hybridMultilevel"/>
    <w:tmpl w:val="55D89E58"/>
    <w:lvl w:ilvl="0" w:tplc="0BFC2F96">
      <w:start w:val="1"/>
      <w:numFmt w:val="decimal"/>
      <w:lvlText w:val="3.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B936627"/>
    <w:multiLevelType w:val="multilevel"/>
    <w:tmpl w:val="6B7CE3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5C8E77CE"/>
    <w:multiLevelType w:val="hybridMultilevel"/>
    <w:tmpl w:val="C9F096C6"/>
    <w:lvl w:ilvl="0" w:tplc="1AC67986">
      <w:start w:val="1"/>
      <w:numFmt w:val="decimal"/>
      <w:lvlText w:val="4.%1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>
    <w:nsid w:val="5ED319E1"/>
    <w:multiLevelType w:val="hybridMultilevel"/>
    <w:tmpl w:val="1FA0A812"/>
    <w:lvl w:ilvl="0" w:tplc="0BFC2F9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710A6D"/>
    <w:multiLevelType w:val="hybridMultilevel"/>
    <w:tmpl w:val="4DA4ECF2"/>
    <w:lvl w:ilvl="0" w:tplc="0AE09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BB7D50"/>
    <w:multiLevelType w:val="hybridMultilevel"/>
    <w:tmpl w:val="84B6D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B02E2F"/>
    <w:multiLevelType w:val="hybridMultilevel"/>
    <w:tmpl w:val="F24E3BC6"/>
    <w:lvl w:ilvl="0" w:tplc="571C4AA4">
      <w:start w:val="1"/>
      <w:numFmt w:val="decimal"/>
      <w:lvlText w:val="1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FD80F3D"/>
    <w:multiLevelType w:val="hybridMultilevel"/>
    <w:tmpl w:val="F24E3BC6"/>
    <w:lvl w:ilvl="0" w:tplc="571C4AA4">
      <w:start w:val="1"/>
      <w:numFmt w:val="decimal"/>
      <w:lvlText w:val="1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10C3301"/>
    <w:multiLevelType w:val="multilevel"/>
    <w:tmpl w:val="B2D89D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7">
    <w:nsid w:val="771A6A3E"/>
    <w:multiLevelType w:val="hybridMultilevel"/>
    <w:tmpl w:val="42F0628C"/>
    <w:lvl w:ilvl="0" w:tplc="B98842B4">
      <w:start w:val="1"/>
      <w:numFmt w:val="decimal"/>
      <w:lvlText w:val="5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A351A3F"/>
    <w:multiLevelType w:val="multilevel"/>
    <w:tmpl w:val="31A2A2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>
    <w:nsid w:val="7B203E21"/>
    <w:multiLevelType w:val="hybridMultilevel"/>
    <w:tmpl w:val="866C5960"/>
    <w:lvl w:ilvl="0" w:tplc="51C2D6C6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9"/>
  </w:num>
  <w:num w:numId="2">
    <w:abstractNumId w:val="27"/>
  </w:num>
  <w:num w:numId="3">
    <w:abstractNumId w:val="32"/>
  </w:num>
  <w:num w:numId="4">
    <w:abstractNumId w:val="38"/>
  </w:num>
  <w:num w:numId="5">
    <w:abstractNumId w:val="33"/>
  </w:num>
  <w:num w:numId="6">
    <w:abstractNumId w:val="6"/>
  </w:num>
  <w:num w:numId="7">
    <w:abstractNumId w:val="16"/>
  </w:num>
  <w:num w:numId="8">
    <w:abstractNumId w:val="25"/>
  </w:num>
  <w:num w:numId="9">
    <w:abstractNumId w:val="21"/>
  </w:num>
  <w:num w:numId="10">
    <w:abstractNumId w:val="0"/>
  </w:num>
  <w:num w:numId="11">
    <w:abstractNumId w:val="35"/>
  </w:num>
  <w:num w:numId="12">
    <w:abstractNumId w:val="24"/>
  </w:num>
  <w:num w:numId="13">
    <w:abstractNumId w:val="7"/>
  </w:num>
  <w:num w:numId="14">
    <w:abstractNumId w:val="11"/>
  </w:num>
  <w:num w:numId="15">
    <w:abstractNumId w:val="39"/>
  </w:num>
  <w:num w:numId="16">
    <w:abstractNumId w:val="9"/>
  </w:num>
  <w:num w:numId="17">
    <w:abstractNumId w:val="23"/>
  </w:num>
  <w:num w:numId="18">
    <w:abstractNumId w:val="31"/>
  </w:num>
  <w:num w:numId="19">
    <w:abstractNumId w:val="26"/>
  </w:num>
  <w:num w:numId="20">
    <w:abstractNumId w:val="1"/>
  </w:num>
  <w:num w:numId="21">
    <w:abstractNumId w:val="8"/>
  </w:num>
  <w:num w:numId="22">
    <w:abstractNumId w:val="14"/>
  </w:num>
  <w:num w:numId="23">
    <w:abstractNumId w:val="17"/>
  </w:num>
  <w:num w:numId="24">
    <w:abstractNumId w:val="28"/>
  </w:num>
  <w:num w:numId="25">
    <w:abstractNumId w:val="20"/>
  </w:num>
  <w:num w:numId="26">
    <w:abstractNumId w:val="15"/>
  </w:num>
  <w:num w:numId="27">
    <w:abstractNumId w:val="30"/>
  </w:num>
  <w:num w:numId="28">
    <w:abstractNumId w:val="12"/>
  </w:num>
  <w:num w:numId="29">
    <w:abstractNumId w:val="10"/>
  </w:num>
  <w:num w:numId="30">
    <w:abstractNumId w:val="5"/>
  </w:num>
  <w:num w:numId="31">
    <w:abstractNumId w:val="22"/>
  </w:num>
  <w:num w:numId="32">
    <w:abstractNumId w:val="2"/>
  </w:num>
  <w:num w:numId="33">
    <w:abstractNumId w:val="18"/>
  </w:num>
  <w:num w:numId="34">
    <w:abstractNumId w:val="36"/>
  </w:num>
  <w:num w:numId="35">
    <w:abstractNumId w:val="19"/>
  </w:num>
  <w:num w:numId="36">
    <w:abstractNumId w:val="37"/>
  </w:num>
  <w:num w:numId="37">
    <w:abstractNumId w:val="4"/>
  </w:num>
  <w:num w:numId="38">
    <w:abstractNumId w:val="13"/>
  </w:num>
  <w:num w:numId="39">
    <w:abstractNumId w:val="3"/>
  </w:num>
  <w:num w:numId="4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36F"/>
    <w:rsid w:val="00065D34"/>
    <w:rsid w:val="000A1E0B"/>
    <w:rsid w:val="000C1D93"/>
    <w:rsid w:val="000E7680"/>
    <w:rsid w:val="00115BCC"/>
    <w:rsid w:val="00124C2B"/>
    <w:rsid w:val="001D7CD8"/>
    <w:rsid w:val="002159DB"/>
    <w:rsid w:val="0022461C"/>
    <w:rsid w:val="00272064"/>
    <w:rsid w:val="002B0285"/>
    <w:rsid w:val="002B5068"/>
    <w:rsid w:val="002E2779"/>
    <w:rsid w:val="003230CB"/>
    <w:rsid w:val="00327DC8"/>
    <w:rsid w:val="00353C9F"/>
    <w:rsid w:val="00361615"/>
    <w:rsid w:val="00363EFD"/>
    <w:rsid w:val="0038042B"/>
    <w:rsid w:val="003B0B01"/>
    <w:rsid w:val="00420DA2"/>
    <w:rsid w:val="00490A8E"/>
    <w:rsid w:val="00500114"/>
    <w:rsid w:val="00531320"/>
    <w:rsid w:val="00574F05"/>
    <w:rsid w:val="00580209"/>
    <w:rsid w:val="00594323"/>
    <w:rsid w:val="00596492"/>
    <w:rsid w:val="005B1399"/>
    <w:rsid w:val="005C66C0"/>
    <w:rsid w:val="005C7AD2"/>
    <w:rsid w:val="0062436F"/>
    <w:rsid w:val="006537A0"/>
    <w:rsid w:val="00722694"/>
    <w:rsid w:val="0078727D"/>
    <w:rsid w:val="007927A8"/>
    <w:rsid w:val="007F31D9"/>
    <w:rsid w:val="008468AA"/>
    <w:rsid w:val="008D307C"/>
    <w:rsid w:val="008E45BB"/>
    <w:rsid w:val="008F4C71"/>
    <w:rsid w:val="00937665"/>
    <w:rsid w:val="009C043A"/>
    <w:rsid w:val="009C13D2"/>
    <w:rsid w:val="009C793E"/>
    <w:rsid w:val="009E46CD"/>
    <w:rsid w:val="00A2612C"/>
    <w:rsid w:val="00A34DAF"/>
    <w:rsid w:val="00A80842"/>
    <w:rsid w:val="00A97315"/>
    <w:rsid w:val="00AF3BB2"/>
    <w:rsid w:val="00B17B81"/>
    <w:rsid w:val="00B741C7"/>
    <w:rsid w:val="00B77F26"/>
    <w:rsid w:val="00BE390E"/>
    <w:rsid w:val="00C03997"/>
    <w:rsid w:val="00C2289C"/>
    <w:rsid w:val="00C445CC"/>
    <w:rsid w:val="00C543B4"/>
    <w:rsid w:val="00C77DEA"/>
    <w:rsid w:val="00C935F6"/>
    <w:rsid w:val="00CA1838"/>
    <w:rsid w:val="00D528AE"/>
    <w:rsid w:val="00D66CBF"/>
    <w:rsid w:val="00E03401"/>
    <w:rsid w:val="00E150AB"/>
    <w:rsid w:val="00E7326F"/>
    <w:rsid w:val="00E843D8"/>
    <w:rsid w:val="00E908C5"/>
    <w:rsid w:val="00EC45A2"/>
    <w:rsid w:val="00F12860"/>
    <w:rsid w:val="00F33D06"/>
    <w:rsid w:val="00F61833"/>
    <w:rsid w:val="00FC256C"/>
    <w:rsid w:val="00FC2610"/>
    <w:rsid w:val="00FD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43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6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33D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33D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C2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C256C"/>
  </w:style>
  <w:style w:type="paragraph" w:styleId="a6">
    <w:name w:val="footer"/>
    <w:basedOn w:val="a"/>
    <w:link w:val="a7"/>
    <w:uiPriority w:val="99"/>
    <w:unhideWhenUsed/>
    <w:rsid w:val="00FC2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C256C"/>
  </w:style>
  <w:style w:type="paragraph" w:styleId="a8">
    <w:name w:val="Normal (Web)"/>
    <w:basedOn w:val="a"/>
    <w:uiPriority w:val="99"/>
    <w:rsid w:val="00FC256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E843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9">
    <w:name w:val="Table Grid"/>
    <w:basedOn w:val="a1"/>
    <w:uiPriority w:val="39"/>
    <w:rsid w:val="007F31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36161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a">
    <w:name w:val="Hyperlink"/>
    <w:basedOn w:val="a0"/>
    <w:uiPriority w:val="99"/>
    <w:unhideWhenUsed/>
    <w:rsid w:val="0022461C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66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66CBF"/>
    <w:rPr>
      <w:rFonts w:ascii="Tahoma" w:hAnsi="Tahoma" w:cs="Tahoma"/>
      <w:sz w:val="16"/>
      <w:szCs w:val="16"/>
    </w:rPr>
  </w:style>
  <w:style w:type="paragraph" w:styleId="ad">
    <w:name w:val="Body Text"/>
    <w:basedOn w:val="a"/>
    <w:link w:val="ae"/>
    <w:rsid w:val="00500114"/>
    <w:pPr>
      <w:spacing w:after="0" w:line="240" w:lineRule="auto"/>
      <w:ind w:right="-58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e">
    <w:name w:val="Основной текст Знак"/>
    <w:basedOn w:val="a0"/>
    <w:link w:val="ad"/>
    <w:rsid w:val="00500114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">
    <w:name w:val="No Spacing"/>
    <w:uiPriority w:val="1"/>
    <w:qFormat/>
    <w:rsid w:val="005001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43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6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33D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33D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C2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C256C"/>
  </w:style>
  <w:style w:type="paragraph" w:styleId="a6">
    <w:name w:val="footer"/>
    <w:basedOn w:val="a"/>
    <w:link w:val="a7"/>
    <w:uiPriority w:val="99"/>
    <w:unhideWhenUsed/>
    <w:rsid w:val="00FC2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C256C"/>
  </w:style>
  <w:style w:type="paragraph" w:styleId="a8">
    <w:name w:val="Normal (Web)"/>
    <w:basedOn w:val="a"/>
    <w:uiPriority w:val="99"/>
    <w:rsid w:val="00FC256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E843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9">
    <w:name w:val="Table Grid"/>
    <w:basedOn w:val="a1"/>
    <w:uiPriority w:val="39"/>
    <w:rsid w:val="007F31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36161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a">
    <w:name w:val="Hyperlink"/>
    <w:basedOn w:val="a0"/>
    <w:uiPriority w:val="99"/>
    <w:unhideWhenUsed/>
    <w:rsid w:val="0022461C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66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66CBF"/>
    <w:rPr>
      <w:rFonts w:ascii="Tahoma" w:hAnsi="Tahoma" w:cs="Tahoma"/>
      <w:sz w:val="16"/>
      <w:szCs w:val="16"/>
    </w:rPr>
  </w:style>
  <w:style w:type="paragraph" w:styleId="ad">
    <w:name w:val="Body Text"/>
    <w:basedOn w:val="a"/>
    <w:link w:val="ae"/>
    <w:rsid w:val="00500114"/>
    <w:pPr>
      <w:spacing w:after="0" w:line="240" w:lineRule="auto"/>
      <w:ind w:right="-58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e">
    <w:name w:val="Основной текст Знак"/>
    <w:basedOn w:val="a0"/>
    <w:link w:val="ad"/>
    <w:rsid w:val="00500114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">
    <w:name w:val="No Spacing"/>
    <w:uiPriority w:val="1"/>
    <w:qFormat/>
    <w:rsid w:val="005001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visit-hm@mail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isit-hm@mail.r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C1101-4BA0-4D55-83D7-01D39F277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1614</Words>
  <Characters>9203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Петелина Мария Васильевна</cp:lastModifiedBy>
  <cp:revision>3</cp:revision>
  <cp:lastPrinted>2022-07-20T06:53:00Z</cp:lastPrinted>
  <dcterms:created xsi:type="dcterms:W3CDTF">2022-07-20T07:03:00Z</dcterms:created>
  <dcterms:modified xsi:type="dcterms:W3CDTF">2022-07-25T09:27:00Z</dcterms:modified>
</cp:coreProperties>
</file>