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01" w:rsidRDefault="000D7F01" w:rsidP="00656C1A">
      <w:pPr>
        <w:spacing w:line="120" w:lineRule="atLeast"/>
        <w:jc w:val="center"/>
        <w:rPr>
          <w:sz w:val="24"/>
          <w:szCs w:val="24"/>
        </w:rPr>
      </w:pPr>
    </w:p>
    <w:p w:rsidR="000D7F01" w:rsidRDefault="000D7F01" w:rsidP="00656C1A">
      <w:pPr>
        <w:spacing w:line="120" w:lineRule="atLeast"/>
        <w:jc w:val="center"/>
        <w:rPr>
          <w:sz w:val="24"/>
          <w:szCs w:val="24"/>
        </w:rPr>
      </w:pPr>
    </w:p>
    <w:p w:rsidR="000D7F01" w:rsidRPr="00852378" w:rsidRDefault="000D7F01" w:rsidP="00656C1A">
      <w:pPr>
        <w:spacing w:line="120" w:lineRule="atLeast"/>
        <w:jc w:val="center"/>
        <w:rPr>
          <w:sz w:val="10"/>
          <w:szCs w:val="10"/>
        </w:rPr>
      </w:pPr>
    </w:p>
    <w:p w:rsidR="000D7F01" w:rsidRDefault="000D7F01" w:rsidP="00656C1A">
      <w:pPr>
        <w:spacing w:line="120" w:lineRule="atLeast"/>
        <w:jc w:val="center"/>
        <w:rPr>
          <w:sz w:val="10"/>
          <w:szCs w:val="24"/>
        </w:rPr>
      </w:pPr>
    </w:p>
    <w:p w:rsidR="000D7F01" w:rsidRPr="005541F0" w:rsidRDefault="000D7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F01" w:rsidRDefault="000D7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7F01" w:rsidRPr="005541F0" w:rsidRDefault="000D7F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7F01" w:rsidRPr="005649E4" w:rsidRDefault="000D7F01" w:rsidP="00656C1A">
      <w:pPr>
        <w:spacing w:line="120" w:lineRule="atLeast"/>
        <w:jc w:val="center"/>
        <w:rPr>
          <w:sz w:val="18"/>
          <w:szCs w:val="24"/>
        </w:rPr>
      </w:pPr>
    </w:p>
    <w:p w:rsidR="000D7F01" w:rsidRPr="00656C1A" w:rsidRDefault="000D7F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7F01" w:rsidRPr="005541F0" w:rsidRDefault="000D7F01" w:rsidP="00656C1A">
      <w:pPr>
        <w:spacing w:line="120" w:lineRule="atLeast"/>
        <w:jc w:val="center"/>
        <w:rPr>
          <w:sz w:val="18"/>
          <w:szCs w:val="24"/>
        </w:rPr>
      </w:pPr>
    </w:p>
    <w:p w:rsidR="000D7F01" w:rsidRPr="005541F0" w:rsidRDefault="000D7F01" w:rsidP="00656C1A">
      <w:pPr>
        <w:spacing w:line="120" w:lineRule="atLeast"/>
        <w:jc w:val="center"/>
        <w:rPr>
          <w:sz w:val="20"/>
          <w:szCs w:val="24"/>
        </w:rPr>
      </w:pPr>
    </w:p>
    <w:p w:rsidR="000D7F01" w:rsidRPr="00656C1A" w:rsidRDefault="000D7F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7F01" w:rsidRDefault="000D7F01" w:rsidP="00656C1A">
      <w:pPr>
        <w:spacing w:line="120" w:lineRule="atLeast"/>
        <w:jc w:val="center"/>
        <w:rPr>
          <w:sz w:val="30"/>
          <w:szCs w:val="24"/>
        </w:rPr>
      </w:pPr>
    </w:p>
    <w:p w:rsidR="000D7F01" w:rsidRPr="00656C1A" w:rsidRDefault="000D7F0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7F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7F01" w:rsidRPr="00F8214F" w:rsidRDefault="000D7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7F01" w:rsidRPr="00F8214F" w:rsidRDefault="008C6D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7F01" w:rsidRPr="00F8214F" w:rsidRDefault="000D7F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7F01" w:rsidRPr="00F8214F" w:rsidRDefault="008C6D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D7F01" w:rsidRPr="00A63FB0" w:rsidRDefault="000D7F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7F01" w:rsidRPr="00A3761A" w:rsidRDefault="008C6D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D7F01" w:rsidRPr="00F8214F" w:rsidRDefault="000D7F0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7F01" w:rsidRPr="00F8214F" w:rsidRDefault="000D7F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7F01" w:rsidRPr="00AB4194" w:rsidRDefault="000D7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7F01" w:rsidRPr="00F8214F" w:rsidRDefault="008C6D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</w:t>
            </w:r>
          </w:p>
        </w:tc>
      </w:tr>
    </w:tbl>
    <w:p w:rsidR="000D7F01" w:rsidRPr="00C725A6" w:rsidRDefault="000D7F01" w:rsidP="00C725A6">
      <w:pPr>
        <w:rPr>
          <w:rFonts w:cs="Times New Roman"/>
          <w:szCs w:val="28"/>
        </w:rPr>
      </w:pP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>учреждению детскому саду № 25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«Родничок» на 2023 год и плановый </w:t>
      </w: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663B48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787AD9">
        <w:rPr>
          <w:rFonts w:eastAsia="Times New Roman"/>
          <w:sz w:val="26"/>
          <w:szCs w:val="26"/>
          <w:lang w:eastAsia="ru-RU"/>
        </w:rPr>
        <w:t>2</w:t>
      </w:r>
      <w:r w:rsidR="00D81704">
        <w:rPr>
          <w:rFonts w:eastAsia="Times New Roman"/>
          <w:sz w:val="26"/>
          <w:szCs w:val="26"/>
          <w:lang w:eastAsia="ru-RU"/>
        </w:rPr>
        <w:t>6</w:t>
      </w:r>
      <w:r w:rsidRPr="00663B48">
        <w:rPr>
          <w:rFonts w:eastAsia="Times New Roman"/>
          <w:sz w:val="26"/>
          <w:szCs w:val="26"/>
          <w:lang w:eastAsia="ru-RU"/>
        </w:rPr>
        <w:t xml:space="preserve">.12.2022 № </w:t>
      </w:r>
      <w:r w:rsidR="00787AD9" w:rsidRPr="00787AD9">
        <w:rPr>
          <w:rFonts w:eastAsia="Times New Roman"/>
          <w:sz w:val="26"/>
          <w:szCs w:val="26"/>
          <w:lang w:eastAsia="ru-RU"/>
        </w:rPr>
        <w:t>250-VII ДГ</w:t>
      </w:r>
      <w:r w:rsidRPr="00663B48">
        <w:rPr>
          <w:rFonts w:eastAsia="Times New Roman"/>
          <w:sz w:val="26"/>
          <w:szCs w:val="26"/>
          <w:lang w:eastAsia="ru-RU"/>
        </w:rPr>
        <w:t xml:space="preserve"> «О бюджете городского округа Сургут Ханты-Мансийского автономного округа – Югры на 2023 год и плановый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663B48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663B48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63B48">
        <w:rPr>
          <w:rFonts w:eastAsia="Times New Roman"/>
          <w:sz w:val="26"/>
          <w:szCs w:val="26"/>
          <w:lang w:eastAsia="ru-RU"/>
        </w:rPr>
        <w:t>:</w:t>
      </w:r>
    </w:p>
    <w:p w:rsidR="000D7F01" w:rsidRPr="00A65A4A" w:rsidRDefault="000D7F01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A65A4A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3B7BB8">
        <w:rPr>
          <w:rFonts w:eastAsia="Times New Roman"/>
          <w:spacing w:val="-6"/>
          <w:sz w:val="26"/>
          <w:szCs w:val="26"/>
          <w:lang w:eastAsia="ru-RU"/>
        </w:rPr>
        <w:t xml:space="preserve">                                       </w:t>
      </w:r>
      <w:r w:rsidRPr="00A65A4A">
        <w:rPr>
          <w:rFonts w:eastAsia="Times New Roman"/>
          <w:spacing w:val="-6"/>
          <w:sz w:val="26"/>
          <w:szCs w:val="26"/>
          <w:lang w:eastAsia="ru-RU"/>
        </w:rPr>
        <w:t xml:space="preserve">на 2023 год </w:t>
      </w:r>
      <w:r w:rsidRPr="00663B48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663B48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3B7BB8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663B48"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A65A4A">
        <w:rPr>
          <w:rFonts w:eastAsia="Times New Roman"/>
          <w:spacing w:val="-4"/>
          <w:sz w:val="26"/>
          <w:szCs w:val="26"/>
          <w:lang w:eastAsia="ru-RU"/>
        </w:rPr>
        <w:t xml:space="preserve">образовательному учреждению детскому саду № 25 «Родничок» </w:t>
      </w:r>
      <w:bookmarkEnd w:id="5"/>
      <w:r w:rsidRPr="00A65A4A">
        <w:rPr>
          <w:rFonts w:eastAsia="Times New Roman"/>
          <w:spacing w:val="-4"/>
          <w:sz w:val="26"/>
          <w:szCs w:val="26"/>
          <w:lang w:eastAsia="ru-RU"/>
        </w:rPr>
        <w:t>согласно приложению.</w:t>
      </w:r>
    </w:p>
    <w:p w:rsidR="000D7F01" w:rsidRPr="00663B48" w:rsidRDefault="000D7F01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25 «Родничок» обеспечить выполнение муниципального задания на оказание муниципальных услуг в 2023 году и плановом периоде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663B48">
        <w:rPr>
          <w:rFonts w:eastAsia="Times New Roman"/>
          <w:sz w:val="26"/>
          <w:szCs w:val="26"/>
          <w:lang w:eastAsia="ru-RU"/>
        </w:rPr>
        <w:t>2024 и 2025 годов.</w:t>
      </w:r>
    </w:p>
    <w:p w:rsidR="000D7F01" w:rsidRPr="00663B48" w:rsidRDefault="000D7F01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65A4A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663B48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25 «Родничок» в 2023 году и плановом периоде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663B48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3B7BB8" w:rsidRDefault="003B7BB8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7BB8" w:rsidRDefault="003B7BB8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D7F01" w:rsidRPr="00663B48" w:rsidRDefault="000D7F01" w:rsidP="00A65A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- от 30.12.2021 № 11433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2022 год и плановый период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               </w:t>
      </w:r>
      <w:r w:rsidRPr="00663B48">
        <w:rPr>
          <w:rFonts w:eastAsia="Times New Roman"/>
          <w:sz w:val="26"/>
          <w:szCs w:val="26"/>
          <w:lang w:eastAsia="ru-RU"/>
        </w:rPr>
        <w:t>2023 и 2024 годов»;</w:t>
      </w: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663B48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663B48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9818</w:t>
      </w:r>
      <w:r w:rsidRPr="00663B48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663B48">
        <w:rPr>
          <w:rFonts w:eastAsia="Times New Roman"/>
          <w:sz w:val="26"/>
          <w:szCs w:val="26"/>
          <w:lang w:eastAsia="ru-RU"/>
        </w:rPr>
        <w:t xml:space="preserve"> № 11433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2022 год и плановый период </w:t>
      </w:r>
      <w:r w:rsidR="00A65A4A"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663B48">
        <w:rPr>
          <w:rFonts w:eastAsia="Times New Roman"/>
          <w:sz w:val="26"/>
          <w:szCs w:val="26"/>
          <w:lang w:eastAsia="ru-RU"/>
        </w:rPr>
        <w:t>2023 и 2024 годов».</w:t>
      </w: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A65A4A">
        <w:rPr>
          <w:rFonts w:eastAsia="Times New Roman"/>
          <w:sz w:val="26"/>
          <w:szCs w:val="26"/>
          <w:lang w:eastAsia="ru-RU"/>
        </w:rPr>
        <w:t xml:space="preserve">    </w:t>
      </w:r>
      <w:r w:rsidRPr="00663B48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663B48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663B48">
        <w:rPr>
          <w:rFonts w:eastAsia="Times New Roman"/>
          <w:bCs/>
          <w:sz w:val="26"/>
          <w:szCs w:val="26"/>
          <w:lang w:val="en-US" w:eastAsia="ru-RU"/>
        </w:rPr>
        <w:t>www</w:t>
      </w:r>
      <w:r w:rsidRPr="00663B48">
        <w:rPr>
          <w:rFonts w:eastAsia="Times New Roman"/>
          <w:bCs/>
          <w:sz w:val="26"/>
          <w:szCs w:val="26"/>
          <w:lang w:eastAsia="ru-RU"/>
        </w:rPr>
        <w:t>.</w:t>
      </w:r>
      <w:r w:rsidRPr="00663B48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663B48">
        <w:rPr>
          <w:rFonts w:eastAsia="Times New Roman"/>
          <w:bCs/>
          <w:sz w:val="26"/>
          <w:szCs w:val="26"/>
          <w:lang w:eastAsia="ru-RU"/>
        </w:rPr>
        <w:t>.</w:t>
      </w:r>
      <w:r w:rsidRPr="00663B48">
        <w:rPr>
          <w:rFonts w:eastAsia="Times New Roman"/>
          <w:bCs/>
          <w:sz w:val="26"/>
          <w:szCs w:val="26"/>
          <w:lang w:val="en-US" w:eastAsia="ru-RU"/>
        </w:rPr>
        <w:t>ru</w:t>
      </w:r>
      <w:r w:rsidRPr="00663B48">
        <w:rPr>
          <w:rFonts w:eastAsia="Times New Roman"/>
          <w:bCs/>
          <w:sz w:val="26"/>
          <w:szCs w:val="26"/>
          <w:lang w:eastAsia="ru-RU"/>
        </w:rPr>
        <w:t>.</w:t>
      </w: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3B48">
        <w:rPr>
          <w:rFonts w:eastAsia="Times New Roman"/>
          <w:bCs/>
          <w:sz w:val="26"/>
          <w:szCs w:val="26"/>
          <w:lang w:eastAsia="ru-RU"/>
        </w:rPr>
        <w:t>6.</w:t>
      </w:r>
      <w:r w:rsidRPr="00663B48">
        <w:rPr>
          <w:rFonts w:eastAsia="Times New Roman"/>
          <w:sz w:val="26"/>
          <w:szCs w:val="26"/>
          <w:lang w:eastAsia="ru-RU"/>
        </w:rPr>
        <w:t xml:space="preserve"> Н</w:t>
      </w:r>
      <w:r w:rsidRPr="00663B48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0D7F01" w:rsidRPr="00663B48" w:rsidRDefault="000D7F01" w:rsidP="00A65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3B48">
        <w:rPr>
          <w:rFonts w:eastAsia="Calibri"/>
          <w:sz w:val="26"/>
          <w:szCs w:val="26"/>
        </w:rPr>
        <w:t xml:space="preserve">7. </w:t>
      </w:r>
      <w:r w:rsidRPr="00663B48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D7F01" w:rsidRPr="00663B48" w:rsidRDefault="000D7F01" w:rsidP="00787AD9">
      <w:pPr>
        <w:jc w:val="both"/>
        <w:rPr>
          <w:rFonts w:eastAsia="Times New Roman"/>
          <w:sz w:val="26"/>
          <w:szCs w:val="26"/>
          <w:lang w:eastAsia="ru-RU"/>
        </w:rPr>
      </w:pP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Pr="00663B48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  <w:r w:rsidRPr="00663B48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  <w:sectPr w:rsidR="000D7F01" w:rsidSect="000D7F01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7F01" w:rsidRDefault="000D7F01" w:rsidP="000D7F01">
      <w:pPr>
        <w:rPr>
          <w:rFonts w:eastAsia="Times New Roman"/>
          <w:sz w:val="26"/>
          <w:szCs w:val="26"/>
          <w:lang w:eastAsia="ru-RU"/>
        </w:rPr>
      </w:pPr>
    </w:p>
    <w:p w:rsidR="000D7F01" w:rsidRPr="00725398" w:rsidRDefault="000D7F01" w:rsidP="00A65A4A">
      <w:pPr>
        <w:ind w:left="11624" w:right="-739"/>
      </w:pPr>
      <w:r w:rsidRPr="00725398">
        <w:t xml:space="preserve">Приложение </w:t>
      </w:r>
    </w:p>
    <w:p w:rsidR="000D7F01" w:rsidRPr="00725398" w:rsidRDefault="000D7F01" w:rsidP="00A65A4A">
      <w:pPr>
        <w:ind w:left="11624" w:right="-739"/>
      </w:pPr>
      <w:r w:rsidRPr="00725398">
        <w:t xml:space="preserve">к постановлению </w:t>
      </w:r>
    </w:p>
    <w:p w:rsidR="000D7F01" w:rsidRPr="00725398" w:rsidRDefault="000D7F01" w:rsidP="00A65A4A">
      <w:pPr>
        <w:ind w:left="11624" w:right="-739"/>
      </w:pPr>
      <w:r w:rsidRPr="00725398">
        <w:t>Администрации города</w:t>
      </w:r>
    </w:p>
    <w:p w:rsidR="000D7F01" w:rsidRDefault="000D7F01" w:rsidP="00A65A4A">
      <w:pPr>
        <w:ind w:left="11624" w:right="-739"/>
      </w:pPr>
      <w:r w:rsidRPr="00725398">
        <w:t>от ___</w:t>
      </w:r>
      <w:r>
        <w:t>_</w:t>
      </w:r>
      <w:r w:rsidR="00787AD9">
        <w:t>________</w:t>
      </w:r>
      <w:r w:rsidRPr="00725398">
        <w:t xml:space="preserve"> № </w:t>
      </w:r>
      <w:r w:rsidR="00A65A4A">
        <w:t>_______</w:t>
      </w:r>
    </w:p>
    <w:p w:rsidR="00A65A4A" w:rsidRDefault="00A65A4A" w:rsidP="00A65A4A">
      <w:pPr>
        <w:ind w:left="11624" w:right="-739"/>
      </w:pPr>
    </w:p>
    <w:p w:rsidR="00A65A4A" w:rsidRPr="00725398" w:rsidRDefault="00A65A4A" w:rsidP="00A65A4A">
      <w:pPr>
        <w:ind w:left="11624" w:right="-739"/>
      </w:pPr>
    </w:p>
    <w:p w:rsidR="000D7F01" w:rsidRPr="00F1292F" w:rsidRDefault="000D7F01" w:rsidP="000D7F01">
      <w:pPr>
        <w:jc w:val="center"/>
      </w:pPr>
      <w:r w:rsidRPr="00F1292F">
        <w:t>Муниципальное задание</w:t>
      </w:r>
    </w:p>
    <w:p w:rsidR="000D7F01" w:rsidRPr="00F1292F" w:rsidRDefault="000D7F01" w:rsidP="000D7F01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0D7F01" w:rsidRDefault="000D7F01" w:rsidP="000D7F01">
      <w:pPr>
        <w:tabs>
          <w:tab w:val="left" w:pos="851"/>
        </w:tabs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D7F01" w:rsidTr="00A65A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D7F01" w:rsidTr="00A65A4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01" w:rsidRPr="009D5E2E" w:rsidRDefault="000D7F01" w:rsidP="00C50CBA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D7F01" w:rsidTr="00A65A4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01" w:rsidRPr="009D5E2E" w:rsidRDefault="000D7F01" w:rsidP="00C50CBA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7F01" w:rsidTr="00A65A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01" w:rsidRPr="009D5E2E" w:rsidRDefault="000D7F01" w:rsidP="00C50CBA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25</w:t>
            </w:r>
            <w:r w:rsidRPr="009D5E2E">
              <w:t xml:space="preserve"> «</w:t>
            </w:r>
            <w:r>
              <w:t>Родничок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D7F01" w:rsidTr="00A65A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A4A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7F01" w:rsidTr="00A65A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74302815</w:t>
            </w:r>
          </w:p>
        </w:tc>
      </w:tr>
      <w:tr w:rsidR="000D7F01" w:rsidTr="00A65A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7F01" w:rsidTr="00A65A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Pr="00A65A4A" w:rsidRDefault="000D7F01" w:rsidP="00C50CBA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A65A4A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01" w:rsidRPr="00874339" w:rsidRDefault="000D7F01" w:rsidP="00C50CBA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D7F01" w:rsidTr="00A65A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01" w:rsidRPr="00874339" w:rsidRDefault="000D7F01" w:rsidP="00C50CBA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D7F01" w:rsidTr="00A65A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0D7F01" w:rsidRPr="00874339" w:rsidRDefault="000D7F01" w:rsidP="00C50CB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Default="000D7F01" w:rsidP="00C50C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0D7F01" w:rsidRDefault="000D7F01" w:rsidP="000D7F01">
      <w:pPr>
        <w:tabs>
          <w:tab w:val="left" w:pos="851"/>
        </w:tabs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A65A4A" w:rsidRDefault="00A65A4A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787AD9" w:rsidRDefault="00787AD9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D7F01" w:rsidTr="00A65A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5A4A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5A4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787AD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  <w:tr w:rsidR="000D7F01" w:rsidTr="00A65A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5A4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  <w:p w:rsidR="000D7F01" w:rsidRDefault="000D7F01" w:rsidP="00C50CBA">
            <w:pPr>
              <w:jc w:val="center"/>
              <w:rPr>
                <w:sz w:val="24"/>
                <w:szCs w:val="24"/>
              </w:rPr>
            </w:pPr>
          </w:p>
          <w:p w:rsidR="000D7F01" w:rsidRDefault="000D7F01" w:rsidP="00C5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D7F01" w:rsidTr="00A65A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  <w:tr w:rsidR="000D7F01" w:rsidTr="00A65A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5A4A" w:rsidRDefault="000D7F01" w:rsidP="00C50CBA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="00A65A4A">
              <w:rPr>
                <w:sz w:val="24"/>
                <w:szCs w:val="24"/>
              </w:rPr>
              <w:t xml:space="preserve">  </w:t>
            </w:r>
          </w:p>
          <w:p w:rsidR="00A65A4A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  <w:r w:rsidR="00787AD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A4A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</w:tbl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561"/>
      </w:tblGrid>
      <w:tr w:rsidR="000D7F01" w:rsidRPr="0002043E" w:rsidTr="00787A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5A4A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A65A4A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A65A4A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5A4A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561" w:type="dxa"/>
            <w:vMerge w:val="restart"/>
          </w:tcPr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</w:t>
            </w:r>
          </w:p>
          <w:p w:rsidR="00A65A4A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от установ-ленных </w:t>
            </w:r>
          </w:p>
          <w:p w:rsidR="00A65A4A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муници-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пальной услуги </w:t>
            </w:r>
          </w:p>
        </w:tc>
      </w:tr>
      <w:tr w:rsidR="000D7F01" w:rsidRPr="0002043E" w:rsidTr="00787AD9">
        <w:trPr>
          <w:trHeight w:val="180"/>
        </w:trPr>
        <w:tc>
          <w:tcPr>
            <w:tcW w:w="1701" w:type="dxa"/>
            <w:vMerge/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7F01" w:rsidRPr="0002043E" w:rsidRDefault="000D7F01" w:rsidP="00787A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561" w:type="dxa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</w:tr>
      <w:tr w:rsidR="000D7F01" w:rsidRPr="0002043E" w:rsidTr="00787AD9">
        <w:trPr>
          <w:trHeight w:val="376"/>
        </w:trPr>
        <w:tc>
          <w:tcPr>
            <w:tcW w:w="1701" w:type="dxa"/>
            <w:vMerge/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</w:tr>
      <w:tr w:rsidR="000D7F01" w:rsidRPr="0002043E" w:rsidTr="00787A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561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7F01" w:rsidRPr="0002043E" w:rsidTr="00787A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7F01" w:rsidRDefault="000D7F01" w:rsidP="000D7F01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ind w:left="-426" w:right="-142" w:firstLine="993"/>
        <w:jc w:val="both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787AD9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D7F01" w:rsidRDefault="000D7F01" w:rsidP="00A65A4A">
      <w:pPr>
        <w:tabs>
          <w:tab w:val="left" w:pos="993"/>
          <w:tab w:val="left" w:pos="1725"/>
        </w:tabs>
        <w:ind w:left="-426" w:right="-456" w:firstLine="993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D7F01" w:rsidRPr="006D1C84" w:rsidTr="00787AD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0D7F01" w:rsidRPr="002E69EF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D7F01" w:rsidRPr="006D1C84" w:rsidTr="00787AD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ind w:left="66"/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ind w:left="66"/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ind w:left="66"/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7F01" w:rsidRPr="006D1C84" w:rsidTr="00787AD9">
        <w:trPr>
          <w:trHeight w:val="185"/>
        </w:trPr>
        <w:tc>
          <w:tcPr>
            <w:tcW w:w="1696" w:type="dxa"/>
            <w:noWrap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7F01" w:rsidRPr="006D1C84" w:rsidTr="00787AD9">
        <w:trPr>
          <w:trHeight w:val="132"/>
        </w:trPr>
        <w:tc>
          <w:tcPr>
            <w:tcW w:w="1696" w:type="dxa"/>
            <w:noWrap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11A6F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7F01" w:rsidRPr="006D1C84" w:rsidTr="00787AD9">
        <w:trPr>
          <w:trHeight w:val="132"/>
        </w:trPr>
        <w:tc>
          <w:tcPr>
            <w:tcW w:w="1696" w:type="dxa"/>
            <w:noWrap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8F43A7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8F43A7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8F43A7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D7F01" w:rsidRDefault="000D7F01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</w:t>
      </w:r>
      <w:r w:rsidR="00787AD9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D7F01" w:rsidRDefault="000D7F01" w:rsidP="000D7F0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7F01" w:rsidRPr="006D1C84" w:rsidTr="00787A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D7F01" w:rsidRPr="002E69EF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0D7F01" w:rsidRPr="006D1C84" w:rsidTr="00787A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7F01" w:rsidRPr="006D1C84" w:rsidTr="00787AD9">
        <w:trPr>
          <w:trHeight w:val="141"/>
        </w:trPr>
        <w:tc>
          <w:tcPr>
            <w:tcW w:w="1413" w:type="dxa"/>
            <w:noWrap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7F01" w:rsidRDefault="000D7F01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7F01" w:rsidRDefault="000D7F01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D7F01" w:rsidRPr="00911044" w:rsidTr="00787AD9">
        <w:tc>
          <w:tcPr>
            <w:tcW w:w="15593" w:type="dxa"/>
            <w:gridSpan w:val="5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7F01" w:rsidRPr="00911044" w:rsidTr="00787A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7F01" w:rsidRPr="00911044" w:rsidTr="00787AD9">
        <w:tc>
          <w:tcPr>
            <w:tcW w:w="210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7F01" w:rsidRPr="00911044" w:rsidTr="00787AD9">
        <w:tc>
          <w:tcPr>
            <w:tcW w:w="210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87AD9" w:rsidRDefault="00787AD9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87AD9" w:rsidRDefault="00787AD9" w:rsidP="000D7F0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787AD9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Pr="0041719C" w:rsidRDefault="000D7F01" w:rsidP="00787AD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</w:t>
      </w:r>
      <w:r w:rsidR="00787AD9">
        <w:rPr>
          <w:rFonts w:eastAsia="Times New Roman"/>
          <w:sz w:val="24"/>
          <w:szCs w:val="24"/>
          <w:lang w:eastAsia="ru-RU"/>
        </w:rPr>
        <w:t xml:space="preserve">-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D7F01" w:rsidRDefault="000D7F01" w:rsidP="000D7F0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7AD9" w:rsidRDefault="00787AD9" w:rsidP="000D7F0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7F01" w:rsidRPr="005D1B9F" w:rsidTr="00787AD9">
        <w:tc>
          <w:tcPr>
            <w:tcW w:w="4961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Pr="00917176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787AD9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917176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87AD9" w:rsidRDefault="000D7F01" w:rsidP="00787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87AD9">
              <w:rPr>
                <w:sz w:val="24"/>
                <w:szCs w:val="24"/>
              </w:rPr>
              <w:t>-</w:t>
            </w:r>
          </w:p>
          <w:p w:rsidR="000D7F01" w:rsidRPr="005D1B9F" w:rsidRDefault="000D7F01" w:rsidP="00787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01" w:rsidRDefault="000D7F01" w:rsidP="003B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D9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D7F01" w:rsidRPr="00787AD9" w:rsidRDefault="000D7F01" w:rsidP="000D7F0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0D7F0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452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993"/>
      </w:tblGrid>
      <w:tr w:rsidR="000D7F01" w:rsidTr="00787A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87AD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787AD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  <w:tr w:rsidR="000D7F01" w:rsidTr="00787A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7AD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  <w:p w:rsidR="000D7F01" w:rsidRDefault="000D7F01" w:rsidP="00C50CBA">
            <w:pPr>
              <w:jc w:val="center"/>
              <w:rPr>
                <w:sz w:val="24"/>
                <w:szCs w:val="24"/>
              </w:rPr>
            </w:pPr>
          </w:p>
          <w:p w:rsidR="000D7F01" w:rsidRDefault="000D7F01" w:rsidP="00C5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D7F01" w:rsidTr="00787A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787AD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  <w:tr w:rsidR="000D7F01" w:rsidTr="00787AD9">
        <w:trPr>
          <w:trHeight w:val="5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F01" w:rsidRDefault="000D7F01" w:rsidP="00C50C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AD9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</w:p>
        </w:tc>
      </w:tr>
    </w:tbl>
    <w:p w:rsidR="00787AD9" w:rsidRDefault="00787AD9" w:rsidP="000D7F01">
      <w:pPr>
        <w:tabs>
          <w:tab w:val="left" w:pos="1455"/>
        </w:tabs>
        <w:ind w:firstLine="567"/>
        <w:rPr>
          <w:rFonts w:eastAsia="Times New Roman"/>
          <w:szCs w:val="28"/>
          <w:lang w:eastAsia="ru-RU"/>
        </w:rPr>
      </w:pPr>
    </w:p>
    <w:p w:rsidR="00787AD9" w:rsidRDefault="00787AD9" w:rsidP="000D7F01">
      <w:pPr>
        <w:tabs>
          <w:tab w:val="left" w:pos="1455"/>
        </w:tabs>
        <w:ind w:firstLine="567"/>
        <w:rPr>
          <w:rFonts w:eastAsia="Times New Roman"/>
          <w:szCs w:val="28"/>
          <w:lang w:eastAsia="ru-RU"/>
        </w:rPr>
      </w:pPr>
    </w:p>
    <w:p w:rsidR="00787AD9" w:rsidRDefault="00787AD9" w:rsidP="000D7F01">
      <w:pPr>
        <w:tabs>
          <w:tab w:val="left" w:pos="1455"/>
        </w:tabs>
        <w:ind w:firstLine="567"/>
        <w:rPr>
          <w:rFonts w:eastAsia="Times New Roman"/>
          <w:szCs w:val="28"/>
          <w:lang w:eastAsia="ru-RU"/>
        </w:rPr>
      </w:pPr>
    </w:p>
    <w:p w:rsidR="00787AD9" w:rsidRDefault="00787AD9" w:rsidP="000D7F01">
      <w:pPr>
        <w:tabs>
          <w:tab w:val="left" w:pos="1455"/>
        </w:tabs>
        <w:ind w:firstLine="567"/>
        <w:rPr>
          <w:rFonts w:eastAsia="Times New Roman"/>
          <w:szCs w:val="28"/>
          <w:lang w:eastAsia="ru-RU"/>
        </w:rPr>
      </w:pPr>
    </w:p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7AD9" w:rsidRDefault="00787AD9" w:rsidP="000D7F0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7F01" w:rsidRPr="0002043E" w:rsidTr="00787A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7AD9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7AD9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787AD9" w:rsidRDefault="000D7F01" w:rsidP="00787A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0D7F01" w:rsidRPr="0002043E" w:rsidRDefault="000D7F01" w:rsidP="00787A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0D7F01" w:rsidRPr="0002043E" w:rsidTr="00787AD9">
        <w:trPr>
          <w:trHeight w:val="180"/>
        </w:trPr>
        <w:tc>
          <w:tcPr>
            <w:tcW w:w="1701" w:type="dxa"/>
            <w:vMerge/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7F01" w:rsidRPr="0002043E" w:rsidRDefault="000D7F01" w:rsidP="00787A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0D7F01" w:rsidRPr="004A5D93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0D7F01" w:rsidRPr="004A5D93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7F01" w:rsidRPr="006803B2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0D7F01" w:rsidRPr="004A5D93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</w:tr>
      <w:tr w:rsidR="000D7F01" w:rsidRPr="0002043E" w:rsidTr="00787AD9">
        <w:trPr>
          <w:trHeight w:val="376"/>
        </w:trPr>
        <w:tc>
          <w:tcPr>
            <w:tcW w:w="1701" w:type="dxa"/>
            <w:vMerge/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7F01" w:rsidRDefault="000D7F01" w:rsidP="00C50CB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02043E" w:rsidRDefault="000D7F01" w:rsidP="00C50C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</w:p>
        </w:tc>
      </w:tr>
      <w:tr w:rsidR="000D7F01" w:rsidRPr="0002043E" w:rsidTr="00787A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7F01" w:rsidRPr="0002043E" w:rsidTr="00787A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02043E" w:rsidRDefault="000D7F01" w:rsidP="00C50CB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D124E7" w:rsidRDefault="000D7F01" w:rsidP="00C50CB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7F01" w:rsidRPr="0002043E" w:rsidRDefault="000D7F01" w:rsidP="00C50CB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7F01" w:rsidRPr="00787AD9" w:rsidRDefault="000D7F01" w:rsidP="000D7F01">
      <w:pPr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</w:t>
      </w:r>
      <w:r w:rsidR="00787AD9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Pr="00787AD9" w:rsidRDefault="000D7F01" w:rsidP="000D7F0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7F01" w:rsidRPr="006D1C84" w:rsidTr="00787AD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787AD9">
              <w:rPr>
                <w:sz w:val="16"/>
                <w:szCs w:val="16"/>
              </w:rPr>
              <w:t>-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D7F01" w:rsidRPr="002E69EF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0D7F01" w:rsidRPr="006D1C84" w:rsidTr="00787AD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0D7F01" w:rsidRPr="006A693D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7F01" w:rsidRPr="006D1C84" w:rsidTr="00787AD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D7F01" w:rsidRDefault="000D7F01" w:rsidP="00787AD9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0D7F01" w:rsidRPr="00787AD9" w:rsidRDefault="000D7F01" w:rsidP="00787AD9">
            <w:pPr>
              <w:ind w:left="-108"/>
              <w:jc w:val="center"/>
              <w:rPr>
                <w:spacing w:val="-4"/>
                <w:sz w:val="16"/>
                <w:szCs w:val="16"/>
              </w:rPr>
            </w:pPr>
            <w:r w:rsidRPr="00787AD9">
              <w:rPr>
                <w:spacing w:val="-4"/>
                <w:sz w:val="16"/>
                <w:szCs w:val="16"/>
              </w:rPr>
              <w:t xml:space="preserve">дети-сироты </w:t>
            </w:r>
          </w:p>
          <w:p w:rsidR="00787AD9" w:rsidRDefault="000D7F01" w:rsidP="00787AD9">
            <w:pPr>
              <w:ind w:left="-108" w:right="-113"/>
              <w:jc w:val="center"/>
              <w:rPr>
                <w:spacing w:val="-4"/>
                <w:sz w:val="16"/>
                <w:szCs w:val="16"/>
              </w:rPr>
            </w:pPr>
            <w:r w:rsidRPr="00787AD9">
              <w:rPr>
                <w:spacing w:val="-4"/>
                <w:sz w:val="16"/>
                <w:szCs w:val="16"/>
              </w:rPr>
              <w:t xml:space="preserve">и дети, оставшиеся без попечения </w:t>
            </w:r>
          </w:p>
          <w:p w:rsidR="000D7F01" w:rsidRDefault="000D7F01" w:rsidP="00787AD9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787AD9">
              <w:rPr>
                <w:spacing w:val="-4"/>
                <w:sz w:val="16"/>
                <w:szCs w:val="16"/>
              </w:rPr>
              <w:t>родителей</w:t>
            </w:r>
          </w:p>
        </w:tc>
        <w:tc>
          <w:tcPr>
            <w:tcW w:w="1134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13E17">
              <w:rPr>
                <w:sz w:val="16"/>
                <w:szCs w:val="16"/>
              </w:rPr>
              <w:t>о 3 лет</w:t>
            </w:r>
          </w:p>
        </w:tc>
        <w:tc>
          <w:tcPr>
            <w:tcW w:w="1276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7F01" w:rsidRPr="006D1C84" w:rsidTr="00787AD9">
        <w:trPr>
          <w:trHeight w:val="185"/>
        </w:trPr>
        <w:tc>
          <w:tcPr>
            <w:tcW w:w="1696" w:type="dxa"/>
            <w:noWrap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350F70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0D7F01" w:rsidRPr="006D1C84" w:rsidTr="00787AD9">
        <w:trPr>
          <w:trHeight w:val="132"/>
        </w:trPr>
        <w:tc>
          <w:tcPr>
            <w:tcW w:w="1696" w:type="dxa"/>
            <w:noWrap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350F70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7F01" w:rsidRPr="006D1C84" w:rsidTr="00787AD9">
        <w:trPr>
          <w:trHeight w:val="132"/>
        </w:trPr>
        <w:tc>
          <w:tcPr>
            <w:tcW w:w="1696" w:type="dxa"/>
            <w:noWrap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0D7F01" w:rsidRPr="00787AD9" w:rsidRDefault="000D7F01" w:rsidP="00787AD9">
            <w:pPr>
              <w:ind w:left="-108" w:right="-113"/>
              <w:jc w:val="center"/>
              <w:rPr>
                <w:spacing w:val="-4"/>
                <w:sz w:val="16"/>
                <w:szCs w:val="16"/>
              </w:rPr>
            </w:pPr>
            <w:r w:rsidRPr="00787AD9">
              <w:rPr>
                <w:spacing w:val="-4"/>
                <w:sz w:val="16"/>
                <w:szCs w:val="16"/>
              </w:rPr>
              <w:t xml:space="preserve">дети-сироты </w:t>
            </w:r>
          </w:p>
          <w:p w:rsidR="000D7F01" w:rsidRPr="00787AD9" w:rsidRDefault="000D7F01" w:rsidP="00787AD9">
            <w:pPr>
              <w:ind w:left="-108" w:right="-113"/>
              <w:jc w:val="center"/>
              <w:rPr>
                <w:spacing w:val="-4"/>
                <w:sz w:val="16"/>
                <w:szCs w:val="16"/>
              </w:rPr>
            </w:pPr>
            <w:r w:rsidRPr="00787AD9">
              <w:rPr>
                <w:spacing w:val="-4"/>
                <w:sz w:val="16"/>
                <w:szCs w:val="16"/>
              </w:rPr>
              <w:t xml:space="preserve">и дети, оставшиеся </w:t>
            </w:r>
          </w:p>
          <w:p w:rsidR="00787AD9" w:rsidRDefault="000D7F01" w:rsidP="00787AD9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без попечения </w:t>
            </w:r>
          </w:p>
          <w:p w:rsidR="000D7F01" w:rsidRPr="009274E4" w:rsidRDefault="000D7F01" w:rsidP="00787AD9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родителей</w:t>
            </w:r>
          </w:p>
        </w:tc>
        <w:tc>
          <w:tcPr>
            <w:tcW w:w="1134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350F70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0D7F01" w:rsidRPr="006D1C84" w:rsidTr="00787AD9">
        <w:trPr>
          <w:trHeight w:val="132"/>
        </w:trPr>
        <w:tc>
          <w:tcPr>
            <w:tcW w:w="1696" w:type="dxa"/>
            <w:noWrap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87AD9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F01" w:rsidRPr="006A693D" w:rsidRDefault="000D7F01" w:rsidP="00787AD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D7F01" w:rsidRPr="009274E4" w:rsidRDefault="000D7F01" w:rsidP="00787A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350F70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7F01" w:rsidRPr="00350F70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787AD9" w:rsidRPr="00787AD9" w:rsidRDefault="00787AD9" w:rsidP="00787AD9">
      <w:pPr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787AD9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87AD9" w:rsidRDefault="00787AD9" w:rsidP="00787AD9">
      <w:pPr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7F01" w:rsidRPr="006D1C84" w:rsidTr="00787A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D7F01" w:rsidRPr="002E69EF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87AD9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0D7F01" w:rsidRPr="006D1C84" w:rsidTr="00787A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2023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2024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 xml:space="preserve">2025 </w:t>
            </w:r>
          </w:p>
          <w:p w:rsidR="000D7F01" w:rsidRPr="00917176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17176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7F01" w:rsidRDefault="000D7F01" w:rsidP="00787A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7F01" w:rsidRPr="006D1C84" w:rsidTr="00787A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Pr="006D1C84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F01" w:rsidRDefault="000D7F01" w:rsidP="00787A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7F01" w:rsidRPr="006D1C84" w:rsidTr="00787AD9">
        <w:trPr>
          <w:trHeight w:val="141"/>
        </w:trPr>
        <w:tc>
          <w:tcPr>
            <w:tcW w:w="1413" w:type="dxa"/>
            <w:noWrap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7F01" w:rsidRPr="004D7FD6" w:rsidRDefault="000D7F01" w:rsidP="0078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7F01" w:rsidRPr="00787AD9" w:rsidRDefault="000D7F01" w:rsidP="000D7F0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0D7F01" w:rsidRDefault="000D7F01" w:rsidP="00787AD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7F01" w:rsidRPr="00787AD9" w:rsidRDefault="000D7F01" w:rsidP="000D7F0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8"/>
      </w:tblGrid>
      <w:tr w:rsidR="000D7F01" w:rsidRPr="00911044" w:rsidTr="00787AD9">
        <w:tc>
          <w:tcPr>
            <w:tcW w:w="15452" w:type="dxa"/>
            <w:gridSpan w:val="5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7F01" w:rsidRPr="00911044" w:rsidTr="00787A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911044" w:rsidRDefault="000D7F01" w:rsidP="00C50CB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7F01" w:rsidRPr="00911044" w:rsidTr="00787AD9">
        <w:tc>
          <w:tcPr>
            <w:tcW w:w="210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8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7F01" w:rsidRPr="00911044" w:rsidTr="00787AD9">
        <w:tc>
          <w:tcPr>
            <w:tcW w:w="210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8" w:type="dxa"/>
          </w:tcPr>
          <w:p w:rsidR="000D7F01" w:rsidRPr="00911044" w:rsidRDefault="000D7F01" w:rsidP="00C50CB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D7F01" w:rsidRPr="00787AD9" w:rsidRDefault="000D7F01" w:rsidP="000D7F01">
      <w:pPr>
        <w:tabs>
          <w:tab w:val="left" w:pos="851"/>
        </w:tabs>
        <w:rPr>
          <w:rFonts w:eastAsia="Times New Roman"/>
          <w:sz w:val="10"/>
          <w:szCs w:val="10"/>
          <w:lang w:eastAsia="ru-RU"/>
        </w:rPr>
      </w:pPr>
    </w:p>
    <w:p w:rsidR="000D7F01" w:rsidRDefault="000D7F01" w:rsidP="00787AD9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787AD9">
        <w:rPr>
          <w:rFonts w:eastAsia="Times New Roman"/>
          <w:sz w:val="24"/>
          <w:szCs w:val="24"/>
          <w:lang w:eastAsia="ru-RU"/>
        </w:rPr>
        <w:t>.</w:t>
      </w:r>
    </w:p>
    <w:p w:rsidR="000D7F01" w:rsidRPr="0041719C" w:rsidRDefault="000D7F01" w:rsidP="00787AD9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787AD9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Pr="00787AD9" w:rsidRDefault="000D7F01" w:rsidP="000D7F01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7F01" w:rsidRPr="005D1B9F" w:rsidTr="00787AD9">
        <w:tc>
          <w:tcPr>
            <w:tcW w:w="4961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7F01" w:rsidRPr="005D1B9F" w:rsidRDefault="000D7F01" w:rsidP="00C50C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Pr="00917176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917176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787AD9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917176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D7F01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0D7F01" w:rsidRPr="005D1B9F" w:rsidTr="00787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1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87AD9" w:rsidRDefault="000D7F01" w:rsidP="00787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87AD9">
              <w:rPr>
                <w:sz w:val="24"/>
                <w:szCs w:val="24"/>
              </w:rPr>
              <w:t>-</w:t>
            </w:r>
          </w:p>
          <w:p w:rsidR="000D7F01" w:rsidRPr="005D1B9F" w:rsidRDefault="000D7F01" w:rsidP="00787A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01" w:rsidRDefault="000D7F01" w:rsidP="003B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D9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787AD9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D7F01" w:rsidRPr="005D1B9F" w:rsidRDefault="000D7F01" w:rsidP="00C50C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D7F01" w:rsidRDefault="000D7F01" w:rsidP="000D7F0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</w:t>
      </w:r>
      <w:r w:rsidR="00787AD9">
        <w:rPr>
          <w:rFonts w:eastAsia="Times New Roman"/>
          <w:sz w:val="24"/>
          <w:szCs w:val="24"/>
          <w:lang w:eastAsia="ru-RU"/>
        </w:rPr>
        <w:t xml:space="preserve">-           </w:t>
      </w:r>
      <w:r>
        <w:rPr>
          <w:rFonts w:eastAsia="Times New Roman"/>
          <w:sz w:val="24"/>
          <w:szCs w:val="24"/>
          <w:lang w:eastAsia="ru-RU"/>
        </w:rPr>
        <w:t>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787AD9">
        <w:rPr>
          <w:rFonts w:eastAsia="Times New Roman"/>
          <w:spacing w:val="-4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</w:t>
      </w:r>
      <w:r w:rsidRPr="000567A0">
        <w:rPr>
          <w:rFonts w:eastAsia="Times New Roman"/>
          <w:sz w:val="24"/>
          <w:szCs w:val="24"/>
          <w:lang w:eastAsia="ru-RU"/>
        </w:rPr>
        <w:t>силу.</w:t>
      </w:r>
    </w:p>
    <w:p w:rsidR="000D7F01" w:rsidRPr="0076001B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Pr="00787AD9">
        <w:rPr>
          <w:rFonts w:eastAsia="Times New Roman"/>
          <w:spacing w:val="-4"/>
          <w:sz w:val="24"/>
          <w:szCs w:val="24"/>
          <w:lang w:eastAsia="ru-RU"/>
        </w:rPr>
        <w:t>муниципальным правовым актом о ликвидации или реорганизации муниципального учреждения в форме преобразования; либо в течение пяти рабочих</w:t>
      </w:r>
      <w:r w:rsidRPr="000567A0">
        <w:rPr>
          <w:rFonts w:eastAsia="Times New Roman"/>
          <w:sz w:val="24"/>
          <w:szCs w:val="24"/>
          <w:lang w:eastAsia="ru-RU"/>
        </w:rPr>
        <w:t xml:space="preserve">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87AD9" w:rsidRDefault="00787AD9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787AD9"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</w:t>
      </w:r>
      <w:r w:rsidR="00787AD9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дений, утвержденным постановлением Администрации города Сургута от 21.11.2013 № 8480.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787AD9">
        <w:rPr>
          <w:rFonts w:eastAsia="Times New Roman"/>
          <w:sz w:val="24"/>
          <w:szCs w:val="24"/>
          <w:lang w:eastAsia="ru-RU"/>
        </w:rPr>
        <w:t xml:space="preserve">: </w:t>
      </w:r>
    </w:p>
    <w:p w:rsidR="000D7F01" w:rsidRDefault="000D7F01" w:rsidP="00787AD9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310" w:type="dxa"/>
        <w:tblInd w:w="-289" w:type="dxa"/>
        <w:tblLook w:val="04A0" w:firstRow="1" w:lastRow="0" w:firstColumn="1" w:lastColumn="0" w:noHBand="0" w:noVBand="1"/>
      </w:tblPr>
      <w:tblGrid>
        <w:gridCol w:w="3825"/>
        <w:gridCol w:w="7366"/>
        <w:gridCol w:w="4119"/>
      </w:tblGrid>
      <w:tr w:rsidR="000D7F01" w:rsidRPr="000567A0" w:rsidTr="00787AD9">
        <w:tc>
          <w:tcPr>
            <w:tcW w:w="3825" w:type="dxa"/>
          </w:tcPr>
          <w:p w:rsidR="000D7F01" w:rsidRPr="000567A0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366" w:type="dxa"/>
          </w:tcPr>
          <w:p w:rsidR="000D7F01" w:rsidRPr="000567A0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119" w:type="dxa"/>
          </w:tcPr>
          <w:p w:rsidR="000D7F01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D7F01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D7F01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0D7F01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  <w:p w:rsidR="00787AD9" w:rsidRPr="00787AD9" w:rsidRDefault="00787AD9" w:rsidP="00C50CBA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</w:tr>
      <w:tr w:rsidR="000D7F01" w:rsidRPr="000567A0" w:rsidTr="00787AD9">
        <w:tc>
          <w:tcPr>
            <w:tcW w:w="3825" w:type="dxa"/>
          </w:tcPr>
          <w:p w:rsidR="000D7F01" w:rsidRPr="000567A0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0D7F01" w:rsidRPr="000567A0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0D7F01" w:rsidRPr="000567A0" w:rsidRDefault="000D7F01" w:rsidP="00C50C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D7F01" w:rsidRPr="000567A0" w:rsidTr="00787AD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0567A0" w:rsidRDefault="000D7F01" w:rsidP="00C50C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366" w:type="dxa"/>
            <w:vMerge w:val="restart"/>
          </w:tcPr>
          <w:p w:rsidR="00787AD9" w:rsidRDefault="000D7F01" w:rsidP="00787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787AD9" w:rsidRDefault="000D7F01" w:rsidP="00787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21.11.2013 № 8480 «Об утверждении порядка осуществления </w:t>
            </w:r>
          </w:p>
          <w:p w:rsidR="000D7F01" w:rsidRPr="000567A0" w:rsidRDefault="000D7F01" w:rsidP="00787A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контроля за деятельностью муниципальных учреждений»</w:t>
            </w:r>
          </w:p>
        </w:tc>
        <w:tc>
          <w:tcPr>
            <w:tcW w:w="4119" w:type="dxa"/>
            <w:vMerge w:val="restart"/>
          </w:tcPr>
          <w:p w:rsidR="00787AD9" w:rsidRDefault="000D7F01" w:rsidP="00787AD9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0D7F01" w:rsidRPr="000567A0" w:rsidRDefault="000D7F01" w:rsidP="00787AD9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 w:rsidRPr="0033018A">
              <w:rPr>
                <w:sz w:val="24"/>
                <w:szCs w:val="24"/>
              </w:rPr>
              <w:t>Администрации города</w:t>
            </w:r>
          </w:p>
        </w:tc>
      </w:tr>
      <w:tr w:rsidR="000D7F01" w:rsidRPr="000567A0" w:rsidTr="00787AD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0567A0" w:rsidRDefault="000D7F01" w:rsidP="00C50C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366" w:type="dxa"/>
            <w:vMerge/>
          </w:tcPr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D7F01" w:rsidRPr="000567A0" w:rsidTr="00787AD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F01" w:rsidRPr="000567A0" w:rsidRDefault="000D7F01" w:rsidP="00C50C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366" w:type="dxa"/>
            <w:vMerge/>
          </w:tcPr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D7F01" w:rsidRPr="000567A0" w:rsidTr="00787AD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7AD9" w:rsidRDefault="000D7F01" w:rsidP="00C50C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0D7F01" w:rsidRPr="000567A0" w:rsidRDefault="000D7F01" w:rsidP="00C50C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366" w:type="dxa"/>
          </w:tcPr>
          <w:p w:rsidR="00787AD9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787AD9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787AD9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19" w:type="dxa"/>
          </w:tcPr>
          <w:p w:rsidR="00787AD9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0D7F01" w:rsidRPr="000567A0" w:rsidRDefault="000D7F01" w:rsidP="00C50C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018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D7F01" w:rsidRDefault="000D7F01" w:rsidP="000D7F0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787AD9">
        <w:rPr>
          <w:rFonts w:eastAsia="Times New Roman"/>
          <w:sz w:val="24"/>
          <w:szCs w:val="24"/>
          <w:lang w:eastAsia="ru-RU"/>
        </w:rPr>
        <w:t>.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787AD9">
        <w:rPr>
          <w:rFonts w:eastAsia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по итогам 10-и месяцев предварительный отчет о выполнении муниципального задания за текущий финансовый год </w:t>
      </w:r>
      <w:r w:rsidR="00787AD9">
        <w:rPr>
          <w:rFonts w:eastAsia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87AD9" w:rsidRDefault="00787AD9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7AD9" w:rsidRDefault="00787AD9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Pr="00F46E6B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Pr="00787AD9">
        <w:rPr>
          <w:rFonts w:eastAsia="Times New Roman"/>
          <w:spacing w:val="-4"/>
          <w:sz w:val="24"/>
          <w:szCs w:val="24"/>
          <w:lang w:eastAsia="ru-RU"/>
        </w:rPr>
        <w:t>исполнение, определяется в порядке, установленном приказом департамента образования Администрации города от 08.12.2022 № 12-03-997/2 «Об утверждении</w:t>
      </w:r>
      <w:r w:rsidRPr="00F46E6B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0D7F01" w:rsidRPr="00F46E6B" w:rsidRDefault="000D7F01" w:rsidP="00787AD9">
      <w:pPr>
        <w:tabs>
          <w:tab w:val="left" w:pos="993"/>
        </w:tabs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F46E6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  <w:r w:rsidR="00787AD9">
        <w:rPr>
          <w:rFonts w:eastAsia="Times New Roman"/>
          <w:sz w:val="24"/>
          <w:szCs w:val="24"/>
          <w:lang w:eastAsia="ru-RU"/>
        </w:rPr>
        <w:t xml:space="preserve"> </w:t>
      </w:r>
    </w:p>
    <w:p w:rsidR="00226A5C" w:rsidRPr="000D7F01" w:rsidRDefault="00226A5C" w:rsidP="000D7F01"/>
    <w:sectPr w:rsidR="00226A5C" w:rsidRPr="000D7F01" w:rsidSect="00787AD9">
      <w:pgSz w:w="16838" w:h="11906" w:orient="landscape" w:code="9"/>
      <w:pgMar w:top="1701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53" w:rsidRDefault="002C1B53" w:rsidP="006A432C">
      <w:r>
        <w:separator/>
      </w:r>
    </w:p>
  </w:endnote>
  <w:endnote w:type="continuationSeparator" w:id="0">
    <w:p w:rsidR="002C1B53" w:rsidRDefault="002C1B5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53" w:rsidRDefault="002C1B53" w:rsidP="006A432C">
      <w:r>
        <w:separator/>
      </w:r>
    </w:p>
  </w:footnote>
  <w:footnote w:type="continuationSeparator" w:id="0">
    <w:p w:rsidR="002C1B53" w:rsidRDefault="002C1B5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840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5A4A" w:rsidRPr="00A65A4A" w:rsidRDefault="00A65A4A">
        <w:pPr>
          <w:pStyle w:val="a3"/>
          <w:jc w:val="center"/>
          <w:rPr>
            <w:sz w:val="20"/>
            <w:szCs w:val="20"/>
          </w:rPr>
        </w:pPr>
        <w:r w:rsidRPr="00A65A4A">
          <w:rPr>
            <w:sz w:val="20"/>
            <w:szCs w:val="20"/>
          </w:rPr>
          <w:fldChar w:fldCharType="begin"/>
        </w:r>
        <w:r w:rsidRPr="00A65A4A">
          <w:rPr>
            <w:sz w:val="20"/>
            <w:szCs w:val="20"/>
          </w:rPr>
          <w:instrText>PAGE   \* MERGEFORMAT</w:instrText>
        </w:r>
        <w:r w:rsidRPr="00A65A4A">
          <w:rPr>
            <w:sz w:val="20"/>
            <w:szCs w:val="20"/>
          </w:rPr>
          <w:fldChar w:fldCharType="separate"/>
        </w:r>
        <w:r w:rsidR="008C6DF9">
          <w:rPr>
            <w:noProof/>
            <w:sz w:val="20"/>
            <w:szCs w:val="20"/>
          </w:rPr>
          <w:t>2</w:t>
        </w:r>
        <w:r w:rsidRPr="00A65A4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5227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5A4A" w:rsidRPr="00A65A4A" w:rsidRDefault="00A65A4A">
        <w:pPr>
          <w:pStyle w:val="a3"/>
          <w:jc w:val="center"/>
          <w:rPr>
            <w:sz w:val="20"/>
            <w:szCs w:val="20"/>
          </w:rPr>
        </w:pPr>
        <w:r w:rsidRPr="00A65A4A">
          <w:rPr>
            <w:sz w:val="20"/>
            <w:szCs w:val="20"/>
          </w:rPr>
          <w:fldChar w:fldCharType="begin"/>
        </w:r>
        <w:r w:rsidRPr="00A65A4A">
          <w:rPr>
            <w:sz w:val="20"/>
            <w:szCs w:val="20"/>
          </w:rPr>
          <w:instrText>PAGE   \* MERGEFORMAT</w:instrText>
        </w:r>
        <w:r w:rsidRPr="00A65A4A">
          <w:rPr>
            <w:sz w:val="20"/>
            <w:szCs w:val="20"/>
          </w:rPr>
          <w:fldChar w:fldCharType="separate"/>
        </w:r>
        <w:r w:rsidR="008C6DF9">
          <w:rPr>
            <w:noProof/>
            <w:sz w:val="20"/>
            <w:szCs w:val="20"/>
          </w:rPr>
          <w:t>1</w:t>
        </w:r>
        <w:r w:rsidRPr="00A65A4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01"/>
    <w:rsid w:val="00013666"/>
    <w:rsid w:val="000D7F01"/>
    <w:rsid w:val="001B2D37"/>
    <w:rsid w:val="00226A5C"/>
    <w:rsid w:val="00243839"/>
    <w:rsid w:val="002C1B53"/>
    <w:rsid w:val="003B7BB8"/>
    <w:rsid w:val="004075C2"/>
    <w:rsid w:val="006A432C"/>
    <w:rsid w:val="006A73EC"/>
    <w:rsid w:val="00746ACD"/>
    <w:rsid w:val="00787AD9"/>
    <w:rsid w:val="007A4815"/>
    <w:rsid w:val="008C6DF9"/>
    <w:rsid w:val="00A315E0"/>
    <w:rsid w:val="00A65A4A"/>
    <w:rsid w:val="00AF2E30"/>
    <w:rsid w:val="00D81704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D7F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7F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F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F0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D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7F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7F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F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7F01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D7F01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7F0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D7F0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D7F01"/>
  </w:style>
  <w:style w:type="paragraph" w:customStyle="1" w:styleId="ac">
    <w:name w:val="Текст (лев. подпись)"/>
    <w:basedOn w:val="a"/>
    <w:next w:val="a"/>
    <w:rsid w:val="000D7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D7F0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D7F0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7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D7F0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D7F0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D7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D7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D7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D7F0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D7F0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D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7F0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F0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0D7F0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D7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3102</Words>
  <Characters>17688</Characters>
  <Application>Microsoft Office Word</Application>
  <DocSecurity>0</DocSecurity>
  <Lines>147</Lines>
  <Paragraphs>41</Paragraphs>
  <ScaleCrop>false</ScaleCrop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2023-01-13T10:20:00Z</dcterms:created>
  <dcterms:modified xsi:type="dcterms:W3CDTF">2023-01-13T10:20:00Z</dcterms:modified>
</cp:coreProperties>
</file>