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F" w:rsidRDefault="0047290F" w:rsidP="00656C1A">
      <w:pPr>
        <w:spacing w:line="120" w:lineRule="atLeast"/>
        <w:jc w:val="center"/>
        <w:rPr>
          <w:sz w:val="24"/>
          <w:szCs w:val="24"/>
        </w:rPr>
      </w:pPr>
    </w:p>
    <w:p w:rsidR="000047B4" w:rsidRDefault="000047B4" w:rsidP="00656C1A">
      <w:pPr>
        <w:spacing w:line="120" w:lineRule="atLeast"/>
        <w:jc w:val="center"/>
        <w:rPr>
          <w:sz w:val="24"/>
          <w:szCs w:val="24"/>
        </w:rPr>
      </w:pPr>
    </w:p>
    <w:p w:rsidR="000047B4" w:rsidRDefault="000047B4" w:rsidP="00656C1A">
      <w:pPr>
        <w:spacing w:line="120" w:lineRule="atLeast"/>
        <w:jc w:val="center"/>
        <w:rPr>
          <w:sz w:val="24"/>
          <w:szCs w:val="24"/>
        </w:rPr>
      </w:pPr>
    </w:p>
    <w:p w:rsidR="000047B4" w:rsidRPr="00852378" w:rsidRDefault="000047B4" w:rsidP="00656C1A">
      <w:pPr>
        <w:spacing w:line="120" w:lineRule="atLeast"/>
        <w:jc w:val="center"/>
        <w:rPr>
          <w:sz w:val="10"/>
          <w:szCs w:val="10"/>
        </w:rPr>
      </w:pPr>
    </w:p>
    <w:p w:rsidR="000047B4" w:rsidRDefault="000047B4" w:rsidP="00656C1A">
      <w:pPr>
        <w:spacing w:line="120" w:lineRule="atLeast"/>
        <w:jc w:val="center"/>
        <w:rPr>
          <w:sz w:val="10"/>
          <w:szCs w:val="24"/>
        </w:rPr>
      </w:pPr>
    </w:p>
    <w:p w:rsidR="000047B4" w:rsidRPr="005541F0" w:rsidRDefault="000047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47B4" w:rsidRDefault="000047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47B4" w:rsidRPr="005541F0" w:rsidRDefault="000047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47B4" w:rsidRPr="005649E4" w:rsidRDefault="000047B4" w:rsidP="00656C1A">
      <w:pPr>
        <w:spacing w:line="120" w:lineRule="atLeast"/>
        <w:jc w:val="center"/>
        <w:rPr>
          <w:sz w:val="18"/>
          <w:szCs w:val="24"/>
        </w:rPr>
      </w:pPr>
    </w:p>
    <w:p w:rsidR="000047B4" w:rsidRPr="00656C1A" w:rsidRDefault="000047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47B4" w:rsidRPr="005541F0" w:rsidRDefault="000047B4" w:rsidP="00656C1A">
      <w:pPr>
        <w:spacing w:line="120" w:lineRule="atLeast"/>
        <w:jc w:val="center"/>
        <w:rPr>
          <w:sz w:val="18"/>
          <w:szCs w:val="24"/>
        </w:rPr>
      </w:pPr>
    </w:p>
    <w:p w:rsidR="000047B4" w:rsidRPr="005541F0" w:rsidRDefault="000047B4" w:rsidP="00656C1A">
      <w:pPr>
        <w:spacing w:line="120" w:lineRule="atLeast"/>
        <w:jc w:val="center"/>
        <w:rPr>
          <w:sz w:val="20"/>
          <w:szCs w:val="24"/>
        </w:rPr>
      </w:pPr>
    </w:p>
    <w:p w:rsidR="000047B4" w:rsidRPr="00656C1A" w:rsidRDefault="000047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47B4" w:rsidRDefault="000047B4" w:rsidP="00656C1A">
      <w:pPr>
        <w:spacing w:line="120" w:lineRule="atLeast"/>
        <w:jc w:val="center"/>
        <w:rPr>
          <w:sz w:val="30"/>
          <w:szCs w:val="24"/>
        </w:rPr>
      </w:pPr>
    </w:p>
    <w:p w:rsidR="000047B4" w:rsidRPr="00656C1A" w:rsidRDefault="000047B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47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47B4" w:rsidRPr="00F8214F" w:rsidRDefault="000047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47B4" w:rsidRPr="00F8214F" w:rsidRDefault="005433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47B4" w:rsidRPr="00F8214F" w:rsidRDefault="000047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47B4" w:rsidRPr="00F8214F" w:rsidRDefault="005433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047B4" w:rsidRPr="00A63FB0" w:rsidRDefault="000047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47B4" w:rsidRPr="00A3761A" w:rsidRDefault="005433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047B4" w:rsidRPr="00F8214F" w:rsidRDefault="000047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047B4" w:rsidRPr="00F8214F" w:rsidRDefault="000047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47B4" w:rsidRPr="00AB4194" w:rsidRDefault="000047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47B4" w:rsidRPr="00F8214F" w:rsidRDefault="005433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86</w:t>
            </w:r>
          </w:p>
        </w:tc>
      </w:tr>
    </w:tbl>
    <w:p w:rsidR="000047B4" w:rsidRPr="00C725A6" w:rsidRDefault="000047B4" w:rsidP="00C725A6">
      <w:pPr>
        <w:rPr>
          <w:rFonts w:cs="Times New Roman"/>
          <w:szCs w:val="28"/>
        </w:rPr>
      </w:pP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учреждению детскому саду № 4 </w:t>
      </w: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«Умка» на 2023 год и плановый </w:t>
      </w:r>
    </w:p>
    <w:p w:rsidR="000047B4" w:rsidRDefault="000047B4" w:rsidP="000047B4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</w:p>
    <w:p w:rsidR="000047B4" w:rsidRPr="00A041A2" w:rsidRDefault="000047B4" w:rsidP="000047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>
        <w:rPr>
          <w:rFonts w:eastAsia="Times New Roman"/>
          <w:sz w:val="26"/>
          <w:szCs w:val="26"/>
          <w:lang w:eastAsia="ru-RU"/>
        </w:rPr>
        <w:t xml:space="preserve">               </w:t>
      </w:r>
      <w:r w:rsidRPr="00A041A2">
        <w:rPr>
          <w:rFonts w:eastAsia="Times New Roman"/>
          <w:sz w:val="26"/>
          <w:szCs w:val="26"/>
          <w:lang w:eastAsia="ru-RU"/>
        </w:rPr>
        <w:t xml:space="preserve">решением Думы города от </w:t>
      </w:r>
      <w:r w:rsidR="00AA136D">
        <w:rPr>
          <w:rFonts w:eastAsia="Times New Roman"/>
          <w:sz w:val="26"/>
          <w:szCs w:val="26"/>
          <w:lang w:eastAsia="ru-RU"/>
        </w:rPr>
        <w:t>26</w:t>
      </w:r>
      <w:r w:rsidRPr="00A041A2">
        <w:rPr>
          <w:rFonts w:eastAsia="Times New Roman"/>
          <w:sz w:val="26"/>
          <w:szCs w:val="26"/>
          <w:lang w:eastAsia="ru-RU"/>
        </w:rPr>
        <w:t xml:space="preserve">.12.2022 № </w:t>
      </w:r>
      <w:r w:rsidR="00AA136D">
        <w:rPr>
          <w:rFonts w:eastAsia="Times New Roman"/>
          <w:sz w:val="26"/>
          <w:szCs w:val="26"/>
          <w:lang w:eastAsia="ru-RU"/>
        </w:rPr>
        <w:t>250</w:t>
      </w:r>
      <w:r w:rsidRPr="00A041A2">
        <w:rPr>
          <w:rFonts w:eastAsia="Times New Roman"/>
          <w:sz w:val="26"/>
          <w:szCs w:val="26"/>
          <w:lang w:eastAsia="ru-RU"/>
        </w:rPr>
        <w:t>-</w:t>
      </w:r>
      <w:r w:rsidRPr="00A041A2">
        <w:rPr>
          <w:rFonts w:eastAsia="Times New Roman"/>
          <w:sz w:val="26"/>
          <w:szCs w:val="26"/>
          <w:lang w:val="en-US" w:eastAsia="ru-RU"/>
        </w:rPr>
        <w:t>VII</w:t>
      </w:r>
      <w:r w:rsidRPr="00A041A2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Pr="00A041A2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A041A2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A041A2">
        <w:rPr>
          <w:rFonts w:eastAsia="Times New Roman"/>
          <w:sz w:val="26"/>
          <w:szCs w:val="26"/>
          <w:lang w:eastAsia="ru-RU"/>
        </w:rPr>
        <w:t>:</w:t>
      </w:r>
    </w:p>
    <w:p w:rsidR="000047B4" w:rsidRPr="00A041A2" w:rsidRDefault="000047B4" w:rsidP="000047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</w:t>
      </w:r>
      <w:r w:rsidRPr="00A041A2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A041A2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A041A2">
        <w:rPr>
          <w:rFonts w:eastAsia="Times New Roman"/>
          <w:sz w:val="26"/>
          <w:szCs w:val="26"/>
          <w:lang w:eastAsia="ru-RU"/>
        </w:rPr>
        <w:t xml:space="preserve">дошкольному образовательному учреждению детскому саду № 4 «Умка» </w:t>
      </w:r>
      <w:bookmarkEnd w:id="5"/>
      <w:r w:rsidRPr="00A041A2">
        <w:rPr>
          <w:rFonts w:eastAsia="Times New Roman"/>
          <w:sz w:val="26"/>
          <w:szCs w:val="26"/>
          <w:lang w:eastAsia="ru-RU"/>
        </w:rPr>
        <w:t xml:space="preserve">согласно </w:t>
      </w:r>
      <w:r>
        <w:rPr>
          <w:rFonts w:eastAsia="Times New Roman"/>
          <w:sz w:val="26"/>
          <w:szCs w:val="26"/>
          <w:lang w:eastAsia="ru-RU"/>
        </w:rPr>
        <w:t xml:space="preserve">                          </w:t>
      </w:r>
      <w:r w:rsidRPr="00A041A2">
        <w:rPr>
          <w:rFonts w:eastAsia="Times New Roman"/>
          <w:sz w:val="26"/>
          <w:szCs w:val="26"/>
          <w:lang w:eastAsia="ru-RU"/>
        </w:rPr>
        <w:t>приложению.</w:t>
      </w:r>
    </w:p>
    <w:p w:rsidR="000047B4" w:rsidRPr="00A041A2" w:rsidRDefault="000047B4" w:rsidP="000047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 «Умка» обеспечить выполнение муниципального </w:t>
      </w:r>
      <w:r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A041A2"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услуг в 2023 году и плановом периоде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A041A2">
        <w:rPr>
          <w:rFonts w:eastAsia="Times New Roman"/>
          <w:sz w:val="26"/>
          <w:szCs w:val="26"/>
          <w:lang w:eastAsia="ru-RU"/>
        </w:rPr>
        <w:t>2024 и 2025 годов.</w:t>
      </w:r>
    </w:p>
    <w:p w:rsidR="000047B4" w:rsidRDefault="000047B4" w:rsidP="000047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/>
          <w:sz w:val="26"/>
          <w:szCs w:val="26"/>
          <w:lang w:eastAsia="ru-RU"/>
        </w:rPr>
        <w:t xml:space="preserve">-                </w:t>
      </w:r>
      <w:r w:rsidRPr="00A041A2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A041A2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муниципальному бюджетному дошкольному </w:t>
      </w:r>
      <w:r>
        <w:rPr>
          <w:rFonts w:eastAsia="Times New Roman"/>
          <w:sz w:val="26"/>
          <w:szCs w:val="26"/>
          <w:lang w:eastAsia="ru-RU"/>
        </w:rPr>
        <w:t xml:space="preserve">                          </w:t>
      </w:r>
      <w:r w:rsidRPr="00A041A2">
        <w:rPr>
          <w:rFonts w:eastAsia="Times New Roman"/>
          <w:sz w:val="26"/>
          <w:szCs w:val="26"/>
          <w:lang w:eastAsia="ru-RU"/>
        </w:rPr>
        <w:t>образовательному учреждению детско</w:t>
      </w:r>
      <w:r>
        <w:rPr>
          <w:rFonts w:eastAsia="Times New Roman"/>
          <w:sz w:val="26"/>
          <w:szCs w:val="26"/>
          <w:lang w:eastAsia="ru-RU"/>
        </w:rPr>
        <w:t xml:space="preserve">му саду № 4 «Умка» в 2023 году </w:t>
      </w:r>
      <w:r w:rsidRPr="00A041A2">
        <w:rPr>
          <w:rFonts w:eastAsia="Times New Roman"/>
          <w:sz w:val="26"/>
          <w:szCs w:val="26"/>
          <w:lang w:eastAsia="ru-RU"/>
        </w:rPr>
        <w:t xml:space="preserve">и плановом </w:t>
      </w:r>
      <w:r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A041A2">
        <w:rPr>
          <w:rFonts w:eastAsia="Times New Roman"/>
          <w:sz w:val="26"/>
          <w:szCs w:val="26"/>
          <w:lang w:eastAsia="ru-RU"/>
        </w:rPr>
        <w:t xml:space="preserve">периоде 2024 и 2025 годов в порядке, установленном нормативными правовыми </w:t>
      </w:r>
      <w:r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A041A2">
        <w:rPr>
          <w:rFonts w:eastAsia="Times New Roman"/>
          <w:sz w:val="26"/>
          <w:szCs w:val="26"/>
          <w:lang w:eastAsia="ru-RU"/>
        </w:rPr>
        <w:t>актами.</w:t>
      </w:r>
    </w:p>
    <w:p w:rsidR="000047B4" w:rsidRPr="00A041A2" w:rsidRDefault="000047B4" w:rsidP="000047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0047B4" w:rsidRPr="00A041A2" w:rsidRDefault="000047B4" w:rsidP="000047B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0047B4" w:rsidRPr="00A041A2" w:rsidRDefault="000047B4" w:rsidP="000047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- от 30.12.2021 № 11506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2022 год и плановый период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</w:t>
      </w:r>
      <w:r w:rsidRPr="00A041A2">
        <w:rPr>
          <w:rFonts w:eastAsia="Times New Roman"/>
          <w:sz w:val="26"/>
          <w:szCs w:val="26"/>
          <w:lang w:eastAsia="ru-RU"/>
        </w:rPr>
        <w:t>2023 и 2024 годов»;</w:t>
      </w:r>
    </w:p>
    <w:p w:rsidR="000047B4" w:rsidRPr="00A041A2" w:rsidRDefault="000047B4" w:rsidP="000047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- от </w:t>
      </w:r>
      <w:r w:rsidRPr="00440025">
        <w:rPr>
          <w:rFonts w:eastAsia="Times New Roman"/>
          <w:sz w:val="26"/>
          <w:szCs w:val="26"/>
          <w:lang w:eastAsia="ru-RU"/>
        </w:rPr>
        <w:t>05</w:t>
      </w:r>
      <w:r w:rsidRPr="00A041A2">
        <w:rPr>
          <w:rFonts w:eastAsia="Times New Roman"/>
          <w:sz w:val="26"/>
          <w:szCs w:val="26"/>
          <w:lang w:eastAsia="ru-RU"/>
        </w:rPr>
        <w:t>.</w:t>
      </w:r>
      <w:r>
        <w:rPr>
          <w:rFonts w:eastAsia="Times New Roman"/>
          <w:sz w:val="26"/>
          <w:szCs w:val="26"/>
          <w:lang w:eastAsia="ru-RU"/>
        </w:rPr>
        <w:t>12</w:t>
      </w:r>
      <w:r w:rsidRPr="00A041A2">
        <w:rPr>
          <w:rFonts w:eastAsia="Times New Roman"/>
          <w:sz w:val="26"/>
          <w:szCs w:val="26"/>
          <w:lang w:eastAsia="ru-RU"/>
        </w:rPr>
        <w:t xml:space="preserve">.2022 № </w:t>
      </w:r>
      <w:r w:rsidRPr="00440025">
        <w:rPr>
          <w:rFonts w:eastAsia="Times New Roman"/>
          <w:sz w:val="26"/>
          <w:szCs w:val="26"/>
          <w:lang w:eastAsia="ru-RU"/>
        </w:rPr>
        <w:t>9642</w:t>
      </w:r>
      <w:r w:rsidRPr="00A041A2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A041A2">
        <w:rPr>
          <w:rFonts w:eastAsia="Times New Roman"/>
          <w:sz w:val="26"/>
          <w:szCs w:val="26"/>
          <w:lang w:eastAsia="ru-RU"/>
        </w:rPr>
        <w:t xml:space="preserve"> № 11506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2022 год и плановый период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</w:t>
      </w:r>
      <w:r w:rsidRPr="00A041A2">
        <w:rPr>
          <w:rFonts w:eastAsia="Times New Roman"/>
          <w:sz w:val="26"/>
          <w:szCs w:val="26"/>
          <w:lang w:eastAsia="ru-RU"/>
        </w:rPr>
        <w:t>2023 и 2024 годов».</w:t>
      </w:r>
    </w:p>
    <w:p w:rsidR="000047B4" w:rsidRPr="00A041A2" w:rsidRDefault="000047B4" w:rsidP="000047B4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Pr="00A041A2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A041A2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041A2">
        <w:rPr>
          <w:rFonts w:eastAsia="Times New Roman"/>
          <w:bCs/>
          <w:sz w:val="26"/>
          <w:szCs w:val="26"/>
          <w:lang w:val="en-US" w:eastAsia="ru-RU"/>
        </w:rPr>
        <w:t>www</w:t>
      </w:r>
      <w:r w:rsidRPr="00A041A2">
        <w:rPr>
          <w:rFonts w:eastAsia="Times New Roman"/>
          <w:bCs/>
          <w:sz w:val="26"/>
          <w:szCs w:val="26"/>
          <w:lang w:eastAsia="ru-RU"/>
        </w:rPr>
        <w:t>.</w:t>
      </w:r>
      <w:r w:rsidRPr="00A041A2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A041A2">
        <w:rPr>
          <w:rFonts w:eastAsia="Times New Roman"/>
          <w:bCs/>
          <w:sz w:val="26"/>
          <w:szCs w:val="26"/>
          <w:lang w:eastAsia="ru-RU"/>
        </w:rPr>
        <w:t>.</w:t>
      </w:r>
      <w:r w:rsidRPr="00A041A2">
        <w:rPr>
          <w:rFonts w:eastAsia="Times New Roman"/>
          <w:bCs/>
          <w:sz w:val="26"/>
          <w:szCs w:val="26"/>
          <w:lang w:val="en-US" w:eastAsia="ru-RU"/>
        </w:rPr>
        <w:t>ru</w:t>
      </w:r>
      <w:r w:rsidRPr="00A041A2">
        <w:rPr>
          <w:rFonts w:eastAsia="Times New Roman"/>
          <w:bCs/>
          <w:sz w:val="26"/>
          <w:szCs w:val="26"/>
          <w:lang w:eastAsia="ru-RU"/>
        </w:rPr>
        <w:t>.</w:t>
      </w:r>
    </w:p>
    <w:p w:rsidR="000047B4" w:rsidRPr="00A041A2" w:rsidRDefault="000047B4" w:rsidP="000047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047B4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0047B4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0047B4">
        <w:rPr>
          <w:rFonts w:eastAsia="Times New Roman"/>
          <w:bCs/>
          <w:spacing w:val="-4"/>
          <w:sz w:val="26"/>
          <w:szCs w:val="26"/>
          <w:lang w:eastAsia="ru-RU"/>
        </w:rPr>
        <w:t xml:space="preserve">астоящее постановление вступает в силу с момента его издания и распространяется </w:t>
      </w:r>
      <w:r w:rsidRPr="00A041A2">
        <w:rPr>
          <w:rFonts w:eastAsia="Times New Roman"/>
          <w:bCs/>
          <w:sz w:val="26"/>
          <w:szCs w:val="26"/>
          <w:lang w:eastAsia="ru-RU"/>
        </w:rPr>
        <w:t>на правоотношения, возникшие с 01.01.2023.</w:t>
      </w:r>
      <w:r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0047B4" w:rsidRPr="00A041A2" w:rsidRDefault="000047B4" w:rsidP="000047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41A2">
        <w:rPr>
          <w:rFonts w:eastAsia="Calibri"/>
          <w:sz w:val="26"/>
          <w:szCs w:val="26"/>
        </w:rPr>
        <w:t xml:space="preserve">7. </w:t>
      </w:r>
      <w:r w:rsidRPr="00A041A2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</w:p>
    <w:p w:rsidR="000047B4" w:rsidRPr="00A041A2" w:rsidRDefault="000047B4" w:rsidP="000047B4">
      <w:pPr>
        <w:rPr>
          <w:rFonts w:eastAsia="Times New Roman"/>
          <w:sz w:val="26"/>
          <w:szCs w:val="26"/>
          <w:lang w:eastAsia="ru-RU"/>
        </w:rPr>
      </w:pPr>
    </w:p>
    <w:p w:rsidR="000047B4" w:rsidRDefault="000047B4" w:rsidP="000047B4">
      <w:pPr>
        <w:rPr>
          <w:rFonts w:eastAsia="Times New Roman"/>
          <w:sz w:val="26"/>
          <w:szCs w:val="26"/>
          <w:lang w:eastAsia="ru-RU"/>
        </w:rPr>
      </w:pPr>
      <w:r w:rsidRPr="00A041A2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0047B4" w:rsidRDefault="000047B4" w:rsidP="000047B4">
      <w:pPr>
        <w:rPr>
          <w:rFonts w:eastAsia="Times New Roman"/>
          <w:sz w:val="26"/>
          <w:szCs w:val="26"/>
          <w:lang w:eastAsia="ru-RU"/>
        </w:rPr>
      </w:pPr>
    </w:p>
    <w:p w:rsidR="000047B4" w:rsidRDefault="000047B4" w:rsidP="000047B4">
      <w:pPr>
        <w:rPr>
          <w:rFonts w:eastAsia="Times New Roman"/>
          <w:sz w:val="26"/>
          <w:szCs w:val="26"/>
          <w:lang w:eastAsia="ru-RU"/>
        </w:rPr>
      </w:pPr>
    </w:p>
    <w:p w:rsidR="000047B4" w:rsidRDefault="000047B4" w:rsidP="000047B4">
      <w:pPr>
        <w:rPr>
          <w:rFonts w:eastAsia="Times New Roman"/>
          <w:sz w:val="26"/>
          <w:szCs w:val="26"/>
          <w:lang w:eastAsia="ru-RU"/>
        </w:rPr>
      </w:pPr>
    </w:p>
    <w:p w:rsidR="000047B4" w:rsidRDefault="000047B4" w:rsidP="000047B4">
      <w:pPr>
        <w:rPr>
          <w:rFonts w:eastAsia="Times New Roman"/>
          <w:sz w:val="26"/>
          <w:szCs w:val="26"/>
          <w:lang w:eastAsia="ru-RU"/>
        </w:rPr>
        <w:sectPr w:rsidR="000047B4" w:rsidSect="000047B4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047B4" w:rsidRPr="00725398" w:rsidRDefault="000047B4" w:rsidP="000047B4">
      <w:pPr>
        <w:ind w:left="11057" w:right="-1"/>
      </w:pPr>
      <w:r w:rsidRPr="00725398">
        <w:lastRenderedPageBreak/>
        <w:t xml:space="preserve">Приложение </w:t>
      </w:r>
    </w:p>
    <w:p w:rsidR="000047B4" w:rsidRPr="00725398" w:rsidRDefault="000047B4" w:rsidP="000047B4">
      <w:pPr>
        <w:ind w:left="11057" w:right="-1"/>
      </w:pPr>
      <w:r w:rsidRPr="00725398">
        <w:t xml:space="preserve">к постановлению </w:t>
      </w:r>
    </w:p>
    <w:p w:rsidR="000047B4" w:rsidRPr="00725398" w:rsidRDefault="000047B4" w:rsidP="000047B4">
      <w:pPr>
        <w:ind w:left="11057" w:right="-1"/>
      </w:pPr>
      <w:r w:rsidRPr="00725398">
        <w:t>Администрации города</w:t>
      </w:r>
    </w:p>
    <w:p w:rsidR="000047B4" w:rsidRDefault="000047B4" w:rsidP="000047B4">
      <w:pPr>
        <w:ind w:left="11057" w:right="-1"/>
      </w:pPr>
      <w:r w:rsidRPr="00725398">
        <w:t>от ___</w:t>
      </w:r>
      <w:r>
        <w:t>_</w:t>
      </w:r>
      <w:r w:rsidRPr="00725398">
        <w:t xml:space="preserve">________ № </w:t>
      </w:r>
      <w:r>
        <w:t>_______</w:t>
      </w:r>
    </w:p>
    <w:p w:rsidR="000047B4" w:rsidRDefault="000047B4" w:rsidP="000047B4">
      <w:pPr>
        <w:ind w:left="11057" w:right="-1"/>
      </w:pPr>
    </w:p>
    <w:p w:rsidR="000047B4" w:rsidRPr="00725398" w:rsidRDefault="000047B4" w:rsidP="000047B4">
      <w:pPr>
        <w:ind w:left="11057" w:right="-1"/>
      </w:pPr>
    </w:p>
    <w:p w:rsidR="000047B4" w:rsidRPr="00F1292F" w:rsidRDefault="000047B4" w:rsidP="000047B4">
      <w:pPr>
        <w:jc w:val="center"/>
      </w:pPr>
      <w:r w:rsidRPr="00F1292F">
        <w:t>Муниципальное задание</w:t>
      </w:r>
    </w:p>
    <w:p w:rsidR="000047B4" w:rsidRPr="00F1292F" w:rsidRDefault="000047B4" w:rsidP="000047B4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0047B4" w:rsidRDefault="000047B4" w:rsidP="000047B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Ind w:w="-426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047B4" w:rsidTr="000047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047B4" w:rsidTr="000047B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B4" w:rsidRPr="009D5E2E" w:rsidRDefault="000047B4" w:rsidP="00B31E79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047B4" w:rsidTr="000047B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7B4" w:rsidRPr="009D5E2E" w:rsidRDefault="000047B4" w:rsidP="00B31E79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047B4" w:rsidTr="000047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7B4" w:rsidRPr="009D5E2E" w:rsidRDefault="000047B4" w:rsidP="00B31E79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 xml:space="preserve">№ </w:t>
            </w:r>
            <w:r w:rsidRPr="009D5E2E">
              <w:t>4 «</w:t>
            </w:r>
            <w:r>
              <w:t>Умка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0047B4" w:rsidTr="000047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0A3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047B4" w:rsidTr="000047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74304091</w:t>
            </w:r>
          </w:p>
        </w:tc>
      </w:tr>
      <w:tr w:rsidR="000047B4" w:rsidTr="000047B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047B4" w:rsidTr="000047B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4220A3">
            <w:pPr>
              <w:tabs>
                <w:tab w:val="left" w:pos="851"/>
              </w:tabs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B4" w:rsidRPr="00874339" w:rsidRDefault="000047B4" w:rsidP="00B31E79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0047B4" w:rsidTr="000047B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7B4" w:rsidRPr="00874339" w:rsidRDefault="000047B4" w:rsidP="00B31E79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0047B4" w:rsidTr="000047B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0047B4" w:rsidRPr="00874339" w:rsidRDefault="000047B4" w:rsidP="00B31E79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Default="000047B4" w:rsidP="00B31E7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0047B4" w:rsidRDefault="000047B4" w:rsidP="000047B4">
      <w:pPr>
        <w:tabs>
          <w:tab w:val="left" w:pos="851"/>
        </w:tabs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0047B4" w:rsidRP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7"/>
        <w:tblW w:w="15593" w:type="dxa"/>
        <w:tblInd w:w="-426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047B4" w:rsidTr="000047B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4220A3">
            <w:pPr>
              <w:tabs>
                <w:tab w:val="left" w:pos="8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220A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6826B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</w:p>
        </w:tc>
      </w:tr>
      <w:tr w:rsidR="000047B4" w:rsidTr="000047B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4220A3">
            <w:pPr>
              <w:tabs>
                <w:tab w:val="left" w:pos="10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220A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</w:p>
          <w:p w:rsidR="000047B4" w:rsidRDefault="000047B4" w:rsidP="00B31E79">
            <w:pPr>
              <w:jc w:val="center"/>
              <w:rPr>
                <w:sz w:val="24"/>
                <w:szCs w:val="24"/>
              </w:rPr>
            </w:pPr>
          </w:p>
          <w:p w:rsidR="000047B4" w:rsidRDefault="000047B4" w:rsidP="00B3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0047B4" w:rsidTr="000047B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</w:p>
        </w:tc>
      </w:tr>
      <w:tr w:rsidR="000047B4" w:rsidTr="000047B4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  <w:r w:rsidR="006826B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</w:p>
        </w:tc>
      </w:tr>
    </w:tbl>
    <w:p w:rsidR="000047B4" w:rsidRPr="000047B4" w:rsidRDefault="000047B4" w:rsidP="000047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047B4" w:rsidRDefault="000047B4" w:rsidP="000047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47B4" w:rsidRPr="000047B4" w:rsidRDefault="000047B4" w:rsidP="000047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047B4" w:rsidRPr="0002043E" w:rsidTr="000047B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047B4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0047B4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0047B4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047B4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047B4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0047B4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0047B4" w:rsidRPr="0002043E" w:rsidTr="000047B4">
        <w:trPr>
          <w:trHeight w:val="180"/>
        </w:trPr>
        <w:tc>
          <w:tcPr>
            <w:tcW w:w="1701" w:type="dxa"/>
            <w:vMerge/>
            <w:noWrap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047B4" w:rsidRPr="0002043E" w:rsidRDefault="000047B4" w:rsidP="004220A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</w:tr>
      <w:tr w:rsidR="000047B4" w:rsidRPr="0002043E" w:rsidTr="000047B4">
        <w:trPr>
          <w:trHeight w:val="376"/>
        </w:trPr>
        <w:tc>
          <w:tcPr>
            <w:tcW w:w="1701" w:type="dxa"/>
            <w:vMerge/>
            <w:noWrap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047B4" w:rsidRDefault="000047B4" w:rsidP="00B31E7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02043E" w:rsidRDefault="000047B4" w:rsidP="00B31E7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047B4" w:rsidRDefault="000047B4" w:rsidP="00B31E7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02043E" w:rsidRDefault="000047B4" w:rsidP="00B31E7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047B4" w:rsidRDefault="000047B4" w:rsidP="00B31E7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02043E" w:rsidRDefault="000047B4" w:rsidP="00B31E7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047B4" w:rsidRDefault="000047B4" w:rsidP="00B31E7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02043E" w:rsidRDefault="000047B4" w:rsidP="00B31E7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047B4" w:rsidRDefault="000047B4" w:rsidP="00B31E7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02043E" w:rsidRDefault="000047B4" w:rsidP="00B31E7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</w:p>
        </w:tc>
      </w:tr>
      <w:tr w:rsidR="000047B4" w:rsidRPr="0002043E" w:rsidTr="000047B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047B4" w:rsidRPr="0002043E" w:rsidTr="000047B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7B4" w:rsidRPr="00D124E7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D124E7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D124E7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D124E7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D124E7" w:rsidRDefault="000047B4" w:rsidP="00B31E7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047B4" w:rsidRPr="000047B4" w:rsidRDefault="000047B4" w:rsidP="000047B4">
      <w:pPr>
        <w:tabs>
          <w:tab w:val="left" w:pos="567"/>
        </w:tabs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0047B4" w:rsidRDefault="000047B4" w:rsidP="000047B4">
      <w:pPr>
        <w:ind w:left="-284" w:right="-314" w:firstLine="851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                        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047B4" w:rsidRDefault="000047B4" w:rsidP="000047B4">
      <w:pPr>
        <w:tabs>
          <w:tab w:val="left" w:pos="567"/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3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047B4" w:rsidRPr="006D1C84" w:rsidTr="000047B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20A3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0047B4" w:rsidRPr="002E69EF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047B4" w:rsidRPr="006D1C84" w:rsidTr="000047B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0047B4" w:rsidRPr="00BD416E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0047B4" w:rsidRPr="00BD416E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0047B4" w:rsidRPr="00BD416E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047B4" w:rsidRPr="00BD416E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047B4" w:rsidRPr="00BD416E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047B4" w:rsidRPr="00BD416E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047B4" w:rsidRPr="006D1C84" w:rsidTr="000047B4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47B4" w:rsidRPr="006A693D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0047B4" w:rsidRPr="006A693D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0047B4" w:rsidRPr="006A693D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0047B4" w:rsidRPr="006A693D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0047B4" w:rsidRPr="006A693D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A693D">
              <w:rPr>
                <w:sz w:val="16"/>
                <w:szCs w:val="16"/>
              </w:rPr>
              <w:t>правочник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0047B4" w:rsidRPr="006A693D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047B4" w:rsidRPr="006D1C84" w:rsidTr="000047B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047B4" w:rsidRPr="006D1C84" w:rsidTr="000047B4">
        <w:trPr>
          <w:trHeight w:val="185"/>
        </w:trPr>
        <w:tc>
          <w:tcPr>
            <w:tcW w:w="1696" w:type="dxa"/>
            <w:noWrap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047B4" w:rsidRPr="000820B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П02000</w:t>
            </w:r>
          </w:p>
        </w:tc>
        <w:tc>
          <w:tcPr>
            <w:tcW w:w="993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220A3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0047B4" w:rsidRPr="006A693D" w:rsidRDefault="000047B4" w:rsidP="000047B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5</w:t>
            </w:r>
          </w:p>
        </w:tc>
      </w:tr>
      <w:tr w:rsidR="000047B4" w:rsidRPr="006D1C84" w:rsidTr="000047B4">
        <w:trPr>
          <w:trHeight w:val="132"/>
        </w:trPr>
        <w:tc>
          <w:tcPr>
            <w:tcW w:w="1696" w:type="dxa"/>
            <w:noWrap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220A3" w:rsidRDefault="000047B4" w:rsidP="000047B4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0047B4" w:rsidRPr="006A693D" w:rsidRDefault="000047B4" w:rsidP="000047B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5</w:t>
            </w:r>
          </w:p>
        </w:tc>
      </w:tr>
    </w:tbl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ind w:right="-595"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  <w:r w:rsidR="004220A3">
        <w:rPr>
          <w:rFonts w:eastAsia="Times New Roman"/>
          <w:sz w:val="24"/>
          <w:szCs w:val="24"/>
          <w:lang w:eastAsia="ru-RU"/>
        </w:rPr>
        <w:t xml:space="preserve"> </w:t>
      </w:r>
    </w:p>
    <w:p w:rsidR="000047B4" w:rsidRDefault="000047B4" w:rsidP="000047B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3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047B4" w:rsidRPr="006D1C84" w:rsidTr="000047B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20A3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047B4" w:rsidRPr="002E69EF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0047B4" w:rsidRPr="006D1C84" w:rsidTr="000047B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047B4" w:rsidRPr="006D1C84" w:rsidTr="000047B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47B4" w:rsidRDefault="000047B4" w:rsidP="000047B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047B4" w:rsidRDefault="000047B4" w:rsidP="000047B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047B4" w:rsidRDefault="000047B4" w:rsidP="000047B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047B4" w:rsidRDefault="000047B4" w:rsidP="000047B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047B4" w:rsidRDefault="000047B4" w:rsidP="000047B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047B4" w:rsidRPr="006D1C84" w:rsidTr="000047B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047B4" w:rsidRPr="006D1C84" w:rsidTr="000047B4">
        <w:trPr>
          <w:trHeight w:val="141"/>
        </w:trPr>
        <w:tc>
          <w:tcPr>
            <w:tcW w:w="1413" w:type="dxa"/>
            <w:noWrap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047B4" w:rsidRPr="004D7FD6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  <w:r w:rsidR="004220A3">
        <w:rPr>
          <w:rFonts w:eastAsia="Times New Roman"/>
          <w:sz w:val="24"/>
          <w:szCs w:val="24"/>
          <w:lang w:eastAsia="ru-RU"/>
        </w:rPr>
        <w:t xml:space="preserve"> </w:t>
      </w:r>
    </w:p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2" w:type="dxa"/>
        <w:tblInd w:w="-289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8"/>
      </w:tblGrid>
      <w:tr w:rsidR="000047B4" w:rsidRPr="00911044" w:rsidTr="004220A3">
        <w:tc>
          <w:tcPr>
            <w:tcW w:w="15452" w:type="dxa"/>
            <w:gridSpan w:val="5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047B4" w:rsidRPr="00911044" w:rsidTr="004220A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11044" w:rsidRDefault="000047B4" w:rsidP="00B31E7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11044" w:rsidRDefault="000047B4" w:rsidP="00B31E7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11044" w:rsidRDefault="000047B4" w:rsidP="00B31E7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11044" w:rsidRDefault="000047B4" w:rsidP="00B31E7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11044" w:rsidRDefault="000047B4" w:rsidP="00B31E7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047B4" w:rsidRPr="00911044" w:rsidTr="004220A3">
        <w:tc>
          <w:tcPr>
            <w:tcW w:w="2104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8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047B4" w:rsidRPr="00911044" w:rsidTr="004220A3">
        <w:tc>
          <w:tcPr>
            <w:tcW w:w="2104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8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047B4" w:rsidRDefault="000047B4" w:rsidP="000047B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6826B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047B4" w:rsidRPr="0041719C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047B4" w:rsidRDefault="000047B4" w:rsidP="000047B4">
      <w:pPr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101912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047B4">
        <w:rPr>
          <w:rFonts w:eastAsia="Times New Roman"/>
          <w:spacing w:val="-4"/>
          <w:sz w:val="24"/>
          <w:szCs w:val="24"/>
          <w:lang w:eastAsia="ru-RU"/>
        </w:rPr>
        <w:t>в сфере образования, оказываемых (выполняемых) муниципальными учреждениями, подведомственными департаменту образования Администрации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7F0FAC">
        <w:rPr>
          <w:rFonts w:eastAsia="Times New Roman"/>
          <w:sz w:val="24"/>
          <w:szCs w:val="24"/>
          <w:lang w:eastAsia="ru-RU"/>
        </w:rPr>
        <w:t>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047B4" w:rsidRDefault="000047B4" w:rsidP="000047B4">
      <w:pPr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047B4" w:rsidRDefault="000047B4" w:rsidP="000047B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289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047B4" w:rsidRPr="005D1B9F" w:rsidTr="000047B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047B4" w:rsidRPr="005D1B9F" w:rsidTr="000047B4">
        <w:tc>
          <w:tcPr>
            <w:tcW w:w="4961" w:type="dxa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047B4" w:rsidRPr="005D1B9F" w:rsidTr="004220A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4" w:rsidRPr="005D1B9F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0047B4" w:rsidRPr="005D1B9F" w:rsidRDefault="000047B4" w:rsidP="00B31E79">
            <w:pPr>
              <w:rPr>
                <w:sz w:val="24"/>
                <w:szCs w:val="24"/>
              </w:rPr>
            </w:pPr>
            <w:r w:rsidRPr="000047B4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0047B4" w:rsidRPr="005D1B9F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0047B4" w:rsidRPr="005D1B9F" w:rsidTr="004220A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047B4" w:rsidRDefault="000047B4" w:rsidP="000047B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>
              <w:rPr>
                <w:sz w:val="24"/>
                <w:szCs w:val="24"/>
              </w:rPr>
              <w:t>-</w:t>
            </w:r>
          </w:p>
          <w:p w:rsidR="000047B4" w:rsidRPr="005D1B9F" w:rsidRDefault="000047B4" w:rsidP="000047B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Default="000047B4" w:rsidP="0068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0047B4" w:rsidRPr="005D1B9F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220A3" w:rsidRDefault="004220A3" w:rsidP="000047B4">
      <w:pPr>
        <w:tabs>
          <w:tab w:val="left" w:pos="851"/>
        </w:tabs>
        <w:ind w:firstLine="567"/>
        <w:rPr>
          <w:sz w:val="24"/>
          <w:szCs w:val="24"/>
        </w:rPr>
      </w:pPr>
    </w:p>
    <w:p w:rsidR="000047B4" w:rsidRDefault="000047B4" w:rsidP="000047B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452" w:type="dxa"/>
        <w:tblInd w:w="-284" w:type="dxa"/>
        <w:tblLook w:val="04A0" w:firstRow="1" w:lastRow="0" w:firstColumn="1" w:lastColumn="0" w:noHBand="0" w:noVBand="1"/>
      </w:tblPr>
      <w:tblGrid>
        <w:gridCol w:w="10916"/>
        <w:gridCol w:w="709"/>
        <w:gridCol w:w="2693"/>
        <w:gridCol w:w="1134"/>
      </w:tblGrid>
      <w:tr w:rsidR="000047B4" w:rsidTr="000047B4">
        <w:trPr>
          <w:trHeight w:val="30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4220A3" w:rsidP="004220A3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047B4">
              <w:rPr>
                <w:sz w:val="24"/>
                <w:szCs w:val="24"/>
              </w:rPr>
              <w:t xml:space="preserve">1. </w:t>
            </w:r>
            <w:r w:rsidR="000047B4" w:rsidRPr="001D699D">
              <w:rPr>
                <w:sz w:val="24"/>
                <w:szCs w:val="24"/>
              </w:rPr>
              <w:t>Наименование муниципальной услуги</w:t>
            </w:r>
            <w:r w:rsidR="000047B4">
              <w:rPr>
                <w:sz w:val="24"/>
                <w:szCs w:val="24"/>
              </w:rPr>
              <w:t>: присмотр и уход</w:t>
            </w:r>
            <w:r w:rsidR="006826B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</w:p>
        </w:tc>
      </w:tr>
      <w:tr w:rsidR="000047B4" w:rsidTr="000047B4">
        <w:trPr>
          <w:trHeight w:val="171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4220A3" w:rsidP="004220A3">
            <w:pPr>
              <w:tabs>
                <w:tab w:val="left" w:pos="7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047B4">
              <w:rPr>
                <w:sz w:val="24"/>
                <w:szCs w:val="24"/>
              </w:rPr>
              <w:t xml:space="preserve">2. </w:t>
            </w:r>
            <w:r w:rsidR="000047B4" w:rsidRPr="009C2CB7">
              <w:rPr>
                <w:sz w:val="24"/>
                <w:szCs w:val="24"/>
              </w:rPr>
              <w:t xml:space="preserve">Категории </w:t>
            </w:r>
            <w:r w:rsidR="000047B4"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="000047B4" w:rsidRPr="009C2CB7">
              <w:rPr>
                <w:sz w:val="24"/>
                <w:szCs w:val="24"/>
              </w:rPr>
              <w:t>потребител</w:t>
            </w:r>
            <w:r w:rsidR="000047B4">
              <w:rPr>
                <w:sz w:val="24"/>
                <w:szCs w:val="24"/>
              </w:rPr>
              <w:t>ями</w:t>
            </w:r>
            <w:r w:rsidR="000047B4"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</w:p>
          <w:p w:rsidR="000047B4" w:rsidRDefault="000047B4" w:rsidP="00B31E79">
            <w:pPr>
              <w:jc w:val="center"/>
              <w:rPr>
                <w:sz w:val="24"/>
                <w:szCs w:val="24"/>
              </w:rPr>
            </w:pPr>
          </w:p>
          <w:p w:rsidR="000047B4" w:rsidRDefault="000047B4" w:rsidP="00B31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0047B4" w:rsidTr="000047B4">
        <w:trPr>
          <w:trHeight w:val="58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6826B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</w:p>
        </w:tc>
      </w:tr>
      <w:tr w:rsidR="000047B4" w:rsidTr="000047B4">
        <w:trPr>
          <w:trHeight w:val="87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47B4" w:rsidRDefault="000047B4" w:rsidP="00B31E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47B4" w:rsidRDefault="000047B4" w:rsidP="00B31E79">
            <w:pPr>
              <w:rPr>
                <w:sz w:val="24"/>
                <w:szCs w:val="24"/>
              </w:rPr>
            </w:pPr>
          </w:p>
        </w:tc>
      </w:tr>
    </w:tbl>
    <w:p w:rsidR="000047B4" w:rsidRDefault="000047B4" w:rsidP="000047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047B4" w:rsidRDefault="000047B4" w:rsidP="000047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047B4" w:rsidRPr="004220A3" w:rsidRDefault="000047B4" w:rsidP="000047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047B4" w:rsidRPr="0002043E" w:rsidTr="000047B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047B4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0047B4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0047B4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047B4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220A3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4220A3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0047B4" w:rsidRPr="0002043E" w:rsidTr="000047B4">
        <w:trPr>
          <w:trHeight w:val="180"/>
        </w:trPr>
        <w:tc>
          <w:tcPr>
            <w:tcW w:w="1701" w:type="dxa"/>
            <w:vMerge/>
            <w:noWrap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047B4" w:rsidRPr="00BD416E" w:rsidRDefault="000047B4" w:rsidP="00B31E79">
            <w:pPr>
              <w:ind w:left="66"/>
              <w:jc w:val="center"/>
              <w:rPr>
                <w:sz w:val="20"/>
              </w:rPr>
            </w:pPr>
            <w:r w:rsidRPr="00BD416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047B4" w:rsidRPr="00BD416E" w:rsidRDefault="000047B4" w:rsidP="00B31E79">
            <w:pPr>
              <w:ind w:left="66"/>
              <w:jc w:val="center"/>
              <w:rPr>
                <w:sz w:val="20"/>
              </w:rPr>
            </w:pPr>
            <w:r w:rsidRPr="00BD416E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0047B4" w:rsidRPr="00BD416E" w:rsidRDefault="000047B4" w:rsidP="00B31E79">
            <w:pPr>
              <w:ind w:left="66"/>
              <w:jc w:val="center"/>
              <w:rPr>
                <w:sz w:val="20"/>
              </w:rPr>
            </w:pPr>
            <w:r w:rsidRPr="00BD416E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</w:tr>
      <w:tr w:rsidR="000047B4" w:rsidRPr="0002043E" w:rsidTr="000047B4">
        <w:trPr>
          <w:trHeight w:val="376"/>
        </w:trPr>
        <w:tc>
          <w:tcPr>
            <w:tcW w:w="1701" w:type="dxa"/>
            <w:vMerge/>
            <w:noWrap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047B4" w:rsidRDefault="000047B4" w:rsidP="00B31E7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02043E" w:rsidRDefault="000047B4" w:rsidP="00B31E7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047B4" w:rsidRDefault="000047B4" w:rsidP="00B31E7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02043E" w:rsidRDefault="000047B4" w:rsidP="00B31E7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047B4" w:rsidRDefault="000047B4" w:rsidP="00B31E7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02043E" w:rsidRDefault="000047B4" w:rsidP="00B31E7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047B4" w:rsidRDefault="000047B4" w:rsidP="00B31E7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02043E" w:rsidRDefault="000047B4" w:rsidP="00B31E7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047B4" w:rsidRDefault="000047B4" w:rsidP="00B31E7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02043E" w:rsidRDefault="000047B4" w:rsidP="00B31E7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</w:p>
        </w:tc>
      </w:tr>
      <w:tr w:rsidR="000047B4" w:rsidRPr="0002043E" w:rsidTr="000047B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047B4" w:rsidRPr="0002043E" w:rsidTr="000047B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7B4" w:rsidRPr="00D124E7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D124E7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D124E7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D124E7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02043E" w:rsidRDefault="000047B4" w:rsidP="00B31E7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D124E7" w:rsidRDefault="000047B4" w:rsidP="00B31E7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47B4" w:rsidRPr="0002043E" w:rsidRDefault="000047B4" w:rsidP="00B31E7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047B4" w:rsidRPr="004220A3" w:rsidRDefault="000047B4" w:rsidP="000047B4">
      <w:pPr>
        <w:tabs>
          <w:tab w:val="left" w:pos="1455"/>
        </w:tabs>
        <w:ind w:firstLine="567"/>
        <w:rPr>
          <w:rFonts w:eastAsia="Times New Roman"/>
          <w:sz w:val="10"/>
          <w:szCs w:val="10"/>
          <w:lang w:eastAsia="ru-RU"/>
        </w:rPr>
      </w:pPr>
    </w:p>
    <w:p w:rsidR="004220A3" w:rsidRDefault="000047B4" w:rsidP="004220A3">
      <w:pPr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используемые при определении объема субсидии на финансовое </w:t>
      </w:r>
      <w:r w:rsidR="004220A3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>
        <w:rPr>
          <w:rFonts w:eastAsia="Times New Roman"/>
          <w:sz w:val="24"/>
          <w:szCs w:val="24"/>
          <w:lang w:eastAsia="ru-RU"/>
        </w:rPr>
        <w:t>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220A3" w:rsidRPr="004220A3" w:rsidRDefault="004220A3" w:rsidP="004220A3">
      <w:pPr>
        <w:ind w:left="-284" w:right="-598" w:firstLine="851"/>
        <w:jc w:val="both"/>
        <w:rPr>
          <w:rFonts w:eastAsia="Times New Roman"/>
          <w:sz w:val="10"/>
          <w:szCs w:val="10"/>
          <w:lang w:eastAsia="ru-RU"/>
        </w:rPr>
      </w:pPr>
    </w:p>
    <w:p w:rsidR="004220A3" w:rsidRPr="004220A3" w:rsidRDefault="004220A3" w:rsidP="004220A3">
      <w:pPr>
        <w:ind w:left="-284" w:right="-598" w:firstLine="851"/>
        <w:jc w:val="both"/>
        <w:rPr>
          <w:rFonts w:eastAsia="Times New Roman"/>
          <w:sz w:val="6"/>
          <w:szCs w:val="6"/>
          <w:lang w:eastAsia="ru-RU"/>
        </w:rPr>
      </w:pPr>
    </w:p>
    <w:tbl>
      <w:tblPr>
        <w:tblStyle w:val="a7"/>
        <w:tblpPr w:leftFromText="180" w:rightFromText="180" w:vertAnchor="text" w:tblpX="-344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047B4" w:rsidRPr="006D1C84" w:rsidTr="000047B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220A3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0047B4" w:rsidRPr="002E69EF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0047B4" w:rsidRPr="006D1C84" w:rsidTr="000047B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047B4" w:rsidRPr="006D1C84" w:rsidTr="000047B4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0047B4" w:rsidRPr="006A693D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0047B4" w:rsidRPr="006A693D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0047B4" w:rsidRDefault="000047B4" w:rsidP="000047B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0047B4" w:rsidRPr="006A693D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0047B4" w:rsidRDefault="000047B4" w:rsidP="000047B4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047B4" w:rsidRPr="006D1C84" w:rsidTr="000047B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047B4" w:rsidRPr="006D1C84" w:rsidTr="000047B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047B4" w:rsidRDefault="000047B4" w:rsidP="000047B4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</w:t>
            </w:r>
            <w:r w:rsidRPr="00413E17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047B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47B4" w:rsidRPr="006D1C84" w:rsidTr="000047B4">
        <w:trPr>
          <w:trHeight w:val="185"/>
        </w:trPr>
        <w:tc>
          <w:tcPr>
            <w:tcW w:w="1696" w:type="dxa"/>
            <w:noWrap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853211О.99.0.</w:t>
            </w:r>
          </w:p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</w:tcPr>
          <w:p w:rsidR="000047B4" w:rsidRDefault="000047B4" w:rsidP="000047B4">
            <w:pPr>
              <w:ind w:left="-103" w:right="-110"/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 xml:space="preserve">физические лица </w:t>
            </w:r>
            <w:r w:rsidRPr="000047B4">
              <w:rPr>
                <w:spacing w:val="-6"/>
                <w:sz w:val="16"/>
                <w:szCs w:val="16"/>
              </w:rPr>
              <w:t>льготных категорий,</w:t>
            </w:r>
            <w:r w:rsidRPr="00993B97">
              <w:rPr>
                <w:sz w:val="16"/>
                <w:szCs w:val="16"/>
              </w:rPr>
              <w:t xml:space="preserve"> определяемых </w:t>
            </w:r>
          </w:p>
          <w:p w:rsidR="000047B4" w:rsidRPr="00993B97" w:rsidRDefault="000047B4" w:rsidP="000047B4">
            <w:pPr>
              <w:ind w:left="-103" w:right="-110"/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учредителем</w:t>
            </w:r>
          </w:p>
        </w:tc>
        <w:tc>
          <w:tcPr>
            <w:tcW w:w="1134" w:type="dxa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5</w:t>
            </w:r>
          </w:p>
        </w:tc>
      </w:tr>
      <w:tr w:rsidR="000047B4" w:rsidRPr="006D1C84" w:rsidTr="000047B4">
        <w:trPr>
          <w:trHeight w:val="132"/>
        </w:trPr>
        <w:tc>
          <w:tcPr>
            <w:tcW w:w="1696" w:type="dxa"/>
            <w:noWrap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-</w:t>
            </w:r>
          </w:p>
        </w:tc>
      </w:tr>
      <w:tr w:rsidR="000047B4" w:rsidRPr="006D1C84" w:rsidTr="000047B4">
        <w:trPr>
          <w:trHeight w:val="132"/>
        </w:trPr>
        <w:tc>
          <w:tcPr>
            <w:tcW w:w="1696" w:type="dxa"/>
            <w:noWrap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4220A3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-</w:t>
            </w:r>
          </w:p>
        </w:tc>
      </w:tr>
      <w:tr w:rsidR="000047B4" w:rsidRPr="006D1C84" w:rsidTr="000047B4">
        <w:trPr>
          <w:trHeight w:val="132"/>
        </w:trPr>
        <w:tc>
          <w:tcPr>
            <w:tcW w:w="1696" w:type="dxa"/>
            <w:noWrap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4220A3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4220A3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4220A3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определяемых </w:t>
            </w:r>
          </w:p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учредителем</w:t>
            </w:r>
          </w:p>
        </w:tc>
        <w:tc>
          <w:tcPr>
            <w:tcW w:w="1134" w:type="dxa"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047B4" w:rsidRPr="006A693D" w:rsidRDefault="000047B4" w:rsidP="000047B4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047B4" w:rsidRPr="009274E4" w:rsidRDefault="000047B4" w:rsidP="000047B4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047B4" w:rsidRPr="006D1C84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93B97" w:rsidRDefault="000047B4" w:rsidP="00004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047B4" w:rsidRPr="00993B97" w:rsidRDefault="000047B4" w:rsidP="000047B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93B97">
              <w:rPr>
                <w:sz w:val="16"/>
                <w:szCs w:val="16"/>
              </w:rPr>
              <w:t>5</w:t>
            </w:r>
          </w:p>
        </w:tc>
      </w:tr>
    </w:tbl>
    <w:p w:rsidR="004220A3" w:rsidRDefault="004220A3" w:rsidP="004220A3">
      <w:pPr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</w:p>
    <w:p w:rsidR="000047B4" w:rsidRDefault="000047B4" w:rsidP="004220A3">
      <w:pPr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                  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047B4" w:rsidRDefault="000047B4" w:rsidP="000047B4">
      <w:pPr>
        <w:ind w:right="-739"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4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271"/>
      </w:tblGrid>
      <w:tr w:rsidR="000047B4" w:rsidRPr="006D1C84" w:rsidTr="004220A3">
        <w:trPr>
          <w:trHeight w:val="413"/>
          <w:tblHeader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220A3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047B4" w:rsidRPr="002E69EF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1" w:type="dxa"/>
            <w:vMerge w:val="restart"/>
          </w:tcPr>
          <w:p w:rsidR="004220A3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от установ-ленных </w:t>
            </w:r>
          </w:p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</w:t>
            </w:r>
          </w:p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объема </w:t>
            </w:r>
          </w:p>
          <w:p w:rsidR="004220A3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</w:t>
            </w:r>
          </w:p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пальной услуги</w:t>
            </w:r>
          </w:p>
        </w:tc>
      </w:tr>
      <w:tr w:rsidR="000047B4" w:rsidRPr="006D1C84" w:rsidTr="004220A3">
        <w:trPr>
          <w:trHeight w:val="141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2025 год</w:t>
            </w:r>
          </w:p>
        </w:tc>
        <w:tc>
          <w:tcPr>
            <w:tcW w:w="1271" w:type="dxa"/>
            <w:vMerge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047B4" w:rsidRPr="006D1C84" w:rsidTr="004220A3">
        <w:trPr>
          <w:trHeight w:val="1089"/>
          <w:tblHeader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47B4" w:rsidRDefault="000047B4" w:rsidP="004220A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047B4" w:rsidRDefault="000047B4" w:rsidP="004220A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047B4" w:rsidRDefault="000047B4" w:rsidP="004220A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047B4" w:rsidRDefault="000047B4" w:rsidP="004220A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047B4" w:rsidRDefault="000047B4" w:rsidP="004220A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047B4" w:rsidRPr="006D1C84" w:rsidTr="004220A3">
        <w:trPr>
          <w:trHeight w:val="156"/>
          <w:tblHeader/>
        </w:trPr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Pr="006D1C8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047B4" w:rsidRDefault="000047B4" w:rsidP="004220A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047B4" w:rsidRPr="006D1C84" w:rsidTr="004220A3">
        <w:trPr>
          <w:trHeight w:val="141"/>
        </w:trPr>
        <w:tc>
          <w:tcPr>
            <w:tcW w:w="1276" w:type="dxa"/>
            <w:noWrap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1" w:type="dxa"/>
          </w:tcPr>
          <w:p w:rsidR="000047B4" w:rsidRPr="004D7FD6" w:rsidRDefault="000047B4" w:rsidP="00422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047B4" w:rsidRDefault="000047B4" w:rsidP="000047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2" w:type="dxa"/>
        <w:tblInd w:w="-289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8"/>
      </w:tblGrid>
      <w:tr w:rsidR="000047B4" w:rsidRPr="00911044" w:rsidTr="004220A3">
        <w:tc>
          <w:tcPr>
            <w:tcW w:w="15452" w:type="dxa"/>
            <w:gridSpan w:val="5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047B4" w:rsidRPr="00911044" w:rsidTr="004220A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11044" w:rsidRDefault="000047B4" w:rsidP="00B31E7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11044" w:rsidRDefault="000047B4" w:rsidP="00B31E7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11044" w:rsidRDefault="000047B4" w:rsidP="00B31E7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11044" w:rsidRDefault="000047B4" w:rsidP="00B31E7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911044" w:rsidRDefault="000047B4" w:rsidP="00B31E7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047B4" w:rsidRPr="00911044" w:rsidTr="004220A3">
        <w:tc>
          <w:tcPr>
            <w:tcW w:w="2104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8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047B4" w:rsidRPr="00911044" w:rsidTr="004220A3">
        <w:tc>
          <w:tcPr>
            <w:tcW w:w="2104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8" w:type="dxa"/>
          </w:tcPr>
          <w:p w:rsidR="000047B4" w:rsidRPr="00911044" w:rsidRDefault="000047B4" w:rsidP="00B31E7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047B4" w:rsidRDefault="000047B4" w:rsidP="000047B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047B4" w:rsidRDefault="000047B4" w:rsidP="004220A3">
      <w:pPr>
        <w:tabs>
          <w:tab w:val="left" w:pos="851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6826BE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0047B4" w:rsidRPr="0041719C" w:rsidRDefault="000047B4" w:rsidP="004220A3">
      <w:pPr>
        <w:tabs>
          <w:tab w:val="left" w:pos="851"/>
        </w:tabs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047B4" w:rsidRDefault="000047B4" w:rsidP="004220A3">
      <w:pPr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101912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047B4" w:rsidRDefault="000047B4" w:rsidP="004220A3">
      <w:pPr>
        <w:ind w:left="-284" w:right="-598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047B4" w:rsidRDefault="000047B4" w:rsidP="004220A3">
      <w:pPr>
        <w:ind w:left="-284" w:right="-598" w:firstLine="851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2" w:type="dxa"/>
        <w:tblInd w:w="-289" w:type="dxa"/>
        <w:tblLook w:val="04A0" w:firstRow="1" w:lastRow="0" w:firstColumn="1" w:lastColumn="0" w:noHBand="0" w:noVBand="1"/>
      </w:tblPr>
      <w:tblGrid>
        <w:gridCol w:w="4961"/>
        <w:gridCol w:w="6522"/>
        <w:gridCol w:w="3969"/>
      </w:tblGrid>
      <w:tr w:rsidR="000047B4" w:rsidRPr="005D1B9F" w:rsidTr="004220A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047B4" w:rsidRPr="005D1B9F" w:rsidTr="004220A3">
        <w:tc>
          <w:tcPr>
            <w:tcW w:w="4961" w:type="dxa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047B4" w:rsidRPr="005D1B9F" w:rsidRDefault="000047B4" w:rsidP="00B31E7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047B4" w:rsidRPr="005D1B9F" w:rsidTr="004220A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7B4" w:rsidRPr="005D1B9F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A3" w:rsidRDefault="000047B4" w:rsidP="00B31E79">
            <w:pPr>
              <w:rPr>
                <w:sz w:val="24"/>
                <w:szCs w:val="24"/>
              </w:rPr>
            </w:pPr>
            <w:r w:rsidRPr="004220A3">
              <w:rPr>
                <w:spacing w:val="-4"/>
                <w:sz w:val="24"/>
                <w:szCs w:val="24"/>
              </w:rPr>
              <w:t>информация в соответствии с постановлением Правительства</w:t>
            </w:r>
            <w:r w:rsidRPr="005D1B9F">
              <w:rPr>
                <w:sz w:val="24"/>
                <w:szCs w:val="24"/>
              </w:rPr>
              <w:t xml:space="preserve">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>2 «Об утверж</w:t>
            </w:r>
            <w:r w:rsidR="004220A3">
              <w:rPr>
                <w:sz w:val="24"/>
                <w:szCs w:val="24"/>
              </w:rPr>
              <w:t>-</w:t>
            </w:r>
          </w:p>
          <w:p w:rsidR="004220A3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      </w:r>
          </w:p>
          <w:p w:rsidR="004220A3" w:rsidRDefault="000047B4" w:rsidP="004220A3">
            <w:pPr>
              <w:rPr>
                <w:spacing w:val="-4"/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 образовательной </w:t>
            </w:r>
            <w:r w:rsidRPr="000047B4">
              <w:rPr>
                <w:spacing w:val="-4"/>
                <w:sz w:val="24"/>
                <w:szCs w:val="24"/>
              </w:rPr>
              <w:t xml:space="preserve">организации, а также о признании </w:t>
            </w:r>
          </w:p>
          <w:p w:rsidR="000047B4" w:rsidRPr="005D1B9F" w:rsidRDefault="000047B4" w:rsidP="004220A3">
            <w:pPr>
              <w:rPr>
                <w:sz w:val="24"/>
                <w:szCs w:val="24"/>
              </w:rPr>
            </w:pPr>
            <w:r w:rsidRPr="000047B4">
              <w:rPr>
                <w:spacing w:val="-4"/>
                <w:sz w:val="24"/>
                <w:szCs w:val="24"/>
              </w:rPr>
              <w:t>утратившими силу некоторых</w:t>
            </w:r>
            <w:r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0047B4" w:rsidRPr="005D1B9F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0047B4" w:rsidRPr="005D1B9F" w:rsidTr="004220A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4" w:rsidRDefault="000047B4" w:rsidP="000047B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047B4" w:rsidRDefault="000047B4" w:rsidP="000047B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>
              <w:rPr>
                <w:sz w:val="24"/>
                <w:szCs w:val="24"/>
              </w:rPr>
              <w:t>-</w:t>
            </w:r>
          </w:p>
          <w:p w:rsidR="000047B4" w:rsidRPr="005D1B9F" w:rsidRDefault="000047B4" w:rsidP="000047B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0A3" w:rsidRDefault="000047B4" w:rsidP="0000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4220A3" w:rsidRDefault="000047B4" w:rsidP="0000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4220A3" w:rsidRDefault="000047B4" w:rsidP="0000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6826BE" w:rsidRDefault="000047B4" w:rsidP="0068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6826BE" w:rsidRDefault="000047B4" w:rsidP="0068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0047B4" w:rsidRDefault="000047B4" w:rsidP="00682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</w:t>
            </w:r>
          </w:p>
          <w:p w:rsidR="000047B4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0047B4" w:rsidRPr="005D1B9F" w:rsidRDefault="000047B4" w:rsidP="00B31E7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047B4" w:rsidRDefault="000047B4" w:rsidP="000047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муници-                 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047B4" w:rsidRPr="0076001B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>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на оказание муниципальных услуг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220A3" w:rsidRDefault="004220A3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220A3" w:rsidRDefault="004220A3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220A3" w:rsidRDefault="004220A3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6826BE">
        <w:rPr>
          <w:rFonts w:eastAsia="Times New Roman"/>
          <w:sz w:val="24"/>
          <w:szCs w:val="24"/>
          <w:lang w:eastAsia="ru-RU"/>
        </w:rPr>
        <w:t>:</w:t>
      </w:r>
    </w:p>
    <w:p w:rsidR="000047B4" w:rsidRDefault="000047B4" w:rsidP="000047B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049" w:type="dxa"/>
        <w:tblLook w:val="04A0" w:firstRow="1" w:lastRow="0" w:firstColumn="1" w:lastColumn="0" w:noHBand="0" w:noVBand="1"/>
      </w:tblPr>
      <w:tblGrid>
        <w:gridCol w:w="3713"/>
        <w:gridCol w:w="7622"/>
        <w:gridCol w:w="3714"/>
      </w:tblGrid>
      <w:tr w:rsidR="000047B4" w:rsidRPr="000567A0" w:rsidTr="004220A3">
        <w:tc>
          <w:tcPr>
            <w:tcW w:w="3713" w:type="dxa"/>
          </w:tcPr>
          <w:p w:rsidR="000047B4" w:rsidRPr="000567A0" w:rsidRDefault="000047B4" w:rsidP="00B31E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22" w:type="dxa"/>
          </w:tcPr>
          <w:p w:rsidR="000047B4" w:rsidRPr="000567A0" w:rsidRDefault="000047B4" w:rsidP="00B31E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714" w:type="dxa"/>
          </w:tcPr>
          <w:p w:rsidR="000047B4" w:rsidRDefault="000047B4" w:rsidP="00B31E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0047B4" w:rsidRDefault="000047B4" w:rsidP="00B31E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0047B4" w:rsidRDefault="000047B4" w:rsidP="00B31E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0047B4" w:rsidRPr="000567A0" w:rsidRDefault="000047B4" w:rsidP="00B31E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0047B4" w:rsidRPr="000567A0" w:rsidTr="004220A3">
        <w:tc>
          <w:tcPr>
            <w:tcW w:w="3713" w:type="dxa"/>
          </w:tcPr>
          <w:p w:rsidR="000047B4" w:rsidRPr="000567A0" w:rsidRDefault="000047B4" w:rsidP="00B31E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0047B4" w:rsidRPr="000567A0" w:rsidRDefault="000047B4" w:rsidP="00B31E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0047B4" w:rsidRPr="000567A0" w:rsidRDefault="000047B4" w:rsidP="00B31E7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047B4" w:rsidRPr="000567A0" w:rsidTr="004220A3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0567A0" w:rsidRDefault="000047B4" w:rsidP="00B31E7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22" w:type="dxa"/>
            <w:vMerge w:val="restart"/>
          </w:tcPr>
          <w:p w:rsidR="000047B4" w:rsidRPr="000567A0" w:rsidRDefault="000047B4" w:rsidP="004220A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714" w:type="dxa"/>
            <w:vMerge w:val="restart"/>
          </w:tcPr>
          <w:p w:rsidR="000047B4" w:rsidRDefault="000047B4" w:rsidP="00B31E7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0047B4" w:rsidRPr="000567A0" w:rsidRDefault="000047B4" w:rsidP="00B31E7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0047B4" w:rsidRPr="000567A0" w:rsidTr="004220A3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0567A0" w:rsidRDefault="000047B4" w:rsidP="00B31E7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22" w:type="dxa"/>
            <w:vMerge/>
          </w:tcPr>
          <w:p w:rsidR="000047B4" w:rsidRPr="000567A0" w:rsidRDefault="000047B4" w:rsidP="00B31E7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0047B4" w:rsidRPr="000567A0" w:rsidRDefault="000047B4" w:rsidP="00B31E7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047B4" w:rsidRPr="000567A0" w:rsidTr="004220A3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Pr="000567A0" w:rsidRDefault="000047B4" w:rsidP="00B31E7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22" w:type="dxa"/>
            <w:vMerge/>
          </w:tcPr>
          <w:p w:rsidR="000047B4" w:rsidRPr="000567A0" w:rsidRDefault="000047B4" w:rsidP="00B31E7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0047B4" w:rsidRPr="000567A0" w:rsidRDefault="000047B4" w:rsidP="00B31E7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047B4" w:rsidRPr="000567A0" w:rsidTr="004220A3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7B4" w:rsidRDefault="000047B4" w:rsidP="00B31E7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0047B4" w:rsidRPr="000567A0" w:rsidRDefault="000047B4" w:rsidP="00B31E7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622" w:type="dxa"/>
          </w:tcPr>
          <w:p w:rsidR="004220A3" w:rsidRDefault="000047B4" w:rsidP="00B31E7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</w:t>
            </w:r>
          </w:p>
          <w:p w:rsidR="004220A3" w:rsidRDefault="000047B4" w:rsidP="004220A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220A3">
              <w:rPr>
                <w:spacing w:val="-4"/>
                <w:sz w:val="24"/>
                <w:szCs w:val="24"/>
              </w:rPr>
              <w:t>задания на оказание муниципальных услуг (выполнение работ) муниципальными</w:t>
            </w:r>
            <w:r w:rsidRPr="000567A0">
              <w:rPr>
                <w:sz w:val="24"/>
                <w:szCs w:val="24"/>
              </w:rPr>
              <w:t xml:space="preserve"> учреждениями и финансового обеспечения выполнения </w:t>
            </w:r>
          </w:p>
          <w:p w:rsidR="000047B4" w:rsidRPr="000567A0" w:rsidRDefault="000047B4" w:rsidP="004220A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714" w:type="dxa"/>
          </w:tcPr>
          <w:p w:rsidR="000047B4" w:rsidRDefault="000047B4" w:rsidP="00B31E7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0047B4" w:rsidRPr="000567A0" w:rsidRDefault="000047B4" w:rsidP="00B31E7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0047B4" w:rsidRDefault="000047B4" w:rsidP="000047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                 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                 Администрации города по итогам 10-и месяцев предварительный отчет о выполнении муниципального задания за текущий финансовый год                          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047B4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0047B4" w:rsidRPr="00F03CCD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 w:rsidRPr="00F03CCD">
        <w:rPr>
          <w:rFonts w:eastAsia="Times New Roman"/>
          <w:sz w:val="24"/>
          <w:szCs w:val="24"/>
          <w:lang w:eastAsia="ru-RU"/>
        </w:rPr>
        <w:t xml:space="preserve">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F03CCD">
        <w:rPr>
          <w:rFonts w:eastAsia="Times New Roman"/>
          <w:sz w:val="24"/>
          <w:szCs w:val="24"/>
          <w:lang w:eastAsia="ru-RU"/>
        </w:rPr>
        <w:t>департаменту образования, за 2023 год».</w:t>
      </w:r>
    </w:p>
    <w:p w:rsidR="000047B4" w:rsidRPr="00F03CCD" w:rsidRDefault="000047B4" w:rsidP="000047B4">
      <w:pPr>
        <w:tabs>
          <w:tab w:val="left" w:pos="993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F03CC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26A5C" w:rsidRPr="000047B4" w:rsidRDefault="00226A5C" w:rsidP="000047B4">
      <w:pPr>
        <w:ind w:right="-598"/>
      </w:pPr>
    </w:p>
    <w:sectPr w:rsidR="00226A5C" w:rsidRPr="000047B4" w:rsidSect="000047B4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13" w:rsidRDefault="00CB4513" w:rsidP="006A432C">
      <w:r>
        <w:separator/>
      </w:r>
    </w:p>
  </w:endnote>
  <w:endnote w:type="continuationSeparator" w:id="0">
    <w:p w:rsidR="00CB4513" w:rsidRDefault="00CB451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13" w:rsidRDefault="00CB4513" w:rsidP="006A432C">
      <w:r>
        <w:separator/>
      </w:r>
    </w:p>
  </w:footnote>
  <w:footnote w:type="continuationSeparator" w:id="0">
    <w:p w:rsidR="00CB4513" w:rsidRDefault="00CB451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9349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047B4" w:rsidRPr="000047B4" w:rsidRDefault="000047B4">
        <w:pPr>
          <w:pStyle w:val="a3"/>
          <w:jc w:val="center"/>
          <w:rPr>
            <w:sz w:val="20"/>
            <w:szCs w:val="20"/>
          </w:rPr>
        </w:pPr>
        <w:r w:rsidRPr="000047B4">
          <w:rPr>
            <w:sz w:val="20"/>
            <w:szCs w:val="20"/>
          </w:rPr>
          <w:fldChar w:fldCharType="begin"/>
        </w:r>
        <w:r w:rsidRPr="000047B4">
          <w:rPr>
            <w:sz w:val="20"/>
            <w:szCs w:val="20"/>
          </w:rPr>
          <w:instrText>PAGE   \* MERGEFORMAT</w:instrText>
        </w:r>
        <w:r w:rsidRPr="000047B4">
          <w:rPr>
            <w:sz w:val="20"/>
            <w:szCs w:val="20"/>
          </w:rPr>
          <w:fldChar w:fldCharType="separate"/>
        </w:r>
        <w:r w:rsidR="0054333E">
          <w:rPr>
            <w:noProof/>
            <w:sz w:val="20"/>
            <w:szCs w:val="20"/>
          </w:rPr>
          <w:t>2</w:t>
        </w:r>
        <w:r w:rsidRPr="000047B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7791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047B4" w:rsidRPr="000047B4" w:rsidRDefault="000047B4">
        <w:pPr>
          <w:pStyle w:val="a3"/>
          <w:jc w:val="center"/>
          <w:rPr>
            <w:sz w:val="20"/>
            <w:szCs w:val="20"/>
          </w:rPr>
        </w:pPr>
        <w:r w:rsidRPr="000047B4">
          <w:rPr>
            <w:sz w:val="20"/>
            <w:szCs w:val="20"/>
          </w:rPr>
          <w:fldChar w:fldCharType="begin"/>
        </w:r>
        <w:r w:rsidRPr="000047B4">
          <w:rPr>
            <w:sz w:val="20"/>
            <w:szCs w:val="20"/>
          </w:rPr>
          <w:instrText>PAGE   \* MERGEFORMAT</w:instrText>
        </w:r>
        <w:r w:rsidRPr="000047B4">
          <w:rPr>
            <w:sz w:val="20"/>
            <w:szCs w:val="20"/>
          </w:rPr>
          <w:fldChar w:fldCharType="separate"/>
        </w:r>
        <w:r w:rsidR="0054333E">
          <w:rPr>
            <w:noProof/>
            <w:sz w:val="20"/>
            <w:szCs w:val="20"/>
          </w:rPr>
          <w:t>1</w:t>
        </w:r>
        <w:r w:rsidRPr="000047B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B4"/>
    <w:rsid w:val="000047B4"/>
    <w:rsid w:val="001828CA"/>
    <w:rsid w:val="00226A5C"/>
    <w:rsid w:val="00243839"/>
    <w:rsid w:val="002E6548"/>
    <w:rsid w:val="004220A3"/>
    <w:rsid w:val="0047290F"/>
    <w:rsid w:val="0054333E"/>
    <w:rsid w:val="00544471"/>
    <w:rsid w:val="0054716A"/>
    <w:rsid w:val="006826BE"/>
    <w:rsid w:val="006A432C"/>
    <w:rsid w:val="006A73EC"/>
    <w:rsid w:val="00986B6D"/>
    <w:rsid w:val="009A1310"/>
    <w:rsid w:val="00AA136D"/>
    <w:rsid w:val="00C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047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047B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7B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7B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0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47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47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47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47B4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0047B4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047B4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7B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0047B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047B4"/>
  </w:style>
  <w:style w:type="paragraph" w:customStyle="1" w:styleId="ac">
    <w:name w:val="Текст (лев. подпись)"/>
    <w:basedOn w:val="a"/>
    <w:next w:val="a"/>
    <w:rsid w:val="00004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047B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047B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47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047B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047B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04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047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047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047B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047B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0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047B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7B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0047B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04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3072</Words>
  <Characters>17515</Characters>
  <Application>Microsoft Office Word</Application>
  <DocSecurity>0</DocSecurity>
  <Lines>145</Lines>
  <Paragraphs>41</Paragraphs>
  <ScaleCrop>false</ScaleCrop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2023-01-12T04:59:00Z</dcterms:created>
  <dcterms:modified xsi:type="dcterms:W3CDTF">2023-01-12T04:59:00Z</dcterms:modified>
</cp:coreProperties>
</file>