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B4" w:rsidRDefault="00FA63B4" w:rsidP="00656C1A">
      <w:pPr>
        <w:spacing w:line="120" w:lineRule="atLeast"/>
        <w:jc w:val="center"/>
        <w:rPr>
          <w:sz w:val="24"/>
          <w:szCs w:val="24"/>
        </w:rPr>
      </w:pPr>
    </w:p>
    <w:p w:rsidR="00FA63B4" w:rsidRDefault="00FA63B4" w:rsidP="00656C1A">
      <w:pPr>
        <w:spacing w:line="120" w:lineRule="atLeast"/>
        <w:jc w:val="center"/>
        <w:rPr>
          <w:sz w:val="24"/>
          <w:szCs w:val="24"/>
        </w:rPr>
      </w:pPr>
    </w:p>
    <w:p w:rsidR="00FA63B4" w:rsidRPr="00852378" w:rsidRDefault="00FA63B4" w:rsidP="00656C1A">
      <w:pPr>
        <w:spacing w:line="120" w:lineRule="atLeast"/>
        <w:jc w:val="center"/>
        <w:rPr>
          <w:sz w:val="10"/>
          <w:szCs w:val="10"/>
        </w:rPr>
      </w:pPr>
    </w:p>
    <w:p w:rsidR="00FA63B4" w:rsidRDefault="00FA63B4" w:rsidP="00656C1A">
      <w:pPr>
        <w:spacing w:line="120" w:lineRule="atLeast"/>
        <w:jc w:val="center"/>
        <w:rPr>
          <w:sz w:val="10"/>
          <w:szCs w:val="24"/>
        </w:rPr>
      </w:pPr>
    </w:p>
    <w:p w:rsidR="00FA63B4" w:rsidRPr="005541F0" w:rsidRDefault="00FA63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A63B4" w:rsidRDefault="00FA63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A63B4" w:rsidRPr="005541F0" w:rsidRDefault="00FA63B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A63B4" w:rsidRPr="005649E4" w:rsidRDefault="00FA63B4" w:rsidP="00656C1A">
      <w:pPr>
        <w:spacing w:line="120" w:lineRule="atLeast"/>
        <w:jc w:val="center"/>
        <w:rPr>
          <w:sz w:val="18"/>
          <w:szCs w:val="24"/>
        </w:rPr>
      </w:pPr>
    </w:p>
    <w:p w:rsidR="00FA63B4" w:rsidRPr="00656C1A" w:rsidRDefault="00FA63B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A63B4" w:rsidRPr="005541F0" w:rsidRDefault="00FA63B4" w:rsidP="00656C1A">
      <w:pPr>
        <w:spacing w:line="120" w:lineRule="atLeast"/>
        <w:jc w:val="center"/>
        <w:rPr>
          <w:sz w:val="18"/>
          <w:szCs w:val="24"/>
        </w:rPr>
      </w:pPr>
    </w:p>
    <w:p w:rsidR="00FA63B4" w:rsidRPr="005541F0" w:rsidRDefault="00FA63B4" w:rsidP="00656C1A">
      <w:pPr>
        <w:spacing w:line="120" w:lineRule="atLeast"/>
        <w:jc w:val="center"/>
        <w:rPr>
          <w:sz w:val="20"/>
          <w:szCs w:val="24"/>
        </w:rPr>
      </w:pPr>
    </w:p>
    <w:p w:rsidR="00FA63B4" w:rsidRPr="00656C1A" w:rsidRDefault="00FA63B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A63B4" w:rsidRDefault="00FA63B4" w:rsidP="00656C1A">
      <w:pPr>
        <w:spacing w:line="120" w:lineRule="atLeast"/>
        <w:jc w:val="center"/>
        <w:rPr>
          <w:sz w:val="30"/>
          <w:szCs w:val="24"/>
        </w:rPr>
      </w:pPr>
    </w:p>
    <w:p w:rsidR="00FA63B4" w:rsidRPr="00656C1A" w:rsidRDefault="00FA63B4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A63B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A63B4" w:rsidRPr="00F8214F" w:rsidRDefault="00FA63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A63B4" w:rsidRPr="00F8214F" w:rsidRDefault="009E023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A63B4" w:rsidRPr="00F8214F" w:rsidRDefault="00FA63B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A63B4" w:rsidRPr="00F8214F" w:rsidRDefault="009E023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A63B4" w:rsidRPr="00A63FB0" w:rsidRDefault="00FA63B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A63B4" w:rsidRPr="00A3761A" w:rsidRDefault="009E023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A63B4" w:rsidRPr="00F8214F" w:rsidRDefault="00FA63B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A63B4" w:rsidRPr="00F8214F" w:rsidRDefault="00FA63B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A63B4" w:rsidRPr="00AB4194" w:rsidRDefault="00FA63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A63B4" w:rsidRPr="00F8214F" w:rsidRDefault="009E023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83</w:t>
            </w:r>
          </w:p>
        </w:tc>
      </w:tr>
    </w:tbl>
    <w:p w:rsidR="00FA63B4" w:rsidRPr="00C725A6" w:rsidRDefault="00FA63B4" w:rsidP="00C725A6">
      <w:pPr>
        <w:rPr>
          <w:rFonts w:cs="Times New Roman"/>
          <w:szCs w:val="28"/>
        </w:rPr>
      </w:pPr>
    </w:p>
    <w:p w:rsidR="00FA63B4" w:rsidRPr="00FE6FCA" w:rsidRDefault="00FA63B4" w:rsidP="00FA63B4">
      <w:pPr>
        <w:rPr>
          <w:rFonts w:eastAsia="Times New Roman"/>
          <w:sz w:val="26"/>
          <w:szCs w:val="26"/>
          <w:lang w:eastAsia="ru-RU"/>
        </w:rPr>
      </w:pPr>
      <w:r w:rsidRPr="00FE6FCA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FA63B4" w:rsidRPr="00FE6FCA" w:rsidRDefault="00FA63B4" w:rsidP="00FA63B4">
      <w:pPr>
        <w:rPr>
          <w:rFonts w:eastAsia="Times New Roman"/>
          <w:sz w:val="26"/>
          <w:szCs w:val="26"/>
          <w:lang w:eastAsia="ru-RU"/>
        </w:rPr>
      </w:pPr>
      <w:r w:rsidRPr="00FE6FCA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FA63B4" w:rsidRPr="00FE6FCA" w:rsidRDefault="00FA63B4" w:rsidP="00FA63B4">
      <w:pPr>
        <w:rPr>
          <w:rFonts w:eastAsia="Times New Roman"/>
          <w:sz w:val="26"/>
          <w:szCs w:val="26"/>
          <w:lang w:eastAsia="ru-RU"/>
        </w:rPr>
      </w:pPr>
      <w:r w:rsidRPr="00FE6FCA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FA63B4" w:rsidRPr="00FE6FCA" w:rsidRDefault="00FA63B4" w:rsidP="00FA63B4">
      <w:pPr>
        <w:rPr>
          <w:rFonts w:eastAsia="Times New Roman"/>
          <w:sz w:val="26"/>
          <w:szCs w:val="26"/>
          <w:lang w:eastAsia="ru-RU"/>
        </w:rPr>
      </w:pPr>
      <w:r w:rsidRPr="00FE6FCA">
        <w:rPr>
          <w:rFonts w:eastAsia="Times New Roman"/>
          <w:sz w:val="26"/>
          <w:szCs w:val="26"/>
          <w:lang w:eastAsia="ru-RU"/>
        </w:rPr>
        <w:t xml:space="preserve">дошкольному образовательному </w:t>
      </w:r>
    </w:p>
    <w:p w:rsidR="00FA63B4" w:rsidRPr="00FE6FCA" w:rsidRDefault="00FA63B4" w:rsidP="00FA63B4">
      <w:pPr>
        <w:rPr>
          <w:rFonts w:eastAsia="Times New Roman"/>
          <w:sz w:val="26"/>
          <w:szCs w:val="26"/>
          <w:lang w:eastAsia="ru-RU"/>
        </w:rPr>
      </w:pPr>
      <w:r w:rsidRPr="00FE6FCA">
        <w:rPr>
          <w:rFonts w:eastAsia="Times New Roman"/>
          <w:sz w:val="26"/>
          <w:szCs w:val="26"/>
          <w:lang w:eastAsia="ru-RU"/>
        </w:rPr>
        <w:t xml:space="preserve">учреждению детскому саду № 18 </w:t>
      </w:r>
    </w:p>
    <w:p w:rsidR="00FA63B4" w:rsidRPr="00FE6FCA" w:rsidRDefault="00FA63B4" w:rsidP="00FA63B4">
      <w:pPr>
        <w:rPr>
          <w:rFonts w:eastAsia="Times New Roman"/>
          <w:sz w:val="26"/>
          <w:szCs w:val="26"/>
          <w:lang w:eastAsia="ru-RU"/>
        </w:rPr>
      </w:pPr>
      <w:r w:rsidRPr="00FE6FCA">
        <w:rPr>
          <w:rFonts w:eastAsia="Times New Roman"/>
          <w:sz w:val="26"/>
          <w:szCs w:val="26"/>
          <w:lang w:eastAsia="ru-RU"/>
        </w:rPr>
        <w:t xml:space="preserve">«Мишутка» на 2023 год и плановый </w:t>
      </w:r>
    </w:p>
    <w:p w:rsidR="00FA63B4" w:rsidRDefault="00FA63B4" w:rsidP="00FA63B4">
      <w:pPr>
        <w:rPr>
          <w:rFonts w:eastAsia="Times New Roman"/>
          <w:sz w:val="26"/>
          <w:szCs w:val="26"/>
          <w:lang w:eastAsia="ru-RU"/>
        </w:rPr>
      </w:pPr>
      <w:r w:rsidRPr="00FE6FCA">
        <w:rPr>
          <w:rFonts w:eastAsia="Times New Roman"/>
          <w:sz w:val="26"/>
          <w:szCs w:val="26"/>
          <w:lang w:eastAsia="ru-RU"/>
        </w:rPr>
        <w:t>период 2024 и 2025 годов</w:t>
      </w:r>
    </w:p>
    <w:p w:rsidR="00FA63B4" w:rsidRPr="00FE6FCA" w:rsidRDefault="00FA63B4" w:rsidP="00FA63B4">
      <w:pPr>
        <w:rPr>
          <w:rFonts w:eastAsia="Times New Roman"/>
          <w:sz w:val="26"/>
          <w:szCs w:val="26"/>
          <w:lang w:eastAsia="ru-RU"/>
        </w:rPr>
      </w:pPr>
    </w:p>
    <w:p w:rsidR="00FA63B4" w:rsidRPr="00FE6FCA" w:rsidRDefault="00FA63B4" w:rsidP="00FA63B4">
      <w:pPr>
        <w:rPr>
          <w:rFonts w:eastAsia="Times New Roman"/>
          <w:sz w:val="26"/>
          <w:szCs w:val="26"/>
          <w:lang w:eastAsia="ru-RU"/>
        </w:rPr>
      </w:pPr>
    </w:p>
    <w:p w:rsidR="00FA63B4" w:rsidRPr="00FE6FCA" w:rsidRDefault="00FA63B4" w:rsidP="00F937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6FCA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</w:t>
      </w:r>
      <w:r w:rsidR="00F93709"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F93709">
        <w:rPr>
          <w:rFonts w:eastAsia="Times New Roman"/>
          <w:spacing w:val="-4"/>
          <w:sz w:val="26"/>
          <w:szCs w:val="26"/>
          <w:lang w:eastAsia="ru-RU"/>
        </w:rPr>
        <w:t xml:space="preserve">решением Думы города от </w:t>
      </w:r>
      <w:r w:rsidR="003C53D2">
        <w:rPr>
          <w:rFonts w:eastAsia="Times New Roman"/>
          <w:spacing w:val="-4"/>
          <w:sz w:val="26"/>
          <w:szCs w:val="26"/>
          <w:lang w:eastAsia="ru-RU"/>
        </w:rPr>
        <w:t>26</w:t>
      </w:r>
      <w:r w:rsidRPr="00F93709">
        <w:rPr>
          <w:rFonts w:eastAsia="Times New Roman"/>
          <w:spacing w:val="-4"/>
          <w:sz w:val="26"/>
          <w:szCs w:val="26"/>
          <w:lang w:eastAsia="ru-RU"/>
        </w:rPr>
        <w:t xml:space="preserve">.12.2022 № </w:t>
      </w:r>
      <w:r w:rsidR="003C53D2">
        <w:rPr>
          <w:rFonts w:eastAsia="Times New Roman"/>
          <w:spacing w:val="-4"/>
          <w:sz w:val="26"/>
          <w:szCs w:val="26"/>
          <w:lang w:eastAsia="ru-RU"/>
        </w:rPr>
        <w:t>250</w:t>
      </w:r>
      <w:r w:rsidRPr="00F93709">
        <w:rPr>
          <w:rFonts w:eastAsia="Times New Roman"/>
          <w:spacing w:val="-4"/>
          <w:sz w:val="26"/>
          <w:szCs w:val="26"/>
          <w:lang w:eastAsia="ru-RU"/>
        </w:rPr>
        <w:t>-</w:t>
      </w:r>
      <w:r w:rsidRPr="00F93709">
        <w:rPr>
          <w:rFonts w:eastAsia="Times New Roman"/>
          <w:spacing w:val="-4"/>
          <w:sz w:val="26"/>
          <w:szCs w:val="26"/>
          <w:lang w:val="en-US" w:eastAsia="ru-RU"/>
        </w:rPr>
        <w:t>VII</w:t>
      </w:r>
      <w:r w:rsidRPr="00F93709">
        <w:rPr>
          <w:rFonts w:eastAsia="Times New Roman"/>
          <w:spacing w:val="-4"/>
          <w:sz w:val="26"/>
          <w:szCs w:val="26"/>
          <w:lang w:eastAsia="ru-RU"/>
        </w:rPr>
        <w:t xml:space="preserve"> ДГ «О бюджете городского округа </w:t>
      </w:r>
      <w:r w:rsidR="00071CD8">
        <w:rPr>
          <w:rFonts w:eastAsia="Times New Roman"/>
          <w:spacing w:val="-4"/>
          <w:sz w:val="26"/>
          <w:szCs w:val="26"/>
          <w:lang w:eastAsia="ru-RU"/>
        </w:rPr>
        <w:br/>
      </w:r>
      <w:r w:rsidRPr="00F93709">
        <w:rPr>
          <w:rFonts w:eastAsia="Times New Roman"/>
          <w:spacing w:val="-4"/>
          <w:sz w:val="26"/>
          <w:szCs w:val="26"/>
          <w:lang w:eastAsia="ru-RU"/>
        </w:rPr>
        <w:t>Сургут</w:t>
      </w:r>
      <w:r w:rsidRPr="00FE6FCA">
        <w:rPr>
          <w:rFonts w:eastAsia="Times New Roman"/>
          <w:sz w:val="26"/>
          <w:szCs w:val="26"/>
          <w:lang w:eastAsia="ru-RU"/>
        </w:rPr>
        <w:t xml:space="preserve"> Ханты-Мансийского автономного округа – Югры на 2023 год и плановый </w:t>
      </w:r>
      <w:r w:rsidR="00F93709">
        <w:rPr>
          <w:rFonts w:eastAsia="Times New Roman"/>
          <w:sz w:val="26"/>
          <w:szCs w:val="26"/>
          <w:lang w:eastAsia="ru-RU"/>
        </w:rPr>
        <w:t xml:space="preserve">                   </w:t>
      </w:r>
      <w:r w:rsidRPr="00FE6FCA">
        <w:rPr>
          <w:rFonts w:eastAsia="Times New Roman"/>
          <w:sz w:val="26"/>
          <w:szCs w:val="26"/>
          <w:lang w:eastAsia="ru-RU"/>
        </w:rPr>
        <w:t xml:space="preserve">период 2024 – 2025 годов», постановлением Администрации города от 04.10.2016 </w:t>
      </w:r>
      <w:r w:rsidR="00F93709">
        <w:rPr>
          <w:rFonts w:eastAsia="Times New Roman"/>
          <w:sz w:val="26"/>
          <w:szCs w:val="26"/>
          <w:lang w:eastAsia="ru-RU"/>
        </w:rPr>
        <w:t xml:space="preserve">                    </w:t>
      </w:r>
      <w:r w:rsidRPr="00FE6FCA">
        <w:rPr>
          <w:rFonts w:eastAsia="Times New Roman"/>
          <w:sz w:val="26"/>
          <w:szCs w:val="26"/>
          <w:lang w:eastAsia="ru-RU"/>
        </w:rPr>
        <w:t>№ 7339 «Об утверждении порядка формирования муниципального задания на оказание муниципальных услуг (выполнение рабо</w:t>
      </w:r>
      <w:r w:rsidR="00F93709">
        <w:rPr>
          <w:rFonts w:eastAsia="Times New Roman"/>
          <w:sz w:val="26"/>
          <w:szCs w:val="26"/>
          <w:lang w:eastAsia="ru-RU"/>
        </w:rPr>
        <w:t xml:space="preserve">т) муниципальными учреждениями </w:t>
      </w:r>
      <w:r w:rsidRPr="00FE6FCA">
        <w:rPr>
          <w:rFonts w:eastAsia="Times New Roman"/>
          <w:sz w:val="26"/>
          <w:szCs w:val="26"/>
          <w:lang w:eastAsia="ru-RU"/>
        </w:rPr>
        <w:t xml:space="preserve">и финансового обеспечения выполнения муниципального задания», распоряжениями Администрации города от </w:t>
      </w:r>
      <w:r w:rsidRPr="00FE6FCA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FE6FCA">
        <w:rPr>
          <w:rFonts w:eastAsia="Times New Roman"/>
          <w:sz w:val="26"/>
          <w:szCs w:val="26"/>
          <w:lang w:eastAsia="ru-RU"/>
        </w:rPr>
        <w:t>:</w:t>
      </w:r>
      <w:r w:rsidR="00F93709">
        <w:rPr>
          <w:rFonts w:eastAsia="Times New Roman"/>
          <w:sz w:val="26"/>
          <w:szCs w:val="26"/>
          <w:lang w:eastAsia="ru-RU"/>
        </w:rPr>
        <w:t xml:space="preserve"> </w:t>
      </w:r>
    </w:p>
    <w:p w:rsidR="00FA63B4" w:rsidRPr="00F93709" w:rsidRDefault="00FA63B4" w:rsidP="00F9370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4"/>
          <w:sz w:val="26"/>
          <w:szCs w:val="26"/>
          <w:lang w:eastAsia="ru-RU"/>
        </w:rPr>
      </w:pPr>
      <w:r w:rsidRPr="00F93709">
        <w:rPr>
          <w:rFonts w:eastAsia="Times New Roman"/>
          <w:spacing w:val="-6"/>
          <w:sz w:val="26"/>
          <w:szCs w:val="26"/>
          <w:lang w:eastAsia="ru-RU"/>
        </w:rPr>
        <w:t xml:space="preserve">1. Утвердить муниципальное задание на оказание муниципальных услуг на 2023 год </w:t>
      </w:r>
      <w:r w:rsidRPr="00FE6FCA">
        <w:rPr>
          <w:rFonts w:eastAsia="Times New Roman"/>
          <w:sz w:val="26"/>
          <w:szCs w:val="26"/>
          <w:lang w:eastAsia="ru-RU"/>
        </w:rPr>
        <w:t xml:space="preserve">и плановый период 2024 и 2025 годов </w:t>
      </w:r>
      <w:bookmarkStart w:id="5" w:name="_Hlk56856469"/>
      <w:r w:rsidRPr="00FE6FCA">
        <w:rPr>
          <w:rFonts w:eastAsia="Times New Roman"/>
          <w:sz w:val="26"/>
          <w:szCs w:val="26"/>
          <w:lang w:eastAsia="ru-RU"/>
        </w:rPr>
        <w:t xml:space="preserve">муниципальному бюджетному дошкольному </w:t>
      </w:r>
      <w:r w:rsidR="00F93709"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F93709">
        <w:rPr>
          <w:rFonts w:eastAsia="Times New Roman"/>
          <w:spacing w:val="-4"/>
          <w:sz w:val="26"/>
          <w:szCs w:val="26"/>
          <w:lang w:eastAsia="ru-RU"/>
        </w:rPr>
        <w:t xml:space="preserve">образовательному учреждению детскому саду № 18 «Мишутка» </w:t>
      </w:r>
      <w:bookmarkEnd w:id="5"/>
      <w:r w:rsidRPr="00F93709">
        <w:rPr>
          <w:rFonts w:eastAsia="Times New Roman"/>
          <w:spacing w:val="-4"/>
          <w:sz w:val="26"/>
          <w:szCs w:val="26"/>
          <w:lang w:eastAsia="ru-RU"/>
        </w:rPr>
        <w:t>согласно приложению.</w:t>
      </w:r>
    </w:p>
    <w:p w:rsidR="00FA63B4" w:rsidRPr="00FE6FCA" w:rsidRDefault="00FA63B4" w:rsidP="00F9370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6FCA">
        <w:rPr>
          <w:rFonts w:eastAsia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18 «Мишутка» обеспечить выполнение муниципального задания на оказание муниципальных услуг в 2023 году и плановом периоде </w:t>
      </w:r>
      <w:r w:rsidR="00F93709">
        <w:rPr>
          <w:rFonts w:eastAsia="Times New Roman"/>
          <w:sz w:val="26"/>
          <w:szCs w:val="26"/>
          <w:lang w:eastAsia="ru-RU"/>
        </w:rPr>
        <w:t xml:space="preserve">                             </w:t>
      </w:r>
      <w:r w:rsidRPr="00FE6FCA">
        <w:rPr>
          <w:rFonts w:eastAsia="Times New Roman"/>
          <w:sz w:val="26"/>
          <w:szCs w:val="26"/>
          <w:lang w:eastAsia="ru-RU"/>
        </w:rPr>
        <w:t>2024 и 2025 годов.</w:t>
      </w:r>
    </w:p>
    <w:p w:rsidR="00FA63B4" w:rsidRPr="00FE6FCA" w:rsidRDefault="00FA63B4" w:rsidP="00F9370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93709">
        <w:rPr>
          <w:rFonts w:eastAsia="Times New Roman"/>
          <w:spacing w:val="-4"/>
          <w:sz w:val="26"/>
          <w:szCs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</w:t>
      </w:r>
      <w:r w:rsidRPr="00FE6FCA">
        <w:rPr>
          <w:rFonts w:eastAsia="Times New Roman"/>
          <w:sz w:val="26"/>
          <w:szCs w:val="26"/>
          <w:lang w:eastAsia="ru-RU"/>
        </w:rPr>
        <w:t xml:space="preserve"> муниципальных услуг муниципальному бюджетному дошкольному образовательному учреждению детскому саду № 18 «Мишутка» в 2023 году и плановом периоде </w:t>
      </w:r>
      <w:r w:rsidR="00F93709">
        <w:rPr>
          <w:rFonts w:eastAsia="Times New Roman"/>
          <w:sz w:val="26"/>
          <w:szCs w:val="26"/>
          <w:lang w:eastAsia="ru-RU"/>
        </w:rPr>
        <w:t xml:space="preserve">                          </w:t>
      </w:r>
      <w:r w:rsidRPr="00FE6FCA">
        <w:rPr>
          <w:rFonts w:eastAsia="Times New Roman"/>
          <w:sz w:val="26"/>
          <w:szCs w:val="26"/>
          <w:lang w:eastAsia="ru-RU"/>
        </w:rPr>
        <w:t>2024 и 2025 годов в порядке, установленном нормативными правовыми актами.</w:t>
      </w:r>
      <w:r w:rsidR="00F93709">
        <w:rPr>
          <w:rFonts w:eastAsia="Times New Roman"/>
          <w:sz w:val="26"/>
          <w:szCs w:val="26"/>
          <w:lang w:eastAsia="ru-RU"/>
        </w:rPr>
        <w:t xml:space="preserve"> </w:t>
      </w:r>
    </w:p>
    <w:p w:rsidR="00FA63B4" w:rsidRPr="00FE6FCA" w:rsidRDefault="00FA63B4" w:rsidP="00F9370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6FCA"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FA63B4" w:rsidRPr="00FE6FCA" w:rsidRDefault="00FA63B4" w:rsidP="00F937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6FCA">
        <w:rPr>
          <w:rFonts w:eastAsia="Times New Roman"/>
          <w:sz w:val="26"/>
          <w:szCs w:val="26"/>
          <w:lang w:eastAsia="ru-RU"/>
        </w:rPr>
        <w:t xml:space="preserve">- от 30.12.2021 № 11511 «Об утверждении муниципального задания на оказание муниципальных услуг муниципальному бюджетному дошкольному образовательному </w:t>
      </w:r>
      <w:r w:rsidRPr="00FE6FCA">
        <w:rPr>
          <w:rFonts w:eastAsia="Times New Roman"/>
          <w:sz w:val="26"/>
          <w:szCs w:val="26"/>
          <w:lang w:eastAsia="ru-RU"/>
        </w:rPr>
        <w:lastRenderedPageBreak/>
        <w:t xml:space="preserve">учреждению детскому саду № 18 «Мишутка» на 2022 год и плановый период </w:t>
      </w:r>
      <w:r w:rsidR="00F93709">
        <w:rPr>
          <w:rFonts w:eastAsia="Times New Roman"/>
          <w:sz w:val="26"/>
          <w:szCs w:val="26"/>
          <w:lang w:eastAsia="ru-RU"/>
        </w:rPr>
        <w:t xml:space="preserve">                         </w:t>
      </w:r>
      <w:r w:rsidRPr="00FE6FCA">
        <w:rPr>
          <w:rFonts w:eastAsia="Times New Roman"/>
          <w:sz w:val="26"/>
          <w:szCs w:val="26"/>
          <w:lang w:eastAsia="ru-RU"/>
        </w:rPr>
        <w:t>2023 и 2024 годов»;</w:t>
      </w:r>
    </w:p>
    <w:p w:rsidR="00FA63B4" w:rsidRPr="00FE6FCA" w:rsidRDefault="00FA63B4" w:rsidP="00F937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6FCA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07</w:t>
      </w:r>
      <w:r w:rsidRPr="00FE6FCA">
        <w:rPr>
          <w:rFonts w:eastAsia="Times New Roman"/>
          <w:sz w:val="26"/>
          <w:szCs w:val="26"/>
          <w:lang w:eastAsia="ru-RU"/>
        </w:rPr>
        <w:t>.1</w:t>
      </w:r>
      <w:r>
        <w:rPr>
          <w:rFonts w:eastAsia="Times New Roman"/>
          <w:sz w:val="26"/>
          <w:szCs w:val="26"/>
          <w:lang w:eastAsia="ru-RU"/>
        </w:rPr>
        <w:t>2</w:t>
      </w:r>
      <w:r w:rsidRPr="00FE6FCA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>9821</w:t>
      </w:r>
      <w:r w:rsidRPr="00FE6FCA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FE6FCA">
        <w:rPr>
          <w:rFonts w:eastAsia="Times New Roman"/>
          <w:sz w:val="26"/>
          <w:szCs w:val="26"/>
          <w:lang w:eastAsia="ru-RU"/>
        </w:rPr>
        <w:t xml:space="preserve"> № 11511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18 «Мишутка» на 2022 год и плановый период </w:t>
      </w:r>
      <w:r w:rsidR="00F93709">
        <w:rPr>
          <w:rFonts w:eastAsia="Times New Roman"/>
          <w:sz w:val="26"/>
          <w:szCs w:val="26"/>
          <w:lang w:eastAsia="ru-RU"/>
        </w:rPr>
        <w:t xml:space="preserve">                           </w:t>
      </w:r>
      <w:r w:rsidRPr="00FE6FCA">
        <w:rPr>
          <w:rFonts w:eastAsia="Times New Roman"/>
          <w:sz w:val="26"/>
          <w:szCs w:val="26"/>
          <w:lang w:eastAsia="ru-RU"/>
        </w:rPr>
        <w:t>2023 и 2024 годов».</w:t>
      </w:r>
    </w:p>
    <w:p w:rsidR="00FA63B4" w:rsidRPr="00FE6FCA" w:rsidRDefault="00FA63B4" w:rsidP="00F93709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FE6FCA">
        <w:rPr>
          <w:rFonts w:eastAsia="Times New Roman"/>
          <w:sz w:val="26"/>
          <w:szCs w:val="26"/>
          <w:lang w:eastAsia="ru-RU"/>
        </w:rPr>
        <w:t xml:space="preserve">5. Департаменту массовых коммуникаций и аналитики разместить настоящее </w:t>
      </w:r>
      <w:r w:rsidR="00F93709"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FE6FCA">
        <w:rPr>
          <w:rFonts w:eastAsia="Times New Roman"/>
          <w:sz w:val="26"/>
          <w:szCs w:val="26"/>
          <w:lang w:eastAsia="ru-RU"/>
        </w:rPr>
        <w:t>постановление на официальном портале Администрации города:</w:t>
      </w:r>
      <w:r w:rsidRPr="00FE6FCA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FE6FCA">
        <w:rPr>
          <w:rFonts w:eastAsia="Times New Roman"/>
          <w:bCs/>
          <w:sz w:val="26"/>
          <w:szCs w:val="26"/>
          <w:lang w:val="en-US" w:eastAsia="ru-RU"/>
        </w:rPr>
        <w:t>www</w:t>
      </w:r>
      <w:r w:rsidRPr="00FE6FCA">
        <w:rPr>
          <w:rFonts w:eastAsia="Times New Roman"/>
          <w:bCs/>
          <w:sz w:val="26"/>
          <w:szCs w:val="26"/>
          <w:lang w:eastAsia="ru-RU"/>
        </w:rPr>
        <w:t>.</w:t>
      </w:r>
      <w:r w:rsidRPr="00FE6FCA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FE6FCA">
        <w:rPr>
          <w:rFonts w:eastAsia="Times New Roman"/>
          <w:bCs/>
          <w:sz w:val="26"/>
          <w:szCs w:val="26"/>
          <w:lang w:eastAsia="ru-RU"/>
        </w:rPr>
        <w:t>.</w:t>
      </w:r>
      <w:r w:rsidRPr="00FE6FCA">
        <w:rPr>
          <w:rFonts w:eastAsia="Times New Roman"/>
          <w:bCs/>
          <w:sz w:val="26"/>
          <w:szCs w:val="26"/>
          <w:lang w:val="en-US" w:eastAsia="ru-RU"/>
        </w:rPr>
        <w:t>ru</w:t>
      </w:r>
      <w:r w:rsidRPr="00FE6FCA">
        <w:rPr>
          <w:rFonts w:eastAsia="Times New Roman"/>
          <w:bCs/>
          <w:sz w:val="26"/>
          <w:szCs w:val="26"/>
          <w:lang w:eastAsia="ru-RU"/>
        </w:rPr>
        <w:t>.</w:t>
      </w:r>
    </w:p>
    <w:p w:rsidR="00FA63B4" w:rsidRPr="00FE6FCA" w:rsidRDefault="00FA63B4" w:rsidP="00F937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E6FCA">
        <w:rPr>
          <w:rFonts w:eastAsia="Times New Roman"/>
          <w:bCs/>
          <w:sz w:val="26"/>
          <w:szCs w:val="26"/>
          <w:lang w:eastAsia="ru-RU"/>
        </w:rPr>
        <w:t>6.</w:t>
      </w:r>
      <w:r w:rsidRPr="00FE6FCA">
        <w:rPr>
          <w:rFonts w:eastAsia="Times New Roman"/>
          <w:sz w:val="26"/>
          <w:szCs w:val="26"/>
          <w:lang w:eastAsia="ru-RU"/>
        </w:rPr>
        <w:t xml:space="preserve"> Н</w:t>
      </w:r>
      <w:r w:rsidRPr="00FE6FCA">
        <w:rPr>
          <w:rFonts w:eastAsia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01.01.2023.</w:t>
      </w:r>
    </w:p>
    <w:p w:rsidR="00FA63B4" w:rsidRPr="00FE6FCA" w:rsidRDefault="00FA63B4" w:rsidP="00F9370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E6FCA">
        <w:rPr>
          <w:rFonts w:eastAsia="Calibri"/>
          <w:sz w:val="26"/>
          <w:szCs w:val="26"/>
        </w:rPr>
        <w:t xml:space="preserve">7. </w:t>
      </w:r>
      <w:r w:rsidRPr="00FE6FCA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FA63B4" w:rsidRPr="00FE6FCA" w:rsidRDefault="00FA63B4" w:rsidP="00F93709">
      <w:pPr>
        <w:jc w:val="both"/>
        <w:rPr>
          <w:rFonts w:eastAsia="Times New Roman"/>
          <w:sz w:val="26"/>
          <w:szCs w:val="26"/>
          <w:lang w:eastAsia="ru-RU"/>
        </w:rPr>
      </w:pPr>
    </w:p>
    <w:p w:rsidR="00FA63B4" w:rsidRPr="00FE6FCA" w:rsidRDefault="00FA63B4" w:rsidP="00FA63B4">
      <w:pPr>
        <w:rPr>
          <w:rFonts w:eastAsia="Times New Roman"/>
          <w:sz w:val="26"/>
          <w:szCs w:val="26"/>
          <w:lang w:eastAsia="ru-RU"/>
        </w:rPr>
      </w:pPr>
    </w:p>
    <w:p w:rsidR="00FA63B4" w:rsidRPr="00FE6FCA" w:rsidRDefault="00FA63B4" w:rsidP="00FA63B4">
      <w:pPr>
        <w:rPr>
          <w:rFonts w:eastAsia="Times New Roman"/>
          <w:sz w:val="26"/>
          <w:szCs w:val="26"/>
          <w:lang w:eastAsia="ru-RU"/>
        </w:rPr>
      </w:pPr>
    </w:p>
    <w:p w:rsidR="00FA63B4" w:rsidRDefault="00FA63B4" w:rsidP="00FA63B4">
      <w:pPr>
        <w:rPr>
          <w:rFonts w:eastAsia="Times New Roman"/>
          <w:sz w:val="26"/>
          <w:szCs w:val="26"/>
          <w:lang w:eastAsia="ru-RU"/>
        </w:rPr>
      </w:pPr>
      <w:r w:rsidRPr="00FE6FCA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FA63B4" w:rsidRDefault="00FA63B4" w:rsidP="00FA63B4">
      <w:pPr>
        <w:rPr>
          <w:rFonts w:eastAsia="Times New Roman"/>
          <w:sz w:val="26"/>
          <w:szCs w:val="26"/>
          <w:lang w:eastAsia="ru-RU"/>
        </w:rPr>
      </w:pPr>
    </w:p>
    <w:p w:rsidR="00FA63B4" w:rsidRDefault="00FA63B4" w:rsidP="00FA63B4">
      <w:pPr>
        <w:rPr>
          <w:rFonts w:eastAsia="Times New Roman"/>
          <w:sz w:val="26"/>
          <w:szCs w:val="26"/>
          <w:lang w:eastAsia="ru-RU"/>
        </w:rPr>
      </w:pPr>
    </w:p>
    <w:p w:rsidR="00FA63B4" w:rsidRDefault="00FA63B4" w:rsidP="00FA63B4"/>
    <w:p w:rsidR="00FA63B4" w:rsidRDefault="00FA63B4" w:rsidP="00FA63B4">
      <w:pPr>
        <w:sectPr w:rsidR="00FA63B4" w:rsidSect="00FA63B4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A63B4" w:rsidRPr="00725398" w:rsidRDefault="00FA63B4" w:rsidP="00F93709">
      <w:pPr>
        <w:ind w:left="11624" w:right="-1"/>
      </w:pPr>
      <w:r w:rsidRPr="00725398">
        <w:lastRenderedPageBreak/>
        <w:t xml:space="preserve">Приложение </w:t>
      </w:r>
    </w:p>
    <w:p w:rsidR="00FA63B4" w:rsidRPr="00725398" w:rsidRDefault="00FA63B4" w:rsidP="00F93709">
      <w:pPr>
        <w:ind w:left="11624" w:right="-1"/>
      </w:pPr>
      <w:r w:rsidRPr="00725398">
        <w:t xml:space="preserve">к постановлению </w:t>
      </w:r>
    </w:p>
    <w:p w:rsidR="00FA63B4" w:rsidRPr="00725398" w:rsidRDefault="00FA63B4" w:rsidP="00F93709">
      <w:pPr>
        <w:ind w:left="11624" w:right="-1"/>
      </w:pPr>
      <w:r w:rsidRPr="00725398">
        <w:t>Администрации города</w:t>
      </w:r>
    </w:p>
    <w:p w:rsidR="00FA63B4" w:rsidRDefault="00FA63B4" w:rsidP="00F93709">
      <w:pPr>
        <w:ind w:left="11624" w:right="-1"/>
      </w:pPr>
      <w:r w:rsidRPr="00725398">
        <w:t>от ___</w:t>
      </w:r>
      <w:r>
        <w:t>_</w:t>
      </w:r>
      <w:r w:rsidR="00F93709">
        <w:t>________</w:t>
      </w:r>
      <w:r w:rsidRPr="00725398">
        <w:t xml:space="preserve"> № </w:t>
      </w:r>
      <w:r w:rsidR="00F93709">
        <w:t>_______</w:t>
      </w:r>
    </w:p>
    <w:p w:rsidR="00F93709" w:rsidRDefault="00F93709" w:rsidP="00F93709">
      <w:pPr>
        <w:ind w:left="11624" w:right="-1"/>
      </w:pPr>
    </w:p>
    <w:p w:rsidR="00F93709" w:rsidRPr="00725398" w:rsidRDefault="00F93709" w:rsidP="00F93709">
      <w:pPr>
        <w:ind w:left="11624" w:right="-1"/>
      </w:pPr>
    </w:p>
    <w:p w:rsidR="00FA63B4" w:rsidRPr="00F1292F" w:rsidRDefault="00FA63B4" w:rsidP="00FA63B4">
      <w:pPr>
        <w:jc w:val="center"/>
      </w:pPr>
      <w:r w:rsidRPr="00F1292F">
        <w:t>Муниципальное задание</w:t>
      </w:r>
    </w:p>
    <w:p w:rsidR="00FA63B4" w:rsidRPr="00F1292F" w:rsidRDefault="00FA63B4" w:rsidP="00FA63B4">
      <w:pPr>
        <w:jc w:val="center"/>
      </w:pPr>
      <w:r>
        <w:t>на 2023</w:t>
      </w:r>
      <w:r w:rsidRPr="00F1292F">
        <w:t xml:space="preserve"> год и плановый период 20</w:t>
      </w:r>
      <w:r>
        <w:t>24</w:t>
      </w:r>
      <w:r w:rsidRPr="00F1292F">
        <w:t xml:space="preserve"> и 202</w:t>
      </w:r>
      <w:r>
        <w:t>5</w:t>
      </w:r>
      <w:r w:rsidRPr="00F1292F">
        <w:t xml:space="preserve"> годов </w:t>
      </w:r>
    </w:p>
    <w:p w:rsidR="00FA63B4" w:rsidRDefault="00FA63B4" w:rsidP="00FA63B4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FA63B4" w:rsidRDefault="00FA63B4" w:rsidP="00FA63B4">
      <w:pPr>
        <w:tabs>
          <w:tab w:val="left" w:pos="851"/>
        </w:tabs>
        <w:rPr>
          <w:sz w:val="24"/>
          <w:szCs w:val="24"/>
        </w:rPr>
      </w:pPr>
    </w:p>
    <w:p w:rsidR="00FA63B4" w:rsidRDefault="00FA63B4" w:rsidP="00FA63B4">
      <w:pPr>
        <w:tabs>
          <w:tab w:val="left" w:pos="851"/>
        </w:tabs>
        <w:rPr>
          <w:sz w:val="24"/>
          <w:szCs w:val="24"/>
        </w:rPr>
      </w:pPr>
    </w:p>
    <w:tbl>
      <w:tblPr>
        <w:tblStyle w:val="a7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A63B4" w:rsidTr="0036372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A63B4" w:rsidRDefault="00FA63B4" w:rsidP="00363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A63B4" w:rsidRDefault="00FA63B4" w:rsidP="00363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3B4" w:rsidRDefault="00FA63B4" w:rsidP="00363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A63B4" w:rsidRDefault="00FA63B4" w:rsidP="0036372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A63B4" w:rsidTr="0036372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A63B4" w:rsidRDefault="00FA63B4" w:rsidP="0036372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3B4" w:rsidRPr="009D5E2E" w:rsidRDefault="00FA63B4" w:rsidP="00363728">
            <w:pPr>
              <w:tabs>
                <w:tab w:val="left" w:pos="851"/>
              </w:tabs>
              <w:jc w:val="center"/>
            </w:pPr>
            <w:r w:rsidRPr="009D5E2E"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A63B4" w:rsidRDefault="00FA63B4" w:rsidP="0036372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FA63B4" w:rsidRDefault="00FA63B4" w:rsidP="0036372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A63B4" w:rsidRDefault="00FA63B4" w:rsidP="0036372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FA63B4" w:rsidTr="0036372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A63B4" w:rsidRDefault="00FA63B4" w:rsidP="00363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3B4" w:rsidRPr="009D5E2E" w:rsidRDefault="00FA63B4" w:rsidP="00363728">
            <w:pPr>
              <w:tabs>
                <w:tab w:val="left" w:pos="851"/>
              </w:tabs>
              <w:jc w:val="center"/>
            </w:pPr>
            <w:r w:rsidRPr="009D5E2E"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A63B4" w:rsidRDefault="00FA63B4" w:rsidP="00363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A63B4" w:rsidRDefault="00FA63B4" w:rsidP="0036372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A63B4" w:rsidTr="0036372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A63B4" w:rsidRDefault="00FA63B4" w:rsidP="00363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3B4" w:rsidRPr="009D5E2E" w:rsidRDefault="00FA63B4" w:rsidP="00363728">
            <w:pPr>
              <w:tabs>
                <w:tab w:val="left" w:pos="851"/>
              </w:tabs>
              <w:jc w:val="center"/>
            </w:pPr>
            <w:r w:rsidRPr="009D5E2E">
              <w:t xml:space="preserve">детский сад </w:t>
            </w:r>
            <w:r>
              <w:t>№ 18</w:t>
            </w:r>
            <w:r w:rsidRPr="009D5E2E">
              <w:t xml:space="preserve"> «</w:t>
            </w:r>
            <w:r>
              <w:t>Мишутка</w:t>
            </w:r>
            <w:r w:rsidRPr="009D5E2E"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3B4" w:rsidRDefault="00FA63B4" w:rsidP="0036372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A63B4" w:rsidRDefault="00FA63B4" w:rsidP="0036372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FA63B4" w:rsidTr="0036372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A63B4" w:rsidRDefault="00FA63B4" w:rsidP="00363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3B4" w:rsidRDefault="00FA63B4" w:rsidP="00363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709" w:rsidRDefault="00FA63B4" w:rsidP="0036372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FA63B4" w:rsidRDefault="00FA63B4" w:rsidP="0036372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A63B4" w:rsidRDefault="00FA63B4" w:rsidP="0036372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A63B4" w:rsidTr="0036372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3B4" w:rsidRDefault="00FA63B4" w:rsidP="00363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3B4" w:rsidRDefault="00FA63B4" w:rsidP="00363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3B4" w:rsidRDefault="00FA63B4" w:rsidP="0036372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A63B4" w:rsidRDefault="00FA63B4" w:rsidP="0036372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D15BD">
              <w:rPr>
                <w:sz w:val="24"/>
                <w:szCs w:val="24"/>
              </w:rPr>
              <w:t>74304111</w:t>
            </w:r>
          </w:p>
        </w:tc>
      </w:tr>
      <w:tr w:rsidR="00FA63B4" w:rsidTr="0036372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A63B4" w:rsidRDefault="00FA63B4" w:rsidP="00363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A63B4" w:rsidRDefault="00FA63B4" w:rsidP="00363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63B4" w:rsidRDefault="00FA63B4" w:rsidP="0036372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3B4" w:rsidRDefault="00FA63B4" w:rsidP="0036372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A63B4" w:rsidTr="0036372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A63B4" w:rsidRDefault="00FA63B4" w:rsidP="00F93709">
            <w:pPr>
              <w:tabs>
                <w:tab w:val="left" w:pos="851"/>
              </w:tabs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3B4" w:rsidRPr="00874339" w:rsidRDefault="00FA63B4" w:rsidP="00363728">
            <w:pPr>
              <w:tabs>
                <w:tab w:val="left" w:pos="851"/>
              </w:tabs>
              <w:jc w:val="center"/>
            </w:pPr>
            <w:r w:rsidRPr="00874339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3B4" w:rsidRDefault="00FA63B4" w:rsidP="0036372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4" w:rsidRDefault="00FA63B4" w:rsidP="0036372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FA63B4" w:rsidTr="0036372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A63B4" w:rsidRDefault="00FA63B4" w:rsidP="00363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3B4" w:rsidRPr="00874339" w:rsidRDefault="00FA63B4" w:rsidP="00363728">
            <w:pPr>
              <w:tabs>
                <w:tab w:val="left" w:pos="851"/>
              </w:tabs>
              <w:jc w:val="center"/>
            </w:pPr>
            <w:r w:rsidRPr="00BD416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3B4" w:rsidRDefault="00FA63B4" w:rsidP="0036372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4" w:rsidRDefault="00FA63B4" w:rsidP="0036372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FA63B4" w:rsidTr="0036372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A63B4" w:rsidRDefault="00FA63B4" w:rsidP="0036372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3B4" w:rsidRDefault="00FA63B4" w:rsidP="00363728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FA63B4" w:rsidRPr="00874339" w:rsidRDefault="00FA63B4" w:rsidP="00363728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3B4" w:rsidRDefault="00FA63B4" w:rsidP="0036372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4" w:rsidRDefault="00FA63B4" w:rsidP="0036372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</w:tbl>
    <w:p w:rsidR="00FA63B4" w:rsidRDefault="00FA63B4" w:rsidP="00FA63B4">
      <w:pPr>
        <w:tabs>
          <w:tab w:val="left" w:pos="851"/>
        </w:tabs>
        <w:rPr>
          <w:sz w:val="24"/>
          <w:szCs w:val="24"/>
        </w:rPr>
      </w:pPr>
    </w:p>
    <w:p w:rsidR="00FA63B4" w:rsidRDefault="00FA63B4" w:rsidP="00FA63B4">
      <w:pPr>
        <w:tabs>
          <w:tab w:val="left" w:pos="851"/>
        </w:tabs>
        <w:ind w:firstLine="567"/>
        <w:rPr>
          <w:sz w:val="24"/>
          <w:szCs w:val="24"/>
        </w:rPr>
      </w:pPr>
    </w:p>
    <w:p w:rsidR="00FA63B4" w:rsidRDefault="00FA63B4" w:rsidP="00FA63B4">
      <w:pPr>
        <w:tabs>
          <w:tab w:val="left" w:pos="851"/>
        </w:tabs>
        <w:ind w:firstLine="567"/>
        <w:rPr>
          <w:sz w:val="24"/>
          <w:szCs w:val="24"/>
        </w:rPr>
      </w:pPr>
    </w:p>
    <w:p w:rsidR="00FA63B4" w:rsidRDefault="00FA63B4" w:rsidP="00FA63B4">
      <w:pPr>
        <w:tabs>
          <w:tab w:val="left" w:pos="851"/>
        </w:tabs>
        <w:ind w:firstLine="567"/>
        <w:rPr>
          <w:sz w:val="24"/>
          <w:szCs w:val="24"/>
        </w:rPr>
      </w:pPr>
    </w:p>
    <w:p w:rsidR="00FA63B4" w:rsidRDefault="00FA63B4" w:rsidP="00FA63B4">
      <w:pPr>
        <w:tabs>
          <w:tab w:val="left" w:pos="851"/>
        </w:tabs>
        <w:ind w:firstLine="567"/>
        <w:rPr>
          <w:sz w:val="24"/>
          <w:szCs w:val="24"/>
        </w:rPr>
      </w:pPr>
    </w:p>
    <w:p w:rsidR="00FA63B4" w:rsidRDefault="00FA63B4" w:rsidP="00FA63B4">
      <w:pPr>
        <w:tabs>
          <w:tab w:val="left" w:pos="851"/>
        </w:tabs>
        <w:ind w:firstLine="567"/>
        <w:rPr>
          <w:sz w:val="24"/>
          <w:szCs w:val="24"/>
        </w:rPr>
      </w:pPr>
    </w:p>
    <w:p w:rsidR="00FA63B4" w:rsidRDefault="00FA63B4" w:rsidP="00FA63B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FA63B4" w:rsidRDefault="00FA63B4" w:rsidP="00FA63B4">
      <w:pPr>
        <w:tabs>
          <w:tab w:val="left" w:pos="851"/>
        </w:tabs>
        <w:ind w:firstLine="567"/>
        <w:rPr>
          <w:sz w:val="24"/>
          <w:szCs w:val="24"/>
        </w:rPr>
      </w:pPr>
    </w:p>
    <w:p w:rsidR="00FA63B4" w:rsidRDefault="00FA63B4" w:rsidP="00FA63B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A63B4" w:rsidTr="0036372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93709" w:rsidRDefault="00FA63B4" w:rsidP="0036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 w:rsidR="00F93709">
              <w:rPr>
                <w:sz w:val="24"/>
                <w:szCs w:val="24"/>
              </w:rPr>
              <w:t xml:space="preserve"> </w:t>
            </w:r>
          </w:p>
          <w:p w:rsidR="00FA63B4" w:rsidRDefault="00FA63B4" w:rsidP="0036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63B4" w:rsidRDefault="00FA63B4" w:rsidP="003637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3B4" w:rsidRDefault="00FA63B4" w:rsidP="0036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3B4" w:rsidRDefault="00FA63B4" w:rsidP="00363728">
            <w:pPr>
              <w:rPr>
                <w:sz w:val="24"/>
                <w:szCs w:val="24"/>
              </w:rPr>
            </w:pPr>
          </w:p>
        </w:tc>
      </w:tr>
      <w:tr w:rsidR="00FA63B4" w:rsidTr="0036372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A63B4" w:rsidRDefault="00FA63B4" w:rsidP="0036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63B4" w:rsidRDefault="00FA63B4" w:rsidP="003637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63B4" w:rsidRDefault="00FA63B4" w:rsidP="0036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63B4" w:rsidRDefault="00FA63B4" w:rsidP="00363728">
            <w:pPr>
              <w:jc w:val="center"/>
              <w:rPr>
                <w:sz w:val="24"/>
                <w:szCs w:val="24"/>
              </w:rPr>
            </w:pPr>
          </w:p>
          <w:p w:rsidR="00FA63B4" w:rsidRDefault="00FA63B4" w:rsidP="00363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FA63B4" w:rsidTr="0036372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A63B4" w:rsidRDefault="00FA63B4" w:rsidP="00363728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63B4" w:rsidRDefault="00FA63B4" w:rsidP="003637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3B4" w:rsidRDefault="00FA63B4" w:rsidP="0036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A63B4" w:rsidRDefault="00FA63B4" w:rsidP="00363728">
            <w:pPr>
              <w:rPr>
                <w:sz w:val="24"/>
                <w:szCs w:val="24"/>
              </w:rPr>
            </w:pPr>
          </w:p>
        </w:tc>
      </w:tr>
      <w:tr w:rsidR="00FA63B4" w:rsidTr="00363728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A63B4" w:rsidRDefault="00FA63B4" w:rsidP="00363728">
            <w:pPr>
              <w:rPr>
                <w:sz w:val="24"/>
                <w:szCs w:val="24"/>
              </w:rPr>
            </w:pPr>
            <w:r w:rsidRPr="0084709E">
              <w:rPr>
                <w:sz w:val="24"/>
                <w:szCs w:val="24"/>
              </w:rPr>
              <w:t>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63B4" w:rsidRDefault="00FA63B4" w:rsidP="003637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709" w:rsidRDefault="00FA63B4" w:rsidP="0036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FA63B4" w:rsidRDefault="00FA63B4" w:rsidP="0036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A63B4" w:rsidRDefault="00FA63B4" w:rsidP="00363728">
            <w:pPr>
              <w:rPr>
                <w:sz w:val="24"/>
                <w:szCs w:val="24"/>
              </w:rPr>
            </w:pPr>
          </w:p>
        </w:tc>
      </w:tr>
    </w:tbl>
    <w:p w:rsidR="00FA63B4" w:rsidRDefault="00FA63B4" w:rsidP="00FA63B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A63B4" w:rsidRDefault="00FA63B4" w:rsidP="00FA63B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A63B4" w:rsidRDefault="00FA63B4" w:rsidP="00FA63B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A63B4" w:rsidRPr="0002043E" w:rsidTr="0036372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93709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F93709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F93709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реестровой </w:t>
            </w:r>
          </w:p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записи</w:t>
            </w:r>
          </w:p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93709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93709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F93709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FA63B4" w:rsidRPr="0002043E" w:rsidTr="00363728">
        <w:trPr>
          <w:trHeight w:val="180"/>
        </w:trPr>
        <w:tc>
          <w:tcPr>
            <w:tcW w:w="1701" w:type="dxa"/>
            <w:vMerge/>
            <w:noWrap/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A63B4" w:rsidRPr="00C121DC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121DC">
              <w:rPr>
                <w:sz w:val="20"/>
              </w:rPr>
              <w:t xml:space="preserve">2023 </w:t>
            </w:r>
          </w:p>
          <w:p w:rsidR="00FA63B4" w:rsidRPr="00C121DC" w:rsidRDefault="00FA63B4" w:rsidP="00363728">
            <w:pPr>
              <w:ind w:left="66"/>
              <w:jc w:val="center"/>
              <w:rPr>
                <w:sz w:val="20"/>
              </w:rPr>
            </w:pPr>
            <w:r w:rsidRPr="00C121DC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FA63B4" w:rsidRPr="00C121DC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121DC">
              <w:rPr>
                <w:sz w:val="20"/>
              </w:rPr>
              <w:t xml:space="preserve">2024 </w:t>
            </w:r>
          </w:p>
          <w:p w:rsidR="00FA63B4" w:rsidRPr="00C121DC" w:rsidRDefault="00FA63B4" w:rsidP="00363728">
            <w:pPr>
              <w:ind w:left="66"/>
              <w:jc w:val="center"/>
              <w:rPr>
                <w:sz w:val="20"/>
              </w:rPr>
            </w:pPr>
            <w:r w:rsidRPr="00C121DC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FA63B4" w:rsidRPr="00C121DC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121DC">
              <w:rPr>
                <w:sz w:val="20"/>
              </w:rPr>
              <w:t xml:space="preserve">2025 </w:t>
            </w:r>
          </w:p>
          <w:p w:rsidR="00FA63B4" w:rsidRPr="00C121DC" w:rsidRDefault="00FA63B4" w:rsidP="00363728">
            <w:pPr>
              <w:ind w:left="66"/>
              <w:jc w:val="center"/>
              <w:rPr>
                <w:sz w:val="20"/>
              </w:rPr>
            </w:pPr>
            <w:r w:rsidRPr="00C121DC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</w:p>
        </w:tc>
      </w:tr>
      <w:tr w:rsidR="00FA63B4" w:rsidRPr="0002043E" w:rsidTr="00363728">
        <w:trPr>
          <w:trHeight w:val="376"/>
        </w:trPr>
        <w:tc>
          <w:tcPr>
            <w:tcW w:w="1701" w:type="dxa"/>
            <w:vMerge/>
            <w:noWrap/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A63B4" w:rsidRDefault="00FA63B4" w:rsidP="0036372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A63B4" w:rsidRPr="0002043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A63B4" w:rsidRDefault="00FA63B4" w:rsidP="0036372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A63B4" w:rsidRPr="0002043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A63B4" w:rsidRDefault="00FA63B4" w:rsidP="0036372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A63B4" w:rsidRPr="0002043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A63B4" w:rsidRDefault="00FA63B4" w:rsidP="0036372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A63B4" w:rsidRPr="0002043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A63B4" w:rsidRDefault="00FA63B4" w:rsidP="0036372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A63B4" w:rsidRPr="0002043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</w:p>
        </w:tc>
      </w:tr>
      <w:tr w:rsidR="00FA63B4" w:rsidRPr="0002043E" w:rsidTr="0036372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A63B4" w:rsidRPr="0002043E" w:rsidTr="0036372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3B4" w:rsidRPr="00D124E7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4" w:rsidRPr="00D124E7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4" w:rsidRPr="00D124E7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4" w:rsidRPr="00D124E7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4" w:rsidRPr="00D124E7" w:rsidRDefault="00FA63B4" w:rsidP="00363728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A63B4" w:rsidRDefault="00FA63B4" w:rsidP="00FA63B4">
      <w:pPr>
        <w:rPr>
          <w:rFonts w:eastAsia="Times New Roman"/>
          <w:sz w:val="24"/>
          <w:szCs w:val="24"/>
          <w:lang w:eastAsia="ru-RU"/>
        </w:rPr>
      </w:pPr>
      <w:bookmarkStart w:id="6" w:name="RANGE!A1:AC130"/>
      <w:bookmarkEnd w:id="6"/>
    </w:p>
    <w:p w:rsidR="00FA63B4" w:rsidRDefault="00FA63B4" w:rsidP="00F937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A63B4" w:rsidRDefault="00FA63B4" w:rsidP="00F93709">
      <w:pPr>
        <w:tabs>
          <w:tab w:val="left" w:pos="993"/>
          <w:tab w:val="left" w:pos="1725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FA63B4" w:rsidRPr="006D1C84" w:rsidTr="00363728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FA63B4" w:rsidRPr="002E69EF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A63B4" w:rsidRPr="006D1C84" w:rsidTr="00363728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FA63B4" w:rsidRPr="001831D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FA63B4" w:rsidRPr="001831D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FA63B4" w:rsidRPr="001831D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FA63B4" w:rsidRPr="001831D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FA63B4" w:rsidRPr="001831D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FA63B4" w:rsidRPr="001831D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A63B4" w:rsidRPr="006D1C84" w:rsidTr="00363728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63B4" w:rsidRPr="006A693D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виды </w:t>
            </w:r>
          </w:p>
          <w:p w:rsidR="00FA63B4" w:rsidRPr="006A693D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образова-тельных программ</w:t>
            </w:r>
          </w:p>
        </w:tc>
        <w:tc>
          <w:tcPr>
            <w:tcW w:w="1134" w:type="dxa"/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FA63B4" w:rsidRPr="006A693D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</w:t>
            </w:r>
          </w:p>
          <w:p w:rsidR="00FA63B4" w:rsidRPr="006A693D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образования </w:t>
            </w:r>
          </w:p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и формы </w:t>
            </w:r>
          </w:p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реализации образова-тельных </w:t>
            </w:r>
          </w:p>
          <w:p w:rsidR="00FA63B4" w:rsidRPr="006A693D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FA63B4" w:rsidRPr="006A693D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A63B4" w:rsidRPr="006D1C84" w:rsidTr="0036372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A63B4" w:rsidRPr="006D1C84" w:rsidTr="00363728">
        <w:trPr>
          <w:trHeight w:val="185"/>
        </w:trPr>
        <w:tc>
          <w:tcPr>
            <w:tcW w:w="1696" w:type="dxa"/>
            <w:noWrap/>
          </w:tcPr>
          <w:p w:rsidR="00FA63B4" w:rsidRPr="006A693D" w:rsidRDefault="00FA63B4" w:rsidP="0036372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FA63B4" w:rsidRPr="006A693D" w:rsidRDefault="00FA63B4" w:rsidP="0036372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</w:t>
            </w:r>
            <w:r>
              <w:rPr>
                <w:sz w:val="16"/>
                <w:szCs w:val="16"/>
              </w:rPr>
              <w:t>П0</w:t>
            </w:r>
            <w:r w:rsidRPr="006A693D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</w:tcPr>
          <w:p w:rsidR="00FA63B4" w:rsidRPr="006A693D" w:rsidRDefault="00FA63B4" w:rsidP="0036372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FA63B4" w:rsidRPr="006A693D" w:rsidRDefault="00FA63B4" w:rsidP="0036372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A63B4" w:rsidRPr="006A693D" w:rsidRDefault="00FA63B4" w:rsidP="0036372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FA63B4" w:rsidRPr="006A693D" w:rsidRDefault="00FA63B4" w:rsidP="0036372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93709" w:rsidRDefault="00FA63B4" w:rsidP="0036372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FA63B4" w:rsidRPr="006A693D" w:rsidRDefault="00FA63B4" w:rsidP="0036372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8F43A7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8F43A7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8F43A7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567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A63B4" w:rsidRPr="006D1C84" w:rsidTr="00363728">
        <w:trPr>
          <w:trHeight w:val="132"/>
        </w:trPr>
        <w:tc>
          <w:tcPr>
            <w:tcW w:w="1696" w:type="dxa"/>
            <w:noWrap/>
          </w:tcPr>
          <w:p w:rsidR="00FA63B4" w:rsidRPr="006A693D" w:rsidRDefault="00FA63B4" w:rsidP="0036372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FA63B4" w:rsidRPr="006A693D" w:rsidRDefault="00FA63B4" w:rsidP="0036372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FA63B4" w:rsidRPr="006A693D" w:rsidRDefault="00FA63B4" w:rsidP="0036372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FA63B4" w:rsidRPr="006A693D" w:rsidRDefault="00FA63B4" w:rsidP="0036372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A63B4" w:rsidRPr="006A693D" w:rsidRDefault="00FA63B4" w:rsidP="0036372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FA63B4" w:rsidRPr="006A693D" w:rsidRDefault="00FA63B4" w:rsidP="0036372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FA63B4" w:rsidRPr="006A693D" w:rsidRDefault="00FA63B4" w:rsidP="0036372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93709" w:rsidRDefault="00FA63B4" w:rsidP="00363728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группа </w:t>
            </w:r>
          </w:p>
          <w:p w:rsidR="00FA63B4" w:rsidRPr="006A693D" w:rsidRDefault="00FA63B4" w:rsidP="0036372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5" w:type="dxa"/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993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8F43A7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8F43A7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8F43A7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</w:t>
            </w:r>
          </w:p>
        </w:tc>
        <w:tc>
          <w:tcPr>
            <w:tcW w:w="567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A63B4" w:rsidRDefault="00FA63B4" w:rsidP="00FA63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A63B4" w:rsidRDefault="00FA63B4" w:rsidP="00F937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A63B4" w:rsidRDefault="00FA63B4" w:rsidP="00FA63B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A63B4" w:rsidRPr="006D1C84" w:rsidTr="0036372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A63B4" w:rsidRPr="002E69EF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FA63B4" w:rsidRPr="006D1C84" w:rsidTr="0036372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FA63B4" w:rsidRPr="001831D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FA63B4" w:rsidRPr="001831D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FA63B4" w:rsidRPr="001831D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FA63B4" w:rsidRPr="001831D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FA63B4" w:rsidRPr="001831D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FA63B4" w:rsidRPr="001831D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A63B4" w:rsidRPr="006D1C84" w:rsidTr="00363728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A63B4" w:rsidRDefault="00FA63B4" w:rsidP="0036372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A63B4" w:rsidRDefault="00FA63B4" w:rsidP="0036372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A63B4" w:rsidRDefault="00FA63B4" w:rsidP="0036372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A63B4" w:rsidRDefault="00FA63B4" w:rsidP="0036372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A63B4" w:rsidRDefault="00FA63B4" w:rsidP="0036372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A63B4" w:rsidRPr="006D1C84" w:rsidTr="0036372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A63B4" w:rsidRPr="006D1C84" w:rsidTr="00363728">
        <w:trPr>
          <w:trHeight w:val="141"/>
        </w:trPr>
        <w:tc>
          <w:tcPr>
            <w:tcW w:w="1413" w:type="dxa"/>
            <w:noWrap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A63B4" w:rsidRDefault="00FA63B4" w:rsidP="00FA63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A63B4" w:rsidRDefault="00FA63B4" w:rsidP="00F93709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A63B4" w:rsidRDefault="00FA63B4" w:rsidP="00FA63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A63B4" w:rsidRPr="00911044" w:rsidTr="00363728">
        <w:tc>
          <w:tcPr>
            <w:tcW w:w="15593" w:type="dxa"/>
            <w:gridSpan w:val="5"/>
          </w:tcPr>
          <w:p w:rsidR="00FA63B4" w:rsidRPr="00911044" w:rsidRDefault="00FA63B4" w:rsidP="00363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A63B4" w:rsidRPr="00911044" w:rsidTr="0036372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911044" w:rsidRDefault="00FA63B4" w:rsidP="00363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911044" w:rsidRDefault="00FA63B4" w:rsidP="00363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911044" w:rsidRDefault="00FA63B4" w:rsidP="00363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911044" w:rsidRDefault="00FA63B4" w:rsidP="00363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911044" w:rsidRDefault="00FA63B4" w:rsidP="00363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A63B4" w:rsidRPr="00911044" w:rsidTr="00363728">
        <w:tc>
          <w:tcPr>
            <w:tcW w:w="2104" w:type="dxa"/>
          </w:tcPr>
          <w:p w:rsidR="00FA63B4" w:rsidRPr="00911044" w:rsidRDefault="00FA63B4" w:rsidP="00363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A63B4" w:rsidRPr="00911044" w:rsidRDefault="00FA63B4" w:rsidP="00363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A63B4" w:rsidRPr="00911044" w:rsidRDefault="00FA63B4" w:rsidP="00363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A63B4" w:rsidRPr="00911044" w:rsidRDefault="00FA63B4" w:rsidP="00363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A63B4" w:rsidRPr="00911044" w:rsidRDefault="00FA63B4" w:rsidP="00363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A63B4" w:rsidRPr="00911044" w:rsidTr="00363728">
        <w:tc>
          <w:tcPr>
            <w:tcW w:w="2104" w:type="dxa"/>
          </w:tcPr>
          <w:p w:rsidR="00FA63B4" w:rsidRPr="00911044" w:rsidRDefault="00FA63B4" w:rsidP="00363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A63B4" w:rsidRPr="00911044" w:rsidRDefault="00FA63B4" w:rsidP="00363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A63B4" w:rsidRPr="00911044" w:rsidRDefault="00FA63B4" w:rsidP="00363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A63B4" w:rsidRPr="00911044" w:rsidRDefault="00FA63B4" w:rsidP="00363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A63B4" w:rsidRPr="00911044" w:rsidRDefault="00FA63B4" w:rsidP="00363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A63B4" w:rsidRDefault="00FA63B4" w:rsidP="00FA63B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A63B4" w:rsidRDefault="00FA63B4" w:rsidP="00F93709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A63B4" w:rsidRPr="0041719C" w:rsidRDefault="00FA63B4" w:rsidP="00F93709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A63B4" w:rsidRDefault="00FA63B4" w:rsidP="00F937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A63B4" w:rsidRDefault="00FA63B4" w:rsidP="00F937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A63B4" w:rsidRDefault="00FA63B4" w:rsidP="00FA63B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A63B4" w:rsidRPr="005D1B9F" w:rsidTr="0036372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5D1B9F" w:rsidRDefault="00FA63B4" w:rsidP="00363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5D1B9F" w:rsidRDefault="00FA63B4" w:rsidP="00363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5D1B9F" w:rsidRDefault="00FA63B4" w:rsidP="00363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A63B4" w:rsidRPr="005D1B9F" w:rsidTr="00363728">
        <w:tc>
          <w:tcPr>
            <w:tcW w:w="4961" w:type="dxa"/>
          </w:tcPr>
          <w:p w:rsidR="00FA63B4" w:rsidRPr="005D1B9F" w:rsidRDefault="00FA63B4" w:rsidP="00363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A63B4" w:rsidRPr="005D1B9F" w:rsidRDefault="00FA63B4" w:rsidP="00363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A63B4" w:rsidRPr="005D1B9F" w:rsidRDefault="00FA63B4" w:rsidP="00363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A63B4" w:rsidRPr="005D1B9F" w:rsidTr="0036372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3B4" w:rsidRPr="005D1B9F" w:rsidRDefault="00FA63B4" w:rsidP="00363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B4" w:rsidRDefault="00FA63B4" w:rsidP="00363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93709" w:rsidRDefault="00FA63B4" w:rsidP="00363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F93709" w:rsidRDefault="00FA63B4" w:rsidP="00363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FA63B4" w:rsidRPr="005D1B9F" w:rsidRDefault="00FA63B4" w:rsidP="00363728">
            <w:pPr>
              <w:rPr>
                <w:sz w:val="24"/>
                <w:szCs w:val="24"/>
              </w:rPr>
            </w:pPr>
            <w:r w:rsidRPr="00F93709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B4" w:rsidRDefault="00FA63B4" w:rsidP="00363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A63B4" w:rsidRDefault="00FA63B4" w:rsidP="0036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93709" w:rsidRDefault="00FA63B4" w:rsidP="0036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</w:t>
            </w:r>
          </w:p>
          <w:p w:rsidR="00FA63B4" w:rsidRPr="005D1B9F" w:rsidRDefault="00FA63B4" w:rsidP="00363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FA63B4" w:rsidRPr="005D1B9F" w:rsidTr="0036372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B4" w:rsidRDefault="00FA63B4" w:rsidP="00363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93709" w:rsidRDefault="00FA63B4" w:rsidP="00F9370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F93709">
              <w:rPr>
                <w:sz w:val="24"/>
                <w:szCs w:val="24"/>
              </w:rPr>
              <w:t>-</w:t>
            </w:r>
          </w:p>
          <w:p w:rsidR="00FA63B4" w:rsidRPr="005D1B9F" w:rsidRDefault="00FA63B4" w:rsidP="00F9370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3B4" w:rsidRDefault="00FA63B4" w:rsidP="00CB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9" w:rsidRDefault="00FA63B4" w:rsidP="00363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F93709" w:rsidRDefault="00FA63B4" w:rsidP="00363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FA63B4" w:rsidRPr="005D1B9F" w:rsidRDefault="00FA63B4" w:rsidP="00363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FA63B4" w:rsidRDefault="00FA63B4" w:rsidP="00FA63B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A63B4" w:rsidRDefault="00FA63B4" w:rsidP="00FA63B4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7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A63B4" w:rsidTr="0036372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A63B4" w:rsidRDefault="00FA63B4" w:rsidP="0036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63B4" w:rsidRDefault="00FA63B4" w:rsidP="003637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3B4" w:rsidRDefault="00FA63B4" w:rsidP="0036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3B4" w:rsidRDefault="00FA63B4" w:rsidP="00363728">
            <w:pPr>
              <w:rPr>
                <w:sz w:val="24"/>
                <w:szCs w:val="24"/>
              </w:rPr>
            </w:pPr>
          </w:p>
        </w:tc>
      </w:tr>
      <w:tr w:rsidR="00FA63B4" w:rsidTr="0036372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A63B4" w:rsidRDefault="00FA63B4" w:rsidP="0036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63B4" w:rsidRDefault="00FA63B4" w:rsidP="003637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63B4" w:rsidRDefault="00FA63B4" w:rsidP="0036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63B4" w:rsidRDefault="00FA63B4" w:rsidP="00363728">
            <w:pPr>
              <w:jc w:val="center"/>
              <w:rPr>
                <w:sz w:val="24"/>
                <w:szCs w:val="24"/>
              </w:rPr>
            </w:pPr>
          </w:p>
          <w:p w:rsidR="00FA63B4" w:rsidRDefault="00FA63B4" w:rsidP="00363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FA63B4" w:rsidTr="0036372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A63B4" w:rsidRDefault="00FA63B4" w:rsidP="00363728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63B4" w:rsidRDefault="00FA63B4" w:rsidP="003637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3B4" w:rsidRDefault="00FA63B4" w:rsidP="0036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A63B4" w:rsidRDefault="00FA63B4" w:rsidP="00363728">
            <w:pPr>
              <w:rPr>
                <w:sz w:val="24"/>
                <w:szCs w:val="24"/>
              </w:rPr>
            </w:pPr>
          </w:p>
        </w:tc>
      </w:tr>
      <w:tr w:rsidR="00FA63B4" w:rsidTr="00363728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A63B4" w:rsidRDefault="00FA63B4" w:rsidP="0036372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63B4" w:rsidRDefault="00FA63B4" w:rsidP="003637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709" w:rsidRDefault="00FA63B4" w:rsidP="0036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 </w:t>
            </w:r>
          </w:p>
          <w:p w:rsidR="00FA63B4" w:rsidRDefault="00FA63B4" w:rsidP="0036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A63B4" w:rsidRDefault="00FA63B4" w:rsidP="00363728">
            <w:pPr>
              <w:rPr>
                <w:sz w:val="24"/>
                <w:szCs w:val="24"/>
              </w:rPr>
            </w:pPr>
          </w:p>
        </w:tc>
      </w:tr>
    </w:tbl>
    <w:p w:rsidR="00FA63B4" w:rsidRDefault="00FA63B4" w:rsidP="00FA63B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A63B4" w:rsidRDefault="00FA63B4" w:rsidP="00FA63B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A63B4" w:rsidRDefault="00FA63B4" w:rsidP="00FA63B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93709" w:rsidRDefault="00F93709" w:rsidP="00FA63B4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A63B4" w:rsidRPr="0002043E" w:rsidTr="0036372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93709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Уникальный </w:t>
            </w:r>
          </w:p>
          <w:p w:rsidR="00F93709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номер </w:t>
            </w:r>
          </w:p>
          <w:p w:rsidR="00F93709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реестровой</w:t>
            </w:r>
          </w:p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 записи</w:t>
            </w:r>
          </w:p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93709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</w:p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характеризующий </w:t>
            </w:r>
          </w:p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93709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F93709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муници-пальной услуги </w:t>
            </w:r>
          </w:p>
        </w:tc>
      </w:tr>
      <w:tr w:rsidR="00FA63B4" w:rsidRPr="0002043E" w:rsidTr="00363728">
        <w:trPr>
          <w:trHeight w:val="180"/>
        </w:trPr>
        <w:tc>
          <w:tcPr>
            <w:tcW w:w="1701" w:type="dxa"/>
            <w:vMerge/>
            <w:noWrap/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A63B4" w:rsidRPr="00C121DC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121DC">
              <w:rPr>
                <w:sz w:val="20"/>
              </w:rPr>
              <w:t xml:space="preserve">2023 </w:t>
            </w:r>
          </w:p>
          <w:p w:rsidR="00FA63B4" w:rsidRPr="00C121DC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121DC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FA63B4" w:rsidRPr="00C121DC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121DC">
              <w:rPr>
                <w:sz w:val="20"/>
              </w:rPr>
              <w:t xml:space="preserve">2024 </w:t>
            </w:r>
          </w:p>
          <w:p w:rsidR="00FA63B4" w:rsidRPr="00C121DC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121DC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FA63B4" w:rsidRPr="00C121DC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121DC">
              <w:rPr>
                <w:sz w:val="20"/>
              </w:rPr>
              <w:t xml:space="preserve">2025 </w:t>
            </w:r>
          </w:p>
          <w:p w:rsidR="00FA63B4" w:rsidRPr="00C121DC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121DC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</w:p>
        </w:tc>
      </w:tr>
      <w:tr w:rsidR="00FA63B4" w:rsidRPr="0002043E" w:rsidTr="00363728">
        <w:trPr>
          <w:trHeight w:val="376"/>
        </w:trPr>
        <w:tc>
          <w:tcPr>
            <w:tcW w:w="1701" w:type="dxa"/>
            <w:vMerge/>
            <w:noWrap/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A63B4" w:rsidRDefault="00FA63B4" w:rsidP="0036372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A63B4" w:rsidRPr="0002043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A63B4" w:rsidRDefault="00FA63B4" w:rsidP="0036372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A63B4" w:rsidRPr="0002043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A63B4" w:rsidRDefault="00FA63B4" w:rsidP="0036372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A63B4" w:rsidRPr="0002043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A63B4" w:rsidRDefault="00FA63B4" w:rsidP="0036372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A63B4" w:rsidRPr="0002043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A63B4" w:rsidRDefault="00FA63B4" w:rsidP="0036372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A63B4" w:rsidRPr="0002043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</w:p>
        </w:tc>
      </w:tr>
      <w:tr w:rsidR="00FA63B4" w:rsidRPr="0002043E" w:rsidTr="0036372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A63B4" w:rsidRPr="0002043E" w:rsidTr="0036372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3B4" w:rsidRPr="00D124E7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4" w:rsidRPr="00D124E7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4" w:rsidRPr="00D124E7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4" w:rsidRPr="00D124E7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4" w:rsidRPr="0002043E" w:rsidRDefault="00FA63B4" w:rsidP="00363728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4" w:rsidRPr="00D124E7" w:rsidRDefault="00FA63B4" w:rsidP="00363728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A63B4" w:rsidRPr="0002043E" w:rsidRDefault="00FA63B4" w:rsidP="00363728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A63B4" w:rsidRDefault="00FA63B4" w:rsidP="00FA63B4">
      <w:pPr>
        <w:rPr>
          <w:rFonts w:eastAsia="Times New Roman"/>
          <w:sz w:val="24"/>
          <w:szCs w:val="24"/>
          <w:lang w:eastAsia="ru-RU"/>
        </w:rPr>
      </w:pPr>
    </w:p>
    <w:p w:rsidR="00FA63B4" w:rsidRDefault="00FA63B4" w:rsidP="00F937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A63B4" w:rsidRDefault="00FA63B4" w:rsidP="00FA63B4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A63B4" w:rsidRPr="006D1C84" w:rsidTr="00363728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A63B4" w:rsidRPr="006D1C84" w:rsidRDefault="00FA63B4" w:rsidP="00F93709">
            <w:pPr>
              <w:tabs>
                <w:tab w:val="left" w:pos="993"/>
                <w:tab w:val="left" w:pos="1725"/>
              </w:tabs>
              <w:ind w:left="-107" w:right="-109"/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  <w:r w:rsidRPr="00F93709">
              <w:rPr>
                <w:spacing w:val="-4"/>
                <w:sz w:val="16"/>
                <w:szCs w:val="16"/>
              </w:rPr>
              <w:t>объема муниципальной</w:t>
            </w:r>
            <w:r w:rsidRPr="006D1C84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показателей </w:t>
            </w:r>
            <w:r>
              <w:rPr>
                <w:sz w:val="16"/>
                <w:szCs w:val="16"/>
              </w:rPr>
              <w:t xml:space="preserve">объема </w:t>
            </w:r>
          </w:p>
          <w:p w:rsidR="00FA63B4" w:rsidRPr="002E69EF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A63B4" w:rsidRPr="006D1C84" w:rsidTr="00363728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FA63B4" w:rsidRPr="001831D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FA63B4" w:rsidRPr="001831D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FA63B4" w:rsidRPr="001831D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FA63B4" w:rsidRPr="001831D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FA63B4" w:rsidRPr="001831D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FA63B4" w:rsidRPr="001831D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A63B4" w:rsidRPr="006D1C84" w:rsidTr="00363728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FA63B4" w:rsidRPr="006A693D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возраст </w:t>
            </w:r>
          </w:p>
          <w:p w:rsidR="00FA63B4" w:rsidRPr="006A693D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обучаю-щихся</w:t>
            </w:r>
          </w:p>
        </w:tc>
        <w:tc>
          <w:tcPr>
            <w:tcW w:w="1276" w:type="dxa"/>
          </w:tcPr>
          <w:p w:rsidR="00FA63B4" w:rsidRDefault="00FA63B4" w:rsidP="0036372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справочник </w:t>
            </w:r>
          </w:p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периодов </w:t>
            </w:r>
          </w:p>
          <w:p w:rsidR="00FA63B4" w:rsidRPr="006A693D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FA63B4" w:rsidRDefault="00FA63B4" w:rsidP="0036372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A63B4" w:rsidRPr="006D1C84" w:rsidTr="0036372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A63B4" w:rsidRPr="006D1C84" w:rsidTr="0036372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A63B4" w:rsidRDefault="00FA63B4" w:rsidP="00363728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FA63B4" w:rsidRPr="00413E17" w:rsidRDefault="00FA63B4" w:rsidP="00363728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</w:t>
            </w:r>
            <w:r>
              <w:rPr>
                <w:sz w:val="16"/>
                <w:szCs w:val="16"/>
              </w:rPr>
              <w:t>26000</w:t>
            </w:r>
          </w:p>
        </w:tc>
        <w:tc>
          <w:tcPr>
            <w:tcW w:w="1418" w:type="dxa"/>
          </w:tcPr>
          <w:p w:rsidR="00FA63B4" w:rsidRPr="00413E17" w:rsidRDefault="00FA63B4" w:rsidP="00363728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FA63B4" w:rsidRPr="00413E17" w:rsidRDefault="00FA63B4" w:rsidP="00363728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FA63B4" w:rsidRPr="006A693D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A63B4" w:rsidRPr="006A693D" w:rsidRDefault="00FA63B4" w:rsidP="0036372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8F43A7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8F43A7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8F43A7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63B4" w:rsidRPr="006D1C84" w:rsidTr="00363728">
        <w:trPr>
          <w:trHeight w:val="185"/>
        </w:trPr>
        <w:tc>
          <w:tcPr>
            <w:tcW w:w="1696" w:type="dxa"/>
            <w:noWrap/>
          </w:tcPr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</w:t>
            </w:r>
            <w:r>
              <w:rPr>
                <w:sz w:val="16"/>
                <w:szCs w:val="16"/>
              </w:rPr>
              <w:t>20</w:t>
            </w:r>
            <w:r w:rsidRPr="009274E4">
              <w:rPr>
                <w:sz w:val="16"/>
                <w:szCs w:val="16"/>
              </w:rPr>
              <w:t>000</w:t>
            </w:r>
          </w:p>
        </w:tc>
        <w:tc>
          <w:tcPr>
            <w:tcW w:w="1418" w:type="dxa"/>
          </w:tcPr>
          <w:p w:rsidR="00F93709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физические лица льготных </w:t>
            </w:r>
          </w:p>
          <w:p w:rsidR="00F93709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категорий, </w:t>
            </w:r>
          </w:p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определяемых учредителем</w:t>
            </w:r>
          </w:p>
        </w:tc>
        <w:tc>
          <w:tcPr>
            <w:tcW w:w="1134" w:type="dxa"/>
          </w:tcPr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FA63B4" w:rsidRPr="006A693D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A63B4" w:rsidRPr="006A693D" w:rsidRDefault="00FA63B4" w:rsidP="0036372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8F43A7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8F43A7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8F43A7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567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A63B4" w:rsidRPr="006D1C84" w:rsidTr="00363728">
        <w:trPr>
          <w:trHeight w:val="132"/>
        </w:trPr>
        <w:tc>
          <w:tcPr>
            <w:tcW w:w="1696" w:type="dxa"/>
            <w:noWrap/>
          </w:tcPr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FA63B4" w:rsidRPr="006A693D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A63B4" w:rsidRPr="006A693D" w:rsidRDefault="00FA63B4" w:rsidP="0036372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8F43A7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8F43A7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8F43A7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63B4" w:rsidRPr="006D1C84" w:rsidTr="00363728">
        <w:trPr>
          <w:trHeight w:val="132"/>
        </w:trPr>
        <w:tc>
          <w:tcPr>
            <w:tcW w:w="1696" w:type="dxa"/>
            <w:noWrap/>
          </w:tcPr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F93709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</w:t>
            </w:r>
          </w:p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оставшиеся </w:t>
            </w:r>
          </w:p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FA63B4" w:rsidRPr="006A693D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A63B4" w:rsidRPr="006A693D" w:rsidRDefault="00FA63B4" w:rsidP="0036372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8F43A7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8F43A7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8F43A7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A63B4" w:rsidRPr="006D1C84" w:rsidTr="00363728">
        <w:trPr>
          <w:trHeight w:val="132"/>
        </w:trPr>
        <w:tc>
          <w:tcPr>
            <w:tcW w:w="1696" w:type="dxa"/>
            <w:noWrap/>
          </w:tcPr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FA63B4" w:rsidRPr="006A693D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A63B4" w:rsidRPr="006A693D" w:rsidRDefault="00FA63B4" w:rsidP="00363728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FA63B4" w:rsidRPr="009274E4" w:rsidRDefault="00FA63B4" w:rsidP="00363728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8F43A7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8F43A7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8F43A7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567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A63B4" w:rsidRDefault="00FA63B4" w:rsidP="00FA63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A63B4" w:rsidRDefault="00FA63B4" w:rsidP="00F937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A63B4" w:rsidRDefault="00FA63B4" w:rsidP="00FA63B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A63B4" w:rsidRPr="006D1C84" w:rsidTr="0036372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 xml:space="preserve">(уникальный 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A63B4" w:rsidRPr="002E69EF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F93709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показателей объема </w:t>
            </w:r>
          </w:p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муници-пальной услуги</w:t>
            </w:r>
          </w:p>
        </w:tc>
      </w:tr>
      <w:tr w:rsidR="00FA63B4" w:rsidRPr="006D1C84" w:rsidTr="0036372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FA63B4" w:rsidRPr="001831D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FA63B4" w:rsidRPr="001831D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FA63B4" w:rsidRPr="001831D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2023 </w:t>
            </w:r>
          </w:p>
          <w:p w:rsidR="00FA63B4" w:rsidRPr="001831D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FA63B4" w:rsidRPr="001831D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FA63B4" w:rsidRPr="001831DE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A63B4" w:rsidRPr="006D1C84" w:rsidTr="00363728">
        <w:trPr>
          <w:trHeight w:val="108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A63B4" w:rsidRDefault="00FA63B4" w:rsidP="0036372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A63B4" w:rsidRDefault="00FA63B4" w:rsidP="0036372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A63B4" w:rsidRDefault="00FA63B4" w:rsidP="0036372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A63B4" w:rsidRDefault="00FA63B4" w:rsidP="0036372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A63B4" w:rsidRDefault="00FA63B4" w:rsidP="00363728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A63B4" w:rsidRPr="006D1C84" w:rsidTr="0036372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63B4" w:rsidRPr="006D1C8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3B4" w:rsidRDefault="00FA63B4" w:rsidP="0036372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A63B4" w:rsidRPr="006D1C84" w:rsidTr="00363728">
        <w:trPr>
          <w:trHeight w:val="141"/>
        </w:trPr>
        <w:tc>
          <w:tcPr>
            <w:tcW w:w="1413" w:type="dxa"/>
            <w:noWrap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A63B4" w:rsidRPr="004D7FD6" w:rsidRDefault="00FA63B4" w:rsidP="00363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A63B4" w:rsidRDefault="00FA63B4" w:rsidP="00FA63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A63B4" w:rsidRDefault="00FA63B4" w:rsidP="00FA63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A63B4" w:rsidRDefault="00FA63B4" w:rsidP="00FA63B4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A63B4" w:rsidRPr="00911044" w:rsidTr="00363728">
        <w:tc>
          <w:tcPr>
            <w:tcW w:w="15593" w:type="dxa"/>
            <w:gridSpan w:val="5"/>
          </w:tcPr>
          <w:p w:rsidR="00FA63B4" w:rsidRPr="00911044" w:rsidRDefault="00FA63B4" w:rsidP="00363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A63B4" w:rsidRPr="00911044" w:rsidTr="0036372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911044" w:rsidRDefault="00FA63B4" w:rsidP="00363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911044" w:rsidRDefault="00FA63B4" w:rsidP="00363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911044" w:rsidRDefault="00FA63B4" w:rsidP="00363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911044" w:rsidRDefault="00FA63B4" w:rsidP="00363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911044" w:rsidRDefault="00FA63B4" w:rsidP="00363728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A63B4" w:rsidRPr="00911044" w:rsidTr="00363728">
        <w:tc>
          <w:tcPr>
            <w:tcW w:w="2104" w:type="dxa"/>
          </w:tcPr>
          <w:p w:rsidR="00FA63B4" w:rsidRPr="00911044" w:rsidRDefault="00FA63B4" w:rsidP="00363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A63B4" w:rsidRPr="00911044" w:rsidRDefault="00FA63B4" w:rsidP="00363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A63B4" w:rsidRPr="00911044" w:rsidRDefault="00FA63B4" w:rsidP="00363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A63B4" w:rsidRPr="00911044" w:rsidRDefault="00FA63B4" w:rsidP="00363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A63B4" w:rsidRPr="00911044" w:rsidRDefault="00FA63B4" w:rsidP="00363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A63B4" w:rsidRPr="00911044" w:rsidTr="00363728">
        <w:tc>
          <w:tcPr>
            <w:tcW w:w="2104" w:type="dxa"/>
          </w:tcPr>
          <w:p w:rsidR="00FA63B4" w:rsidRPr="00911044" w:rsidRDefault="00FA63B4" w:rsidP="00363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A63B4" w:rsidRPr="00911044" w:rsidRDefault="00FA63B4" w:rsidP="00363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A63B4" w:rsidRPr="00911044" w:rsidRDefault="00FA63B4" w:rsidP="00363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A63B4" w:rsidRPr="00911044" w:rsidRDefault="00FA63B4" w:rsidP="00363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A63B4" w:rsidRPr="00911044" w:rsidRDefault="00FA63B4" w:rsidP="00363728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A63B4" w:rsidRDefault="00FA63B4" w:rsidP="00FA63B4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A63B4" w:rsidRDefault="00FA63B4" w:rsidP="00F93709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A63B4" w:rsidRPr="0041719C" w:rsidRDefault="00FA63B4" w:rsidP="00F93709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="00F93709">
        <w:rPr>
          <w:rFonts w:eastAsia="Times New Roman"/>
          <w:sz w:val="24"/>
          <w:szCs w:val="24"/>
          <w:lang w:eastAsia="ru-RU"/>
        </w:rPr>
        <w:t xml:space="preserve"> </w:t>
      </w:r>
    </w:p>
    <w:p w:rsidR="00FA63B4" w:rsidRDefault="00FA63B4" w:rsidP="00F937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93709" w:rsidRDefault="00F93709" w:rsidP="00F937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93709" w:rsidRDefault="00F93709" w:rsidP="00F937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93709" w:rsidRDefault="00F93709" w:rsidP="00F937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93709" w:rsidRDefault="00F93709" w:rsidP="00F937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93709" w:rsidRDefault="00F93709" w:rsidP="00F937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A63B4" w:rsidRDefault="00FA63B4" w:rsidP="00F9370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A63B4" w:rsidRDefault="00FA63B4" w:rsidP="00FA63B4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A63B4" w:rsidRPr="005D1B9F" w:rsidTr="0036372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5D1B9F" w:rsidRDefault="00FA63B4" w:rsidP="00363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5D1B9F" w:rsidRDefault="00FA63B4" w:rsidP="00363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5D1B9F" w:rsidRDefault="00FA63B4" w:rsidP="00363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A63B4" w:rsidRPr="005D1B9F" w:rsidTr="00363728">
        <w:tc>
          <w:tcPr>
            <w:tcW w:w="4961" w:type="dxa"/>
          </w:tcPr>
          <w:p w:rsidR="00FA63B4" w:rsidRPr="005D1B9F" w:rsidRDefault="00FA63B4" w:rsidP="00363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A63B4" w:rsidRPr="005D1B9F" w:rsidRDefault="00FA63B4" w:rsidP="00363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A63B4" w:rsidRPr="005D1B9F" w:rsidRDefault="00FA63B4" w:rsidP="00363728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A63B4" w:rsidRPr="005D1B9F" w:rsidTr="0036372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3B4" w:rsidRPr="005D1B9F" w:rsidRDefault="00FA63B4" w:rsidP="00363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B4" w:rsidRDefault="00FA63B4" w:rsidP="00363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93709" w:rsidRDefault="00FA63B4" w:rsidP="00363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F93709" w:rsidRDefault="00FA63B4" w:rsidP="00363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FA63B4" w:rsidRPr="005D1B9F" w:rsidRDefault="00FA63B4" w:rsidP="00363728">
            <w:pPr>
              <w:rPr>
                <w:sz w:val="24"/>
                <w:szCs w:val="24"/>
              </w:rPr>
            </w:pPr>
            <w:r w:rsidRPr="00F93709">
              <w:rPr>
                <w:spacing w:val="-4"/>
                <w:sz w:val="24"/>
                <w:szCs w:val="24"/>
              </w:rPr>
              <w:t>организации, а также о признании утратившими силу некоторых</w:t>
            </w:r>
            <w:r>
              <w:rPr>
                <w:sz w:val="24"/>
                <w:szCs w:val="24"/>
              </w:rPr>
              <w:t xml:space="preserve">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B4" w:rsidRDefault="00FA63B4" w:rsidP="00363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A63B4" w:rsidRDefault="00FA63B4" w:rsidP="0036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93709" w:rsidRDefault="00FA63B4" w:rsidP="0036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</w:t>
            </w:r>
          </w:p>
          <w:p w:rsidR="00FA63B4" w:rsidRPr="005D1B9F" w:rsidRDefault="00FA63B4" w:rsidP="00363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FA63B4" w:rsidRPr="005D1B9F" w:rsidTr="0036372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3B4" w:rsidRDefault="00FA63B4" w:rsidP="00363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93709" w:rsidRDefault="00FA63B4" w:rsidP="00F9370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</w:t>
            </w:r>
            <w:r w:rsidR="00F93709">
              <w:rPr>
                <w:sz w:val="24"/>
                <w:szCs w:val="24"/>
              </w:rPr>
              <w:t>-</w:t>
            </w:r>
          </w:p>
          <w:p w:rsidR="00FA63B4" w:rsidRPr="005D1B9F" w:rsidRDefault="00FA63B4" w:rsidP="00F9370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3B4" w:rsidRDefault="00FA63B4" w:rsidP="00CB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709" w:rsidRDefault="00FA63B4" w:rsidP="00363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F93709" w:rsidRDefault="00FA63B4" w:rsidP="00363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FA63B4" w:rsidRPr="005D1B9F" w:rsidRDefault="00FA63B4" w:rsidP="00363728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FA63B4" w:rsidRDefault="00FA63B4" w:rsidP="00FA63B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A63B4" w:rsidRDefault="00FA63B4" w:rsidP="00F937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A63B4" w:rsidRDefault="00FA63B4" w:rsidP="00F937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A63B4" w:rsidRDefault="00FA63B4" w:rsidP="00F937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A63B4" w:rsidRDefault="00FA63B4" w:rsidP="00F937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A63B4" w:rsidRDefault="00FA63B4" w:rsidP="00F937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A63B4" w:rsidRDefault="00FA63B4" w:rsidP="00F937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FA63B4" w:rsidRDefault="00FA63B4" w:rsidP="00F937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муниципальной услуги </w:t>
      </w:r>
      <w:r>
        <w:rPr>
          <w:rFonts w:eastAsia="Times New Roman"/>
          <w:sz w:val="24"/>
          <w:szCs w:val="24"/>
          <w:lang w:eastAsia="ru-RU"/>
        </w:rPr>
        <w:t>из общероссийского базового (отраслевого) перечня (классификатора) государственных и муниципальных услуг</w:t>
      </w:r>
      <w:r w:rsidRPr="007B076B">
        <w:rPr>
          <w:rFonts w:eastAsia="Times New Roman"/>
          <w:sz w:val="24"/>
          <w:szCs w:val="24"/>
          <w:lang w:eastAsia="ru-RU"/>
        </w:rPr>
        <w:t>;</w:t>
      </w:r>
    </w:p>
    <w:p w:rsidR="00FA63B4" w:rsidRDefault="00FA63B4" w:rsidP="00F937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A63B4" w:rsidRDefault="00FA63B4" w:rsidP="00F937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A63B4" w:rsidRPr="0076001B" w:rsidRDefault="00FA63B4" w:rsidP="00F937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Pr="000567A0">
        <w:rPr>
          <w:rFonts w:eastAsia="Times New Roman"/>
          <w:sz w:val="24"/>
          <w:szCs w:val="24"/>
          <w:lang w:eastAsia="ru-RU"/>
        </w:rPr>
        <w:t xml:space="preserve">; </w:t>
      </w:r>
      <w:r w:rsidRPr="0076001B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FA63B4" w:rsidRDefault="00FA63B4" w:rsidP="00F937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A63B4" w:rsidRDefault="00FA63B4" w:rsidP="00F937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</w:t>
      </w:r>
      <w:r>
        <w:rPr>
          <w:rFonts w:eastAsia="Times New Roman"/>
          <w:sz w:val="24"/>
          <w:szCs w:val="24"/>
          <w:lang w:eastAsia="ru-RU"/>
        </w:rPr>
        <w:t xml:space="preserve">ансийского автономного округа – </w:t>
      </w:r>
      <w:r w:rsidRPr="000567A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</w:t>
      </w:r>
      <w:r w:rsidR="00F93709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>постановлением Администрации города Сургута от 21.11.2013 № 8480.</w:t>
      </w:r>
    </w:p>
    <w:p w:rsidR="00FA63B4" w:rsidRDefault="00FA63B4" w:rsidP="00F937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A63B4" w:rsidRDefault="00FA63B4" w:rsidP="00FA63B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FA63B4" w:rsidRPr="000567A0" w:rsidTr="00F93709">
        <w:tc>
          <w:tcPr>
            <w:tcW w:w="3964" w:type="dxa"/>
          </w:tcPr>
          <w:p w:rsidR="00FA63B4" w:rsidRPr="000567A0" w:rsidRDefault="00FA63B4" w:rsidP="003637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FA63B4" w:rsidRPr="000567A0" w:rsidRDefault="00FA63B4" w:rsidP="003637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FA63B4" w:rsidRDefault="00FA63B4" w:rsidP="003637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FA63B4" w:rsidRDefault="00FA63B4" w:rsidP="003637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FA63B4" w:rsidRDefault="00FA63B4" w:rsidP="003637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FA63B4" w:rsidRPr="000567A0" w:rsidRDefault="00FA63B4" w:rsidP="003637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FA63B4" w:rsidRPr="000567A0" w:rsidTr="00F93709">
        <w:tc>
          <w:tcPr>
            <w:tcW w:w="3964" w:type="dxa"/>
          </w:tcPr>
          <w:p w:rsidR="00FA63B4" w:rsidRPr="000567A0" w:rsidRDefault="00FA63B4" w:rsidP="003637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A63B4" w:rsidRPr="000567A0" w:rsidRDefault="00FA63B4" w:rsidP="003637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FA63B4" w:rsidRPr="000567A0" w:rsidRDefault="00FA63B4" w:rsidP="0036372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FA63B4" w:rsidRPr="000567A0" w:rsidTr="00F937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0567A0" w:rsidRDefault="00FA63B4" w:rsidP="0036372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FA63B4" w:rsidRPr="000567A0" w:rsidRDefault="00FA63B4" w:rsidP="00F9370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F93709" w:rsidRDefault="00FA63B4" w:rsidP="0036372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FA63B4" w:rsidRPr="000567A0" w:rsidRDefault="00FA63B4" w:rsidP="0036372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41C51">
              <w:rPr>
                <w:sz w:val="24"/>
                <w:szCs w:val="24"/>
              </w:rPr>
              <w:t>Администрации города</w:t>
            </w:r>
          </w:p>
        </w:tc>
      </w:tr>
      <w:tr w:rsidR="00FA63B4" w:rsidRPr="000567A0" w:rsidTr="00F937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0567A0" w:rsidRDefault="00FA63B4" w:rsidP="0036372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FA63B4" w:rsidRPr="000567A0" w:rsidRDefault="00FA63B4" w:rsidP="0036372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FA63B4" w:rsidRPr="000567A0" w:rsidRDefault="00FA63B4" w:rsidP="0036372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A63B4" w:rsidRPr="000567A0" w:rsidTr="00F937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63B4" w:rsidRPr="000567A0" w:rsidRDefault="00FA63B4" w:rsidP="0036372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FA63B4" w:rsidRPr="000567A0" w:rsidRDefault="00FA63B4" w:rsidP="0036372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FA63B4" w:rsidRPr="000567A0" w:rsidRDefault="00FA63B4" w:rsidP="0036372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A63B4" w:rsidRPr="000567A0" w:rsidTr="00F9370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709" w:rsidRDefault="00FA63B4" w:rsidP="0036372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</w:t>
            </w:r>
          </w:p>
          <w:p w:rsidR="00FA63B4" w:rsidRPr="000567A0" w:rsidRDefault="00FA63B4" w:rsidP="00363728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7655" w:type="dxa"/>
          </w:tcPr>
          <w:p w:rsidR="00F93709" w:rsidRDefault="00FA63B4" w:rsidP="0036372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от 04.10.2016 № 7339 «Об утверждении порядка формирования муниципального </w:t>
            </w:r>
          </w:p>
          <w:p w:rsidR="00F93709" w:rsidRDefault="00FA63B4" w:rsidP="0036372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задания на оказание муниципальных услуг (выполнение работ) муниципальными учреждениями и финансового обеспечения выполнения </w:t>
            </w:r>
          </w:p>
          <w:p w:rsidR="00FA63B4" w:rsidRPr="000567A0" w:rsidRDefault="00FA63B4" w:rsidP="0036372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задания»</w:t>
            </w:r>
          </w:p>
        </w:tc>
        <w:tc>
          <w:tcPr>
            <w:tcW w:w="3964" w:type="dxa"/>
          </w:tcPr>
          <w:p w:rsidR="00F93709" w:rsidRDefault="00FA63B4" w:rsidP="0036372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FA63B4" w:rsidRPr="00241C51" w:rsidRDefault="00FA63B4" w:rsidP="00F9370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41C51"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FA63B4" w:rsidRDefault="00FA63B4" w:rsidP="00FA63B4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A63B4" w:rsidRDefault="00FA63B4" w:rsidP="00F937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A63B4" w:rsidRDefault="00FA63B4" w:rsidP="00F937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с пояснительной запиской о результатах выполнения муниципального задания.</w:t>
      </w:r>
    </w:p>
    <w:p w:rsidR="00FA63B4" w:rsidRDefault="00FA63B4" w:rsidP="00F937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FA63B4" w:rsidRDefault="00FA63B4" w:rsidP="00F937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A63B4" w:rsidRDefault="00FA63B4" w:rsidP="00F937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A63B4" w:rsidRDefault="00FA63B4" w:rsidP="00F937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A63B4" w:rsidRDefault="00FA63B4" w:rsidP="00F937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FA63B4" w:rsidRDefault="00FA63B4" w:rsidP="00F937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7" w:name="sub_131"/>
      <w:r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</w:t>
      </w:r>
      <w:r w:rsidR="00F93709">
        <w:rPr>
          <w:rFonts w:eastAsia="Times New Roman"/>
          <w:sz w:val="24"/>
          <w:szCs w:val="24"/>
          <w:lang w:eastAsia="ru-RU"/>
        </w:rPr>
        <w:t xml:space="preserve">                  </w:t>
      </w:r>
      <w:r>
        <w:rPr>
          <w:rFonts w:eastAsia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</w:t>
      </w:r>
      <w:r w:rsidR="00F93709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eastAsia="ru-RU"/>
        </w:rPr>
        <w:t>ющих качество оказываемых муниципальных услуг.</w:t>
      </w:r>
      <w:bookmarkEnd w:id="7"/>
    </w:p>
    <w:p w:rsidR="00FA63B4" w:rsidRPr="002D3BEC" w:rsidRDefault="00FA63B4" w:rsidP="00F937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12FC9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</w:t>
      </w:r>
      <w:r>
        <w:rPr>
          <w:rFonts w:eastAsia="Times New Roman"/>
          <w:sz w:val="24"/>
          <w:szCs w:val="24"/>
          <w:lang w:eastAsia="ru-RU"/>
        </w:rPr>
        <w:t xml:space="preserve">еское исполнение, определяется </w:t>
      </w:r>
      <w:r w:rsidRPr="00A12FC9">
        <w:rPr>
          <w:rFonts w:eastAsia="Times New Roman"/>
          <w:sz w:val="24"/>
          <w:szCs w:val="24"/>
          <w:lang w:eastAsia="ru-RU"/>
        </w:rPr>
        <w:t xml:space="preserve">в порядке, установленном приказом </w:t>
      </w:r>
      <w:r w:rsidRPr="002D3BEC">
        <w:rPr>
          <w:rFonts w:eastAsia="Times New Roman"/>
          <w:sz w:val="24"/>
          <w:szCs w:val="24"/>
          <w:lang w:eastAsia="ru-RU"/>
        </w:rPr>
        <w:t xml:space="preserve">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</w:t>
      </w:r>
      <w:r w:rsidR="00F93709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2D3BEC">
        <w:rPr>
          <w:rFonts w:eastAsia="Times New Roman"/>
          <w:sz w:val="24"/>
          <w:szCs w:val="24"/>
          <w:lang w:eastAsia="ru-RU"/>
        </w:rPr>
        <w:t>образования, за 2023 год».</w:t>
      </w:r>
    </w:p>
    <w:p w:rsidR="00FA63B4" w:rsidRPr="002D3BEC" w:rsidRDefault="00FA63B4" w:rsidP="00F937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D3BEC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FA63B4" w:rsidRPr="002D3BEC" w:rsidRDefault="00FA63B4" w:rsidP="00F937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A63B4" w:rsidRDefault="00FA63B4" w:rsidP="00F9370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sectPr w:rsidR="00FA63B4" w:rsidSect="001831DE"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9E" w:rsidRDefault="00B31B9E" w:rsidP="006A432C">
      <w:r>
        <w:separator/>
      </w:r>
    </w:p>
  </w:endnote>
  <w:endnote w:type="continuationSeparator" w:id="0">
    <w:p w:rsidR="00B31B9E" w:rsidRDefault="00B31B9E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9E" w:rsidRDefault="00B31B9E" w:rsidP="006A432C">
      <w:r>
        <w:separator/>
      </w:r>
    </w:p>
  </w:footnote>
  <w:footnote w:type="continuationSeparator" w:id="0">
    <w:p w:rsidR="00B31B9E" w:rsidRDefault="00B31B9E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5992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93709" w:rsidRPr="00F93709" w:rsidRDefault="00F93709">
        <w:pPr>
          <w:pStyle w:val="a3"/>
          <w:jc w:val="center"/>
          <w:rPr>
            <w:sz w:val="20"/>
            <w:szCs w:val="20"/>
          </w:rPr>
        </w:pPr>
        <w:r w:rsidRPr="00F93709">
          <w:rPr>
            <w:sz w:val="20"/>
            <w:szCs w:val="20"/>
          </w:rPr>
          <w:fldChar w:fldCharType="begin"/>
        </w:r>
        <w:r w:rsidRPr="00F93709">
          <w:rPr>
            <w:sz w:val="20"/>
            <w:szCs w:val="20"/>
          </w:rPr>
          <w:instrText>PAGE   \* MERGEFORMAT</w:instrText>
        </w:r>
        <w:r w:rsidRPr="00F93709">
          <w:rPr>
            <w:sz w:val="20"/>
            <w:szCs w:val="20"/>
          </w:rPr>
          <w:fldChar w:fldCharType="separate"/>
        </w:r>
        <w:r w:rsidR="009E0230">
          <w:rPr>
            <w:noProof/>
            <w:sz w:val="20"/>
            <w:szCs w:val="20"/>
          </w:rPr>
          <w:t>2</w:t>
        </w:r>
        <w:r w:rsidRPr="00F9370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B4"/>
    <w:rsid w:val="00071CD8"/>
    <w:rsid w:val="00226A5C"/>
    <w:rsid w:val="00243839"/>
    <w:rsid w:val="003C53D2"/>
    <w:rsid w:val="004227A5"/>
    <w:rsid w:val="00522213"/>
    <w:rsid w:val="006A432C"/>
    <w:rsid w:val="006A73EC"/>
    <w:rsid w:val="00976DA1"/>
    <w:rsid w:val="009E0230"/>
    <w:rsid w:val="00AD6A7F"/>
    <w:rsid w:val="00B31B9E"/>
    <w:rsid w:val="00C7143A"/>
    <w:rsid w:val="00CB22B3"/>
    <w:rsid w:val="00D136DE"/>
    <w:rsid w:val="00E15844"/>
    <w:rsid w:val="00E22774"/>
    <w:rsid w:val="00F93709"/>
    <w:rsid w:val="00F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A63B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A63B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3B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63B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FA6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A63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63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63B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A63B4"/>
    <w:rPr>
      <w:rFonts w:ascii="Calibri" w:eastAsia="Times New Roman" w:hAnsi="Calibri" w:cs="Times New Roman"/>
      <w:b/>
      <w:bCs/>
      <w:lang w:eastAsia="ru-RU"/>
    </w:rPr>
  </w:style>
  <w:style w:type="paragraph" w:styleId="a8">
    <w:name w:val="List Paragraph"/>
    <w:basedOn w:val="a"/>
    <w:uiPriority w:val="34"/>
    <w:qFormat/>
    <w:rsid w:val="00FA63B4"/>
    <w:pPr>
      <w:ind w:left="720"/>
      <w:contextualSpacing/>
      <w:jc w:val="both"/>
    </w:pPr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A63B4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63B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63B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A63B4"/>
  </w:style>
  <w:style w:type="paragraph" w:customStyle="1" w:styleId="ac">
    <w:name w:val="Текст (лев. подпись)"/>
    <w:basedOn w:val="a"/>
    <w:next w:val="a"/>
    <w:rsid w:val="00FA63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FA63B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FA63B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A63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FA63B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FA63B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A6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FA63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A63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FA63B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FA63B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A6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A63B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A63B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FA63B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FA6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3013</Words>
  <Characters>17175</Characters>
  <Application>Microsoft Office Word</Application>
  <DocSecurity>0</DocSecurity>
  <Lines>143</Lines>
  <Paragraphs>40</Paragraphs>
  <ScaleCrop>false</ScaleCrop>
  <LinksUpToDate>false</LinksUpToDate>
  <CharactersWithSpaces>20148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2023-01-11T06:52:00Z</dcterms:created>
  <dcterms:modified xsi:type="dcterms:W3CDTF">2023-01-11T06:52:00Z</dcterms:modified>
</cp:coreProperties>
</file>