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E2" w:rsidRDefault="00337AE2" w:rsidP="00656C1A">
      <w:pPr>
        <w:spacing w:line="120" w:lineRule="atLeast"/>
        <w:jc w:val="center"/>
        <w:rPr>
          <w:sz w:val="24"/>
          <w:szCs w:val="24"/>
        </w:rPr>
      </w:pPr>
    </w:p>
    <w:p w:rsidR="00337AE2" w:rsidRDefault="00337AE2" w:rsidP="00656C1A">
      <w:pPr>
        <w:spacing w:line="120" w:lineRule="atLeast"/>
        <w:jc w:val="center"/>
        <w:rPr>
          <w:sz w:val="24"/>
          <w:szCs w:val="24"/>
        </w:rPr>
      </w:pPr>
    </w:p>
    <w:p w:rsidR="00337AE2" w:rsidRPr="00852378" w:rsidRDefault="00337AE2" w:rsidP="00656C1A">
      <w:pPr>
        <w:spacing w:line="120" w:lineRule="atLeast"/>
        <w:jc w:val="center"/>
        <w:rPr>
          <w:sz w:val="10"/>
          <w:szCs w:val="10"/>
        </w:rPr>
      </w:pPr>
    </w:p>
    <w:p w:rsidR="00337AE2" w:rsidRDefault="00337AE2" w:rsidP="00656C1A">
      <w:pPr>
        <w:spacing w:line="120" w:lineRule="atLeast"/>
        <w:jc w:val="center"/>
        <w:rPr>
          <w:sz w:val="10"/>
          <w:szCs w:val="24"/>
        </w:rPr>
      </w:pPr>
    </w:p>
    <w:p w:rsidR="00337AE2" w:rsidRPr="005541F0" w:rsidRDefault="00337A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7AE2" w:rsidRDefault="00337A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7AE2" w:rsidRPr="005541F0" w:rsidRDefault="00337A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7AE2" w:rsidRPr="005649E4" w:rsidRDefault="00337AE2" w:rsidP="00656C1A">
      <w:pPr>
        <w:spacing w:line="120" w:lineRule="atLeast"/>
        <w:jc w:val="center"/>
        <w:rPr>
          <w:sz w:val="18"/>
          <w:szCs w:val="24"/>
        </w:rPr>
      </w:pPr>
    </w:p>
    <w:p w:rsidR="00337AE2" w:rsidRPr="00656C1A" w:rsidRDefault="00337A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7AE2" w:rsidRPr="005541F0" w:rsidRDefault="00337AE2" w:rsidP="00656C1A">
      <w:pPr>
        <w:spacing w:line="120" w:lineRule="atLeast"/>
        <w:jc w:val="center"/>
        <w:rPr>
          <w:sz w:val="18"/>
          <w:szCs w:val="24"/>
        </w:rPr>
      </w:pPr>
    </w:p>
    <w:p w:rsidR="00337AE2" w:rsidRPr="005541F0" w:rsidRDefault="00337AE2" w:rsidP="00656C1A">
      <w:pPr>
        <w:spacing w:line="120" w:lineRule="atLeast"/>
        <w:jc w:val="center"/>
        <w:rPr>
          <w:sz w:val="20"/>
          <w:szCs w:val="24"/>
        </w:rPr>
      </w:pPr>
    </w:p>
    <w:p w:rsidR="00337AE2" w:rsidRPr="00656C1A" w:rsidRDefault="00337A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7AE2" w:rsidRDefault="00337AE2" w:rsidP="00656C1A">
      <w:pPr>
        <w:spacing w:line="120" w:lineRule="atLeast"/>
        <w:jc w:val="center"/>
        <w:rPr>
          <w:sz w:val="30"/>
          <w:szCs w:val="24"/>
        </w:rPr>
      </w:pPr>
    </w:p>
    <w:p w:rsidR="00337AE2" w:rsidRPr="00656C1A" w:rsidRDefault="00337AE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7A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7AE2" w:rsidRPr="00F8214F" w:rsidRDefault="00337A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7AE2" w:rsidRPr="00F8214F" w:rsidRDefault="00D136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7AE2" w:rsidRPr="00F8214F" w:rsidRDefault="00337A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7AE2" w:rsidRPr="00F8214F" w:rsidRDefault="00D136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37AE2" w:rsidRPr="00A63FB0" w:rsidRDefault="00337A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7AE2" w:rsidRPr="00A3761A" w:rsidRDefault="00D136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37AE2" w:rsidRPr="00F8214F" w:rsidRDefault="00337AE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7AE2" w:rsidRPr="00F8214F" w:rsidRDefault="00337A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7AE2" w:rsidRPr="00AB4194" w:rsidRDefault="00337A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7AE2" w:rsidRPr="00F8214F" w:rsidRDefault="00D136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</w:t>
            </w:r>
          </w:p>
        </w:tc>
      </w:tr>
    </w:tbl>
    <w:p w:rsidR="00337AE2" w:rsidRPr="00C725A6" w:rsidRDefault="00337AE2" w:rsidP="00C725A6">
      <w:pPr>
        <w:rPr>
          <w:rFonts w:cs="Times New Roman"/>
          <w:szCs w:val="28"/>
        </w:rPr>
      </w:pPr>
    </w:p>
    <w:p w:rsidR="00337AE2" w:rsidRPr="00313C77" w:rsidRDefault="00337AE2" w:rsidP="00337AE2">
      <w:pPr>
        <w:rPr>
          <w:rFonts w:eastAsia="Times New Roman"/>
          <w:sz w:val="26"/>
          <w:szCs w:val="26"/>
          <w:lang w:eastAsia="ru-RU"/>
        </w:rPr>
      </w:pPr>
      <w:r w:rsidRPr="00313C77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337AE2" w:rsidRPr="00313C77" w:rsidRDefault="00337AE2" w:rsidP="00337AE2">
      <w:pPr>
        <w:rPr>
          <w:rFonts w:eastAsia="Times New Roman"/>
          <w:sz w:val="26"/>
          <w:szCs w:val="26"/>
          <w:lang w:eastAsia="ru-RU"/>
        </w:rPr>
      </w:pPr>
      <w:r w:rsidRPr="00313C77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337AE2" w:rsidRPr="00313C77" w:rsidRDefault="00337AE2" w:rsidP="00337AE2">
      <w:pPr>
        <w:rPr>
          <w:rFonts w:eastAsia="Times New Roman"/>
          <w:sz w:val="26"/>
          <w:szCs w:val="26"/>
          <w:lang w:eastAsia="ru-RU"/>
        </w:rPr>
      </w:pPr>
      <w:r w:rsidRPr="00313C77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37AE2" w:rsidRPr="00313C77" w:rsidRDefault="00337AE2" w:rsidP="00337AE2">
      <w:pPr>
        <w:rPr>
          <w:rFonts w:eastAsia="Times New Roman"/>
          <w:sz w:val="26"/>
          <w:szCs w:val="26"/>
          <w:lang w:eastAsia="ru-RU"/>
        </w:rPr>
      </w:pPr>
      <w:r w:rsidRPr="00313C77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337AE2" w:rsidRPr="00313C77" w:rsidRDefault="00337AE2" w:rsidP="00337AE2">
      <w:pPr>
        <w:rPr>
          <w:rFonts w:eastAsia="Times New Roman"/>
          <w:sz w:val="26"/>
          <w:szCs w:val="26"/>
          <w:lang w:eastAsia="ru-RU"/>
        </w:rPr>
      </w:pPr>
      <w:r w:rsidRPr="00313C77">
        <w:rPr>
          <w:rFonts w:eastAsia="Times New Roman"/>
          <w:sz w:val="26"/>
          <w:szCs w:val="26"/>
          <w:lang w:eastAsia="ru-RU"/>
        </w:rPr>
        <w:t xml:space="preserve">учреждению детскому саду № 7 </w:t>
      </w:r>
    </w:p>
    <w:p w:rsidR="00337AE2" w:rsidRPr="00313C77" w:rsidRDefault="00337AE2" w:rsidP="00337AE2">
      <w:pPr>
        <w:rPr>
          <w:rFonts w:eastAsia="Times New Roman"/>
          <w:sz w:val="26"/>
          <w:szCs w:val="26"/>
          <w:lang w:eastAsia="ru-RU"/>
        </w:rPr>
      </w:pPr>
      <w:r w:rsidRPr="00313C77">
        <w:rPr>
          <w:rFonts w:eastAsia="Times New Roman"/>
          <w:sz w:val="26"/>
          <w:szCs w:val="26"/>
          <w:lang w:eastAsia="ru-RU"/>
        </w:rPr>
        <w:t xml:space="preserve">«Буровичок» на 2023 год и плановый </w:t>
      </w:r>
    </w:p>
    <w:p w:rsidR="00337AE2" w:rsidRDefault="00337AE2" w:rsidP="00337AE2">
      <w:pPr>
        <w:rPr>
          <w:rFonts w:eastAsia="Times New Roman"/>
          <w:sz w:val="26"/>
          <w:szCs w:val="26"/>
          <w:lang w:eastAsia="ru-RU"/>
        </w:rPr>
      </w:pPr>
      <w:r w:rsidRPr="00313C77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337AE2" w:rsidRPr="00313C77" w:rsidRDefault="00337AE2" w:rsidP="00337AE2">
      <w:pPr>
        <w:rPr>
          <w:rFonts w:eastAsia="Times New Roman"/>
          <w:sz w:val="26"/>
          <w:szCs w:val="26"/>
          <w:lang w:eastAsia="ru-RU"/>
        </w:rPr>
      </w:pPr>
    </w:p>
    <w:p w:rsidR="00337AE2" w:rsidRPr="00313C77" w:rsidRDefault="00337AE2" w:rsidP="00337AE2">
      <w:pPr>
        <w:rPr>
          <w:rFonts w:eastAsia="Times New Roman"/>
          <w:sz w:val="26"/>
          <w:szCs w:val="26"/>
          <w:lang w:eastAsia="ru-RU"/>
        </w:rPr>
      </w:pPr>
    </w:p>
    <w:p w:rsidR="00337AE2" w:rsidRPr="00313C77" w:rsidRDefault="00337AE2" w:rsidP="00C3429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13C77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 w:rsidR="00C34290">
        <w:rPr>
          <w:rFonts w:eastAsia="Times New Roman"/>
          <w:sz w:val="26"/>
          <w:szCs w:val="26"/>
          <w:lang w:eastAsia="ru-RU"/>
        </w:rPr>
        <w:t xml:space="preserve">              </w:t>
      </w:r>
      <w:r w:rsidRPr="00C34290">
        <w:rPr>
          <w:rFonts w:eastAsia="Times New Roman"/>
          <w:spacing w:val="-6"/>
          <w:sz w:val="26"/>
          <w:szCs w:val="26"/>
          <w:lang w:eastAsia="ru-RU"/>
        </w:rPr>
        <w:t xml:space="preserve">решением Думы города от </w:t>
      </w:r>
      <w:r w:rsidR="00216A20">
        <w:rPr>
          <w:rFonts w:eastAsia="Times New Roman"/>
          <w:spacing w:val="-6"/>
          <w:sz w:val="26"/>
          <w:szCs w:val="26"/>
          <w:lang w:eastAsia="ru-RU"/>
        </w:rPr>
        <w:t>26</w:t>
      </w:r>
      <w:r w:rsidRPr="00C34290">
        <w:rPr>
          <w:rFonts w:eastAsia="Times New Roman"/>
          <w:spacing w:val="-6"/>
          <w:sz w:val="26"/>
          <w:szCs w:val="26"/>
          <w:lang w:eastAsia="ru-RU"/>
        </w:rPr>
        <w:t xml:space="preserve">.12.2022 № </w:t>
      </w:r>
      <w:r w:rsidR="00216A20">
        <w:rPr>
          <w:rFonts w:eastAsia="Times New Roman"/>
          <w:spacing w:val="-6"/>
          <w:sz w:val="26"/>
          <w:szCs w:val="26"/>
          <w:lang w:eastAsia="ru-RU"/>
        </w:rPr>
        <w:t>250</w:t>
      </w:r>
      <w:r w:rsidRPr="00C34290">
        <w:rPr>
          <w:rFonts w:eastAsia="Times New Roman"/>
          <w:spacing w:val="-6"/>
          <w:sz w:val="26"/>
          <w:szCs w:val="26"/>
          <w:lang w:eastAsia="ru-RU"/>
        </w:rPr>
        <w:t>-</w:t>
      </w:r>
      <w:r w:rsidRPr="00C34290">
        <w:rPr>
          <w:rFonts w:eastAsia="Times New Roman"/>
          <w:spacing w:val="-6"/>
          <w:sz w:val="26"/>
          <w:szCs w:val="26"/>
          <w:lang w:val="en-US" w:eastAsia="ru-RU"/>
        </w:rPr>
        <w:t>VII</w:t>
      </w:r>
      <w:r w:rsidRPr="00C34290">
        <w:rPr>
          <w:rFonts w:eastAsia="Times New Roman"/>
          <w:spacing w:val="-6"/>
          <w:sz w:val="26"/>
          <w:szCs w:val="26"/>
          <w:lang w:eastAsia="ru-RU"/>
        </w:rPr>
        <w:t xml:space="preserve"> ДГ «О бюджете городского округа </w:t>
      </w:r>
      <w:r w:rsidR="00216A20">
        <w:rPr>
          <w:rFonts w:eastAsia="Times New Roman"/>
          <w:spacing w:val="-6"/>
          <w:sz w:val="26"/>
          <w:szCs w:val="26"/>
          <w:lang w:eastAsia="ru-RU"/>
        </w:rPr>
        <w:br/>
      </w:r>
      <w:r w:rsidRPr="00C34290">
        <w:rPr>
          <w:rFonts w:eastAsia="Times New Roman"/>
          <w:spacing w:val="-6"/>
          <w:sz w:val="26"/>
          <w:szCs w:val="26"/>
          <w:lang w:eastAsia="ru-RU"/>
        </w:rPr>
        <w:t>Сургут</w:t>
      </w:r>
      <w:r w:rsidRPr="00313C77">
        <w:rPr>
          <w:rFonts w:eastAsia="Times New Roman"/>
          <w:sz w:val="26"/>
          <w:szCs w:val="26"/>
          <w:lang w:eastAsia="ru-RU"/>
        </w:rPr>
        <w:t xml:space="preserve"> Ханты-Мансийского автономного округа – Югры на 2023 год и плановый </w:t>
      </w:r>
      <w:r w:rsidR="00521923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313C77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</w:t>
      </w:r>
      <w:r w:rsidR="00521923">
        <w:rPr>
          <w:rFonts w:eastAsia="Times New Roman"/>
          <w:sz w:val="26"/>
          <w:szCs w:val="26"/>
          <w:lang w:eastAsia="ru-RU"/>
        </w:rPr>
        <w:t xml:space="preserve">           </w:t>
      </w:r>
      <w:r w:rsidRPr="00313C77">
        <w:rPr>
          <w:rFonts w:eastAsia="Times New Roman"/>
          <w:sz w:val="26"/>
          <w:szCs w:val="26"/>
          <w:lang w:eastAsia="ru-RU"/>
        </w:rPr>
        <w:t xml:space="preserve"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313C77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</w:t>
      </w:r>
      <w:r w:rsidR="00C34290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313C77">
        <w:rPr>
          <w:rFonts w:eastAsia="Times New Roman"/>
          <w:bCs/>
          <w:sz w:val="26"/>
          <w:szCs w:val="26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313C77">
        <w:rPr>
          <w:rFonts w:eastAsia="Times New Roman"/>
          <w:sz w:val="26"/>
          <w:szCs w:val="26"/>
          <w:lang w:eastAsia="ru-RU"/>
        </w:rPr>
        <w:t>:</w:t>
      </w:r>
    </w:p>
    <w:p w:rsidR="00337AE2" w:rsidRPr="00C34290" w:rsidRDefault="00337AE2" w:rsidP="00C342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 w:val="26"/>
          <w:szCs w:val="26"/>
          <w:lang w:eastAsia="ru-RU"/>
        </w:rPr>
      </w:pPr>
      <w:r w:rsidRPr="00C34290">
        <w:rPr>
          <w:rFonts w:eastAsia="Times New Roman"/>
          <w:spacing w:val="-6"/>
          <w:sz w:val="26"/>
          <w:szCs w:val="26"/>
          <w:lang w:eastAsia="ru-RU"/>
        </w:rPr>
        <w:t xml:space="preserve">1. Утвердить муниципальное задание на оказание муниципальных услуг на 2023 год </w:t>
      </w:r>
      <w:r w:rsidRPr="00313C77">
        <w:rPr>
          <w:rFonts w:eastAsia="Times New Roman"/>
          <w:sz w:val="26"/>
          <w:szCs w:val="26"/>
          <w:lang w:eastAsia="ru-RU"/>
        </w:rPr>
        <w:t xml:space="preserve">и плановый период 2024 и 2025 годов </w:t>
      </w:r>
      <w:bookmarkStart w:id="5" w:name="_Hlk56856469"/>
      <w:r w:rsidRPr="00313C77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</w:t>
      </w:r>
      <w:r w:rsidR="00C34290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C34290">
        <w:rPr>
          <w:rFonts w:eastAsia="Times New Roman"/>
          <w:spacing w:val="-4"/>
          <w:sz w:val="26"/>
          <w:szCs w:val="26"/>
          <w:lang w:eastAsia="ru-RU"/>
        </w:rPr>
        <w:t xml:space="preserve">образовательному учреждению детскому саду № 7 «Буровичок» </w:t>
      </w:r>
      <w:bookmarkEnd w:id="5"/>
      <w:r w:rsidRPr="00C34290">
        <w:rPr>
          <w:rFonts w:eastAsia="Times New Roman"/>
          <w:spacing w:val="-4"/>
          <w:sz w:val="26"/>
          <w:szCs w:val="26"/>
          <w:lang w:eastAsia="ru-RU"/>
        </w:rPr>
        <w:t>согласно приложению.</w:t>
      </w:r>
    </w:p>
    <w:p w:rsidR="00337AE2" w:rsidRPr="00313C77" w:rsidRDefault="00337AE2" w:rsidP="00C342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13C77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7 «Буровичок» обеспечить выполнение муниципального задания на оказание муниципальных услуг в 2023 году и плановом периоде </w:t>
      </w:r>
      <w:r w:rsidR="00C34290">
        <w:rPr>
          <w:rFonts w:eastAsia="Times New Roman"/>
          <w:sz w:val="26"/>
          <w:szCs w:val="26"/>
          <w:lang w:eastAsia="ru-RU"/>
        </w:rPr>
        <w:t xml:space="preserve">                                 </w:t>
      </w:r>
      <w:r w:rsidRPr="00313C77">
        <w:rPr>
          <w:rFonts w:eastAsia="Times New Roman"/>
          <w:sz w:val="26"/>
          <w:szCs w:val="26"/>
          <w:lang w:eastAsia="ru-RU"/>
        </w:rPr>
        <w:t>2024 и 2025 годов.</w:t>
      </w:r>
    </w:p>
    <w:p w:rsidR="00337AE2" w:rsidRPr="00313C77" w:rsidRDefault="00337AE2" w:rsidP="00C342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34290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</w:t>
      </w:r>
      <w:r w:rsidRPr="00313C77">
        <w:rPr>
          <w:rFonts w:eastAsia="Times New Roman"/>
          <w:sz w:val="26"/>
          <w:szCs w:val="26"/>
          <w:lang w:eastAsia="ru-RU"/>
        </w:rPr>
        <w:t xml:space="preserve"> муниципальных услуг муниципальному бюджетному дошкольному образовательному учреждению детскому саду № 7 «Буровичок» в 2023 году и плановом периоде </w:t>
      </w:r>
      <w:r w:rsidR="00C34290">
        <w:rPr>
          <w:rFonts w:eastAsia="Times New Roman"/>
          <w:sz w:val="26"/>
          <w:szCs w:val="26"/>
          <w:lang w:eastAsia="ru-RU"/>
        </w:rPr>
        <w:t xml:space="preserve">                                </w:t>
      </w:r>
      <w:r w:rsidRPr="00313C77">
        <w:rPr>
          <w:rFonts w:eastAsia="Times New Roman"/>
          <w:sz w:val="26"/>
          <w:szCs w:val="26"/>
          <w:lang w:eastAsia="ru-RU"/>
        </w:rPr>
        <w:t>2024 и 2025 годов в порядке, установленном нормативными правовыми актами.</w:t>
      </w:r>
    </w:p>
    <w:p w:rsidR="00337AE2" w:rsidRPr="00313C77" w:rsidRDefault="00337AE2" w:rsidP="00C3429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13C77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337AE2" w:rsidRPr="00313C77" w:rsidRDefault="00337AE2" w:rsidP="00C3429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13C77">
        <w:rPr>
          <w:rFonts w:eastAsia="Times New Roman"/>
          <w:sz w:val="26"/>
          <w:szCs w:val="26"/>
          <w:lang w:eastAsia="ru-RU"/>
        </w:rPr>
        <w:t xml:space="preserve">- от 30.12.2021 № 11503 «Об утверждении муниципального задания на оказание муниципальных услуг муниципальному бюджетному дошкольному образовательному </w:t>
      </w:r>
      <w:r w:rsidRPr="00313C77">
        <w:rPr>
          <w:rFonts w:eastAsia="Times New Roman"/>
          <w:sz w:val="26"/>
          <w:szCs w:val="26"/>
          <w:lang w:eastAsia="ru-RU"/>
        </w:rPr>
        <w:lastRenderedPageBreak/>
        <w:t xml:space="preserve">учреждению детскому саду № 7 «Буровичок» на 2022 год и плановый период </w:t>
      </w:r>
      <w:r w:rsidR="00C34290"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313C77">
        <w:rPr>
          <w:rFonts w:eastAsia="Times New Roman"/>
          <w:sz w:val="26"/>
          <w:szCs w:val="26"/>
          <w:lang w:eastAsia="ru-RU"/>
        </w:rPr>
        <w:t>2023 и 2024 годов»;</w:t>
      </w:r>
    </w:p>
    <w:p w:rsidR="00337AE2" w:rsidRPr="00313C77" w:rsidRDefault="00337AE2" w:rsidP="00C3429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13C77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05</w:t>
      </w:r>
      <w:r w:rsidRPr="00313C77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313C77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9643</w:t>
      </w:r>
      <w:r w:rsidRPr="00313C77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313C77">
        <w:rPr>
          <w:rFonts w:eastAsia="Times New Roman"/>
          <w:sz w:val="26"/>
          <w:szCs w:val="26"/>
          <w:lang w:eastAsia="ru-RU"/>
        </w:rPr>
        <w:t xml:space="preserve"> № 11503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на 2022 год и плановый период </w:t>
      </w:r>
      <w:r w:rsidR="00C34290">
        <w:rPr>
          <w:rFonts w:eastAsia="Times New Roman"/>
          <w:sz w:val="26"/>
          <w:szCs w:val="26"/>
          <w:lang w:eastAsia="ru-RU"/>
        </w:rPr>
        <w:t xml:space="preserve">                             </w:t>
      </w:r>
      <w:r w:rsidRPr="00313C77">
        <w:rPr>
          <w:rFonts w:eastAsia="Times New Roman"/>
          <w:sz w:val="26"/>
          <w:szCs w:val="26"/>
          <w:lang w:eastAsia="ru-RU"/>
        </w:rPr>
        <w:t>2023 и 2024 годов».</w:t>
      </w:r>
    </w:p>
    <w:p w:rsidR="00337AE2" w:rsidRPr="00313C77" w:rsidRDefault="00337AE2" w:rsidP="00C3429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313C77">
        <w:rPr>
          <w:rFonts w:eastAsia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 w:rsidR="00C34290">
        <w:rPr>
          <w:rFonts w:eastAsia="Times New Roman"/>
          <w:sz w:val="26"/>
          <w:szCs w:val="26"/>
          <w:lang w:eastAsia="ru-RU"/>
        </w:rPr>
        <w:t xml:space="preserve">           </w:t>
      </w:r>
      <w:r w:rsidRPr="00313C77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313C77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313C77">
        <w:rPr>
          <w:rFonts w:eastAsia="Times New Roman"/>
          <w:bCs/>
          <w:sz w:val="26"/>
          <w:szCs w:val="26"/>
          <w:lang w:val="en-US" w:eastAsia="ru-RU"/>
        </w:rPr>
        <w:t>www</w:t>
      </w:r>
      <w:r w:rsidRPr="00313C77">
        <w:rPr>
          <w:rFonts w:eastAsia="Times New Roman"/>
          <w:bCs/>
          <w:sz w:val="26"/>
          <w:szCs w:val="26"/>
          <w:lang w:eastAsia="ru-RU"/>
        </w:rPr>
        <w:t>.</w:t>
      </w:r>
      <w:r w:rsidRPr="00313C77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313C77">
        <w:rPr>
          <w:rFonts w:eastAsia="Times New Roman"/>
          <w:bCs/>
          <w:sz w:val="26"/>
          <w:szCs w:val="26"/>
          <w:lang w:eastAsia="ru-RU"/>
        </w:rPr>
        <w:t>.</w:t>
      </w:r>
      <w:r w:rsidRPr="00313C77">
        <w:rPr>
          <w:rFonts w:eastAsia="Times New Roman"/>
          <w:bCs/>
          <w:sz w:val="26"/>
          <w:szCs w:val="26"/>
          <w:lang w:val="en-US" w:eastAsia="ru-RU"/>
        </w:rPr>
        <w:t>ru</w:t>
      </w:r>
      <w:r w:rsidRPr="00313C77">
        <w:rPr>
          <w:rFonts w:eastAsia="Times New Roman"/>
          <w:bCs/>
          <w:sz w:val="26"/>
          <w:szCs w:val="26"/>
          <w:lang w:eastAsia="ru-RU"/>
        </w:rPr>
        <w:t>.</w:t>
      </w:r>
    </w:p>
    <w:p w:rsidR="00337AE2" w:rsidRPr="00313C77" w:rsidRDefault="00337AE2" w:rsidP="00C342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13C77">
        <w:rPr>
          <w:rFonts w:eastAsia="Times New Roman"/>
          <w:bCs/>
          <w:sz w:val="26"/>
          <w:szCs w:val="26"/>
          <w:lang w:eastAsia="ru-RU"/>
        </w:rPr>
        <w:t>6.</w:t>
      </w:r>
      <w:r w:rsidRPr="00313C77">
        <w:rPr>
          <w:rFonts w:eastAsia="Times New Roman"/>
          <w:sz w:val="26"/>
          <w:szCs w:val="26"/>
          <w:lang w:eastAsia="ru-RU"/>
        </w:rPr>
        <w:t xml:space="preserve"> Н</w:t>
      </w:r>
      <w:r w:rsidRPr="00313C77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01.01.2023.</w:t>
      </w:r>
    </w:p>
    <w:p w:rsidR="00337AE2" w:rsidRPr="00313C77" w:rsidRDefault="00337AE2" w:rsidP="00C342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13C77">
        <w:rPr>
          <w:rFonts w:eastAsia="Calibri"/>
          <w:sz w:val="26"/>
          <w:szCs w:val="26"/>
        </w:rPr>
        <w:t xml:space="preserve">7. </w:t>
      </w:r>
      <w:r w:rsidRPr="00313C77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337AE2" w:rsidRPr="00313C77" w:rsidRDefault="00337AE2" w:rsidP="00337AE2">
      <w:pPr>
        <w:rPr>
          <w:rFonts w:eastAsia="Times New Roman"/>
          <w:sz w:val="26"/>
          <w:szCs w:val="26"/>
          <w:lang w:eastAsia="ru-RU"/>
        </w:rPr>
      </w:pPr>
    </w:p>
    <w:p w:rsidR="00337AE2" w:rsidRPr="00313C77" w:rsidRDefault="00337AE2" w:rsidP="00337AE2">
      <w:pPr>
        <w:rPr>
          <w:rFonts w:eastAsia="Times New Roman"/>
          <w:sz w:val="26"/>
          <w:szCs w:val="26"/>
          <w:lang w:eastAsia="ru-RU"/>
        </w:rPr>
      </w:pPr>
    </w:p>
    <w:p w:rsidR="00337AE2" w:rsidRPr="00313C77" w:rsidRDefault="00337AE2" w:rsidP="00337AE2">
      <w:pPr>
        <w:rPr>
          <w:rFonts w:eastAsia="Times New Roman"/>
          <w:sz w:val="26"/>
          <w:szCs w:val="26"/>
          <w:lang w:eastAsia="ru-RU"/>
        </w:rPr>
      </w:pPr>
    </w:p>
    <w:p w:rsidR="00337AE2" w:rsidRDefault="00337AE2" w:rsidP="00337AE2">
      <w:pPr>
        <w:rPr>
          <w:rFonts w:eastAsia="Times New Roman"/>
          <w:sz w:val="26"/>
          <w:szCs w:val="26"/>
          <w:lang w:eastAsia="ru-RU"/>
        </w:rPr>
      </w:pPr>
      <w:r w:rsidRPr="00313C77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337AE2" w:rsidRDefault="00337AE2" w:rsidP="00337AE2">
      <w:pPr>
        <w:rPr>
          <w:rFonts w:eastAsia="Times New Roman"/>
          <w:sz w:val="26"/>
          <w:szCs w:val="26"/>
          <w:lang w:eastAsia="ru-RU"/>
        </w:rPr>
      </w:pPr>
    </w:p>
    <w:p w:rsidR="00337AE2" w:rsidRDefault="00337AE2" w:rsidP="00337AE2">
      <w:pPr>
        <w:rPr>
          <w:rFonts w:eastAsia="Times New Roman"/>
          <w:sz w:val="26"/>
          <w:szCs w:val="26"/>
          <w:lang w:eastAsia="ru-RU"/>
        </w:rPr>
      </w:pPr>
    </w:p>
    <w:p w:rsidR="00337AE2" w:rsidRDefault="00337AE2" w:rsidP="00337AE2"/>
    <w:p w:rsidR="00337AE2" w:rsidRDefault="00337AE2" w:rsidP="00337AE2"/>
    <w:p w:rsidR="00337AE2" w:rsidRDefault="00337AE2" w:rsidP="00337AE2"/>
    <w:p w:rsidR="00337AE2" w:rsidRDefault="00337AE2" w:rsidP="00337AE2"/>
    <w:p w:rsidR="00337AE2" w:rsidRDefault="00337AE2" w:rsidP="00337AE2">
      <w:pPr>
        <w:sectPr w:rsidR="00337AE2" w:rsidSect="00337AE2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37AE2" w:rsidRPr="00725398" w:rsidRDefault="00337AE2" w:rsidP="00C34290">
      <w:pPr>
        <w:ind w:left="11624" w:right="-1"/>
      </w:pPr>
      <w:r w:rsidRPr="00725398">
        <w:lastRenderedPageBreak/>
        <w:t xml:space="preserve">Приложение </w:t>
      </w:r>
    </w:p>
    <w:p w:rsidR="00337AE2" w:rsidRPr="00725398" w:rsidRDefault="00337AE2" w:rsidP="00C34290">
      <w:pPr>
        <w:ind w:left="11624" w:right="-1"/>
      </w:pPr>
      <w:r w:rsidRPr="00725398">
        <w:t xml:space="preserve">к постановлению </w:t>
      </w:r>
    </w:p>
    <w:p w:rsidR="00337AE2" w:rsidRPr="00725398" w:rsidRDefault="00337AE2" w:rsidP="00C34290">
      <w:pPr>
        <w:ind w:left="11624" w:right="-1"/>
      </w:pPr>
      <w:r w:rsidRPr="00725398">
        <w:t>Администрации города</w:t>
      </w:r>
    </w:p>
    <w:p w:rsidR="00337AE2" w:rsidRDefault="00337AE2" w:rsidP="00C34290">
      <w:pPr>
        <w:ind w:left="11624" w:right="-1"/>
      </w:pPr>
      <w:r w:rsidRPr="00725398">
        <w:t>от ___</w:t>
      </w:r>
      <w:r>
        <w:t>_</w:t>
      </w:r>
      <w:r w:rsidR="00C34290">
        <w:t>________</w:t>
      </w:r>
      <w:r w:rsidRPr="00725398">
        <w:t xml:space="preserve"> № </w:t>
      </w:r>
      <w:r w:rsidR="00C34290">
        <w:t>_______</w:t>
      </w:r>
    </w:p>
    <w:p w:rsidR="00C34290" w:rsidRDefault="00C34290" w:rsidP="00C34290">
      <w:pPr>
        <w:ind w:left="11624" w:right="-1"/>
      </w:pPr>
    </w:p>
    <w:p w:rsidR="00C34290" w:rsidRPr="00725398" w:rsidRDefault="00C34290" w:rsidP="00C34290">
      <w:pPr>
        <w:ind w:left="11624" w:right="-1"/>
      </w:pPr>
    </w:p>
    <w:p w:rsidR="00337AE2" w:rsidRPr="00F1292F" w:rsidRDefault="00337AE2" w:rsidP="00337AE2">
      <w:pPr>
        <w:jc w:val="center"/>
      </w:pPr>
      <w:r w:rsidRPr="00F1292F">
        <w:t>Муниципальное задание</w:t>
      </w:r>
    </w:p>
    <w:p w:rsidR="00337AE2" w:rsidRPr="00F1292F" w:rsidRDefault="00337AE2" w:rsidP="00337AE2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337AE2" w:rsidRDefault="00337AE2" w:rsidP="00337AE2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37AE2" w:rsidTr="00F62E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37AE2" w:rsidTr="00F62E1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AE2" w:rsidRPr="009D5E2E" w:rsidRDefault="00337AE2" w:rsidP="00F62E17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37AE2" w:rsidTr="00F62E1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AE2" w:rsidRPr="009D5E2E" w:rsidRDefault="00337AE2" w:rsidP="00F62E17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37AE2" w:rsidTr="00F62E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AE2" w:rsidRPr="009D5E2E" w:rsidRDefault="00337AE2" w:rsidP="00F62E17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 xml:space="preserve">№ </w:t>
            </w:r>
            <w:r>
              <w:rPr>
                <w:lang w:val="en-US"/>
              </w:rPr>
              <w:t>7</w:t>
            </w:r>
            <w:r w:rsidRPr="009D5E2E">
              <w:t xml:space="preserve"> «</w:t>
            </w:r>
            <w:r>
              <w:t>Буровичок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337AE2" w:rsidTr="00F62E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109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37AE2" w:rsidTr="00F62E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74302847</w:t>
            </w:r>
          </w:p>
        </w:tc>
      </w:tr>
      <w:tr w:rsidR="00337AE2" w:rsidTr="00F62E1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37AE2" w:rsidTr="00F62E1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92109">
            <w:pPr>
              <w:tabs>
                <w:tab w:val="left" w:pos="85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AE2" w:rsidRPr="00874339" w:rsidRDefault="00337AE2" w:rsidP="00F62E17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337AE2" w:rsidTr="00F62E1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AE2" w:rsidRPr="00874339" w:rsidRDefault="00337AE2" w:rsidP="00F62E17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337AE2" w:rsidTr="00F62E1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AE2" w:rsidRDefault="00337AE2" w:rsidP="00F62E17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337AE2" w:rsidRPr="00874339" w:rsidRDefault="00337AE2" w:rsidP="00F62E17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2" w:rsidRDefault="00337AE2" w:rsidP="00F62E1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337AE2" w:rsidRDefault="00337AE2" w:rsidP="00337AE2">
      <w:pPr>
        <w:tabs>
          <w:tab w:val="left" w:pos="851"/>
        </w:tabs>
        <w:rPr>
          <w:sz w:val="24"/>
          <w:szCs w:val="24"/>
        </w:rPr>
      </w:pPr>
    </w:p>
    <w:p w:rsidR="00337AE2" w:rsidRDefault="00337AE2" w:rsidP="00337AE2">
      <w:pPr>
        <w:tabs>
          <w:tab w:val="left" w:pos="851"/>
        </w:tabs>
        <w:ind w:firstLine="567"/>
        <w:rPr>
          <w:sz w:val="24"/>
          <w:szCs w:val="24"/>
        </w:rPr>
      </w:pPr>
    </w:p>
    <w:p w:rsidR="00337AE2" w:rsidRDefault="00337AE2" w:rsidP="00337AE2">
      <w:pPr>
        <w:tabs>
          <w:tab w:val="left" w:pos="851"/>
        </w:tabs>
        <w:ind w:firstLine="567"/>
        <w:rPr>
          <w:sz w:val="24"/>
          <w:szCs w:val="24"/>
        </w:rPr>
      </w:pPr>
    </w:p>
    <w:p w:rsidR="00337AE2" w:rsidRDefault="00337AE2" w:rsidP="00337AE2">
      <w:pPr>
        <w:tabs>
          <w:tab w:val="left" w:pos="851"/>
        </w:tabs>
        <w:ind w:firstLine="567"/>
        <w:rPr>
          <w:sz w:val="24"/>
          <w:szCs w:val="24"/>
        </w:rPr>
      </w:pPr>
    </w:p>
    <w:p w:rsidR="00521923" w:rsidRDefault="00521923" w:rsidP="00337AE2">
      <w:pPr>
        <w:tabs>
          <w:tab w:val="left" w:pos="851"/>
        </w:tabs>
        <w:ind w:firstLine="567"/>
        <w:rPr>
          <w:sz w:val="24"/>
          <w:szCs w:val="24"/>
        </w:rPr>
      </w:pPr>
    </w:p>
    <w:p w:rsidR="00521923" w:rsidRDefault="00521923" w:rsidP="00337AE2">
      <w:pPr>
        <w:tabs>
          <w:tab w:val="left" w:pos="851"/>
        </w:tabs>
        <w:ind w:firstLine="567"/>
        <w:rPr>
          <w:sz w:val="24"/>
          <w:szCs w:val="24"/>
        </w:rPr>
      </w:pPr>
    </w:p>
    <w:p w:rsidR="00337AE2" w:rsidRDefault="00337AE2" w:rsidP="00337AE2">
      <w:pPr>
        <w:tabs>
          <w:tab w:val="left" w:pos="851"/>
        </w:tabs>
        <w:ind w:firstLine="567"/>
        <w:rPr>
          <w:sz w:val="24"/>
          <w:szCs w:val="24"/>
        </w:rPr>
      </w:pPr>
    </w:p>
    <w:p w:rsidR="00337AE2" w:rsidRDefault="00337AE2" w:rsidP="00337AE2">
      <w:pPr>
        <w:tabs>
          <w:tab w:val="left" w:pos="851"/>
        </w:tabs>
        <w:ind w:firstLine="567"/>
        <w:rPr>
          <w:sz w:val="24"/>
          <w:szCs w:val="24"/>
        </w:rPr>
      </w:pPr>
    </w:p>
    <w:p w:rsidR="00337AE2" w:rsidRDefault="00337AE2" w:rsidP="00337AE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337AE2" w:rsidRDefault="00337AE2" w:rsidP="00337AE2">
      <w:pPr>
        <w:tabs>
          <w:tab w:val="left" w:pos="851"/>
        </w:tabs>
        <w:ind w:firstLine="567"/>
        <w:rPr>
          <w:sz w:val="24"/>
          <w:szCs w:val="24"/>
        </w:rPr>
      </w:pPr>
    </w:p>
    <w:p w:rsidR="00337AE2" w:rsidRDefault="00337AE2" w:rsidP="00337AE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37AE2" w:rsidTr="00F62E1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1923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337AE2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  <w:r w:rsidR="0081096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AE2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AE2" w:rsidRDefault="00337AE2" w:rsidP="00F62E17">
            <w:pPr>
              <w:rPr>
                <w:sz w:val="24"/>
                <w:szCs w:val="24"/>
              </w:rPr>
            </w:pPr>
          </w:p>
        </w:tc>
      </w:tr>
      <w:tr w:rsidR="00337AE2" w:rsidTr="00F62E1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7AE2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7AE2" w:rsidRDefault="00337AE2" w:rsidP="00F62E17">
            <w:pPr>
              <w:rPr>
                <w:sz w:val="24"/>
                <w:szCs w:val="24"/>
              </w:rPr>
            </w:pPr>
          </w:p>
          <w:p w:rsidR="00337AE2" w:rsidRDefault="00337AE2" w:rsidP="00F62E17">
            <w:pPr>
              <w:jc w:val="center"/>
              <w:rPr>
                <w:sz w:val="24"/>
                <w:szCs w:val="24"/>
              </w:rPr>
            </w:pPr>
          </w:p>
          <w:p w:rsidR="00337AE2" w:rsidRDefault="00337AE2" w:rsidP="00F6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337AE2" w:rsidTr="00F62E1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AE2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37AE2" w:rsidRDefault="00337AE2" w:rsidP="00F62E17">
            <w:pPr>
              <w:rPr>
                <w:sz w:val="24"/>
                <w:szCs w:val="24"/>
              </w:rPr>
            </w:pPr>
          </w:p>
        </w:tc>
      </w:tr>
      <w:tr w:rsidR="00337AE2" w:rsidTr="00F62E17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1923" w:rsidRDefault="00337AE2" w:rsidP="00F62E17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521923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</w:t>
            </w:r>
          </w:p>
          <w:p w:rsidR="00337AE2" w:rsidRDefault="00337AE2" w:rsidP="00F62E17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образования компенсирующей направленности)</w:t>
            </w:r>
            <w:r w:rsidR="0081096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23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337AE2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37AE2" w:rsidRDefault="00337AE2" w:rsidP="00F62E17">
            <w:pPr>
              <w:rPr>
                <w:sz w:val="24"/>
                <w:szCs w:val="24"/>
              </w:rPr>
            </w:pPr>
          </w:p>
        </w:tc>
      </w:tr>
    </w:tbl>
    <w:p w:rsidR="00337AE2" w:rsidRDefault="00337AE2" w:rsidP="00337A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37AE2" w:rsidRDefault="00337AE2" w:rsidP="00337A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37AE2" w:rsidRDefault="00337AE2" w:rsidP="00337A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37AE2" w:rsidRDefault="00337AE2" w:rsidP="00337A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_Hlk61122495"/>
      <w:bookmarkStart w:id="7" w:name="_Hlk61121276"/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37AE2" w:rsidRPr="0002043E" w:rsidTr="00F62E1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21923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521923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521923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21923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Показатель,</w:t>
            </w:r>
          </w:p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21923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521923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337AE2" w:rsidRPr="0002043E" w:rsidTr="00F62E17">
        <w:trPr>
          <w:trHeight w:val="180"/>
        </w:trPr>
        <w:tc>
          <w:tcPr>
            <w:tcW w:w="1701" w:type="dxa"/>
            <w:vMerge/>
            <w:noWrap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37AE2" w:rsidRPr="0002043E" w:rsidRDefault="00337AE2" w:rsidP="00F9210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37AE2" w:rsidRPr="008869AD" w:rsidRDefault="00337AE2" w:rsidP="00F62E17">
            <w:pPr>
              <w:ind w:left="66"/>
              <w:jc w:val="center"/>
              <w:rPr>
                <w:sz w:val="20"/>
              </w:rPr>
            </w:pPr>
            <w:r w:rsidRPr="008869AD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37AE2" w:rsidRPr="008869AD" w:rsidRDefault="00337AE2" w:rsidP="00F62E17">
            <w:pPr>
              <w:ind w:left="66"/>
              <w:jc w:val="center"/>
              <w:rPr>
                <w:sz w:val="20"/>
              </w:rPr>
            </w:pPr>
            <w:r w:rsidRPr="008869AD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337AE2" w:rsidRPr="008869AD" w:rsidRDefault="00337AE2" w:rsidP="00F62E17">
            <w:pPr>
              <w:ind w:left="66"/>
              <w:jc w:val="center"/>
              <w:rPr>
                <w:sz w:val="20"/>
              </w:rPr>
            </w:pPr>
            <w:r w:rsidRPr="008869AD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</w:p>
        </w:tc>
      </w:tr>
      <w:tr w:rsidR="00337AE2" w:rsidRPr="0002043E" w:rsidTr="00F62E17">
        <w:trPr>
          <w:trHeight w:val="376"/>
        </w:trPr>
        <w:tc>
          <w:tcPr>
            <w:tcW w:w="1701" w:type="dxa"/>
            <w:vMerge/>
            <w:noWrap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02043E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02043E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02043E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02043E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02043E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</w:p>
        </w:tc>
      </w:tr>
      <w:tr w:rsidR="00337AE2" w:rsidRPr="0002043E" w:rsidTr="00F62E1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37AE2" w:rsidRPr="0002043E" w:rsidTr="00F62E1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AE2" w:rsidRPr="00D124E7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2" w:rsidRPr="00D124E7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2" w:rsidRPr="00D124E7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2" w:rsidRPr="00D124E7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2" w:rsidRPr="00D124E7" w:rsidRDefault="00337AE2" w:rsidP="00F62E1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37AE2" w:rsidRDefault="00337AE2" w:rsidP="00337AE2">
      <w:pPr>
        <w:ind w:firstLine="567"/>
        <w:rPr>
          <w:rFonts w:eastAsia="Times New Roman"/>
          <w:sz w:val="24"/>
          <w:szCs w:val="24"/>
          <w:lang w:eastAsia="ru-RU"/>
        </w:rPr>
      </w:pPr>
      <w:bookmarkStart w:id="8" w:name="RANGE!A1:AC130"/>
      <w:bookmarkEnd w:id="6"/>
      <w:bookmarkEnd w:id="8"/>
    </w:p>
    <w:bookmarkEnd w:id="7"/>
    <w:p w:rsidR="00337AE2" w:rsidRDefault="00337AE2" w:rsidP="0081096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37AE2" w:rsidRDefault="00337AE2" w:rsidP="00337AE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37AE2" w:rsidRPr="006D1C84" w:rsidTr="00F62E17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92109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92109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337AE2" w:rsidRPr="002E69EF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337AE2" w:rsidRPr="006D1C84" w:rsidTr="00F62E17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7AE2" w:rsidRPr="006D1C84" w:rsidTr="00F62E17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7AE2" w:rsidRPr="006A693D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337AE2" w:rsidRPr="006A693D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образова-тельных программ</w:t>
            </w:r>
          </w:p>
        </w:tc>
        <w:tc>
          <w:tcPr>
            <w:tcW w:w="1134" w:type="dxa"/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337AE2" w:rsidRPr="006A693D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</w:t>
            </w:r>
          </w:p>
          <w:p w:rsidR="00337AE2" w:rsidRPr="006A693D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образования </w:t>
            </w:r>
          </w:p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</w:t>
            </w:r>
          </w:p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337AE2" w:rsidRPr="006A693D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337AE2" w:rsidRPr="006A693D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7AE2" w:rsidRPr="006D1C84" w:rsidTr="00F62E17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37AE2" w:rsidRPr="006D1C84" w:rsidTr="00F62E17">
        <w:trPr>
          <w:trHeight w:val="185"/>
        </w:trPr>
        <w:tc>
          <w:tcPr>
            <w:tcW w:w="1696" w:type="dxa"/>
            <w:noWrap/>
          </w:tcPr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21923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337AE2" w:rsidRPr="006A693D" w:rsidRDefault="00337AE2" w:rsidP="00F62E1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11A6F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11A6F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11A6F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37AE2" w:rsidRPr="006D1C84" w:rsidTr="00F62E17">
        <w:trPr>
          <w:trHeight w:val="132"/>
        </w:trPr>
        <w:tc>
          <w:tcPr>
            <w:tcW w:w="1696" w:type="dxa"/>
            <w:noWrap/>
          </w:tcPr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21923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337AE2" w:rsidRPr="006A693D" w:rsidRDefault="00337AE2" w:rsidP="00F62E17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11A6F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11A6F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11A6F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567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37AE2" w:rsidRPr="006D1C84" w:rsidTr="00F62E17">
        <w:trPr>
          <w:trHeight w:val="132"/>
        </w:trPr>
        <w:tc>
          <w:tcPr>
            <w:tcW w:w="1696" w:type="dxa"/>
            <w:noWrap/>
          </w:tcPr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521923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 xml:space="preserve">ванная </w:t>
            </w:r>
          </w:p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образова-тельная программа</w:t>
            </w:r>
          </w:p>
        </w:tc>
        <w:tc>
          <w:tcPr>
            <w:tcW w:w="1134" w:type="dxa"/>
          </w:tcPr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21923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337AE2" w:rsidRPr="006A693D" w:rsidRDefault="00337AE2" w:rsidP="00F62E17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11A6F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11A6F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11A6F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37AE2" w:rsidRDefault="00337AE2" w:rsidP="00337A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37AE2" w:rsidRDefault="00337AE2" w:rsidP="0052192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37AE2" w:rsidRDefault="00337AE2" w:rsidP="0052192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37AE2" w:rsidRPr="006D1C84" w:rsidTr="00F62E1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37AE2" w:rsidRPr="002E69EF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337AE2" w:rsidRPr="006D1C84" w:rsidTr="00F62E1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7AE2" w:rsidRPr="006D1C84" w:rsidTr="00F62E17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7AE2" w:rsidRPr="006D1C84" w:rsidTr="00F62E1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37AE2" w:rsidRPr="006D1C84" w:rsidTr="00F62E17">
        <w:trPr>
          <w:trHeight w:val="141"/>
        </w:trPr>
        <w:tc>
          <w:tcPr>
            <w:tcW w:w="1413" w:type="dxa"/>
            <w:noWrap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7AE2" w:rsidRDefault="00337AE2" w:rsidP="00337A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37AE2" w:rsidRDefault="00337AE2" w:rsidP="0052192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37AE2" w:rsidRDefault="00337AE2" w:rsidP="00337A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37AE2" w:rsidRPr="00911044" w:rsidTr="00F62E17">
        <w:tc>
          <w:tcPr>
            <w:tcW w:w="15593" w:type="dxa"/>
            <w:gridSpan w:val="5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37AE2" w:rsidRPr="00911044" w:rsidTr="00F62E1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911044" w:rsidRDefault="00337AE2" w:rsidP="00F62E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911044" w:rsidRDefault="00337AE2" w:rsidP="00F62E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911044" w:rsidRDefault="00337AE2" w:rsidP="00F62E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911044" w:rsidRDefault="00337AE2" w:rsidP="00F62E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911044" w:rsidRDefault="00337AE2" w:rsidP="00F62E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37AE2" w:rsidRPr="00911044" w:rsidTr="00F62E17">
        <w:tc>
          <w:tcPr>
            <w:tcW w:w="2104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37AE2" w:rsidRPr="00911044" w:rsidTr="00F62E17">
        <w:tc>
          <w:tcPr>
            <w:tcW w:w="2104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37AE2" w:rsidRDefault="00337AE2" w:rsidP="0052192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810969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37AE2" w:rsidRPr="0041719C" w:rsidRDefault="00337AE2" w:rsidP="0052192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37AE2" w:rsidRDefault="00337AE2" w:rsidP="0052192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</w:t>
      </w:r>
      <w:r w:rsidR="00F92109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37AE2" w:rsidRDefault="00337AE2" w:rsidP="0052192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37AE2" w:rsidRDefault="00337AE2" w:rsidP="0052192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37AE2" w:rsidRPr="005D1B9F" w:rsidTr="00F62E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5D1B9F" w:rsidRDefault="00337AE2" w:rsidP="00F62E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5D1B9F" w:rsidRDefault="00337AE2" w:rsidP="00F62E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5D1B9F" w:rsidRDefault="00337AE2" w:rsidP="00F62E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37AE2" w:rsidRPr="005D1B9F" w:rsidTr="00F62E17">
        <w:tc>
          <w:tcPr>
            <w:tcW w:w="4961" w:type="dxa"/>
          </w:tcPr>
          <w:p w:rsidR="00337AE2" w:rsidRPr="005D1B9F" w:rsidRDefault="00337AE2" w:rsidP="00F62E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37AE2" w:rsidRPr="005D1B9F" w:rsidRDefault="00337AE2" w:rsidP="00F62E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37AE2" w:rsidRPr="005D1B9F" w:rsidRDefault="00337AE2" w:rsidP="00F62E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37AE2" w:rsidRPr="005D1B9F" w:rsidTr="00F62E1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AE2" w:rsidRPr="005D1B9F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E2" w:rsidRPr="008869AD" w:rsidRDefault="00337AE2" w:rsidP="00F62E17">
            <w:pPr>
              <w:rPr>
                <w:sz w:val="24"/>
                <w:szCs w:val="24"/>
              </w:rPr>
            </w:pPr>
            <w:r w:rsidRPr="008869AD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21923" w:rsidRDefault="00337AE2" w:rsidP="00F62E17">
            <w:pPr>
              <w:rPr>
                <w:sz w:val="24"/>
                <w:szCs w:val="24"/>
              </w:rPr>
            </w:pPr>
            <w:r w:rsidRPr="008869AD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521923" w:rsidRDefault="00337AE2" w:rsidP="00F62E17">
            <w:pPr>
              <w:rPr>
                <w:sz w:val="24"/>
                <w:szCs w:val="24"/>
              </w:rPr>
            </w:pPr>
            <w:r w:rsidRPr="008869AD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337AE2" w:rsidRPr="005D1B9F" w:rsidRDefault="00337AE2" w:rsidP="00F62E17">
            <w:pPr>
              <w:rPr>
                <w:sz w:val="24"/>
                <w:szCs w:val="24"/>
              </w:rPr>
            </w:pPr>
            <w:r w:rsidRPr="00521923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 w:rsidRPr="008869AD"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E2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37AE2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521923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337AE2" w:rsidRPr="005D1B9F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337AE2" w:rsidRPr="005D1B9F" w:rsidTr="00F62E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E2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21923" w:rsidRDefault="00337AE2" w:rsidP="0052192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521923">
              <w:rPr>
                <w:sz w:val="24"/>
                <w:szCs w:val="24"/>
              </w:rPr>
              <w:t>-</w:t>
            </w:r>
          </w:p>
          <w:p w:rsidR="00337AE2" w:rsidRPr="005D1B9F" w:rsidRDefault="00337AE2" w:rsidP="0052192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AE2" w:rsidRDefault="00337AE2" w:rsidP="0081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23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521923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337AE2" w:rsidRPr="005D1B9F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37AE2" w:rsidRDefault="00337AE2" w:rsidP="00337AE2">
      <w:pPr>
        <w:tabs>
          <w:tab w:val="left" w:pos="851"/>
        </w:tabs>
        <w:ind w:firstLine="567"/>
        <w:rPr>
          <w:sz w:val="24"/>
          <w:szCs w:val="24"/>
        </w:rPr>
      </w:pPr>
    </w:p>
    <w:p w:rsidR="00337AE2" w:rsidRDefault="00337AE2" w:rsidP="00337AE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451" w:type="dxa"/>
        <w:tblInd w:w="142" w:type="dxa"/>
        <w:tblLook w:val="04A0" w:firstRow="1" w:lastRow="0" w:firstColumn="1" w:lastColumn="0" w:noHBand="0" w:noVBand="1"/>
      </w:tblPr>
      <w:tblGrid>
        <w:gridCol w:w="11057"/>
        <w:gridCol w:w="425"/>
        <w:gridCol w:w="2835"/>
        <w:gridCol w:w="1134"/>
      </w:tblGrid>
      <w:tr w:rsidR="00337AE2" w:rsidTr="00F9210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81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  <w:r w:rsidR="00810969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AE2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AE2" w:rsidRDefault="00337AE2" w:rsidP="00F62E17">
            <w:pPr>
              <w:rPr>
                <w:sz w:val="24"/>
                <w:szCs w:val="24"/>
              </w:rPr>
            </w:pPr>
          </w:p>
        </w:tc>
      </w:tr>
      <w:tr w:rsidR="00337AE2" w:rsidTr="00F9210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81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7AE2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7AE2" w:rsidRDefault="00337AE2" w:rsidP="00F62E17">
            <w:pPr>
              <w:rPr>
                <w:sz w:val="24"/>
                <w:szCs w:val="24"/>
              </w:rPr>
            </w:pPr>
          </w:p>
          <w:p w:rsidR="00337AE2" w:rsidRDefault="00337AE2" w:rsidP="00F62E17">
            <w:pPr>
              <w:jc w:val="center"/>
              <w:rPr>
                <w:sz w:val="24"/>
                <w:szCs w:val="24"/>
              </w:rPr>
            </w:pPr>
          </w:p>
          <w:p w:rsidR="00337AE2" w:rsidRDefault="00337AE2" w:rsidP="00F62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337AE2" w:rsidTr="00F9210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  <w:r w:rsidR="00810969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AE2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37AE2" w:rsidRDefault="00337AE2" w:rsidP="00F62E17">
            <w:pPr>
              <w:rPr>
                <w:sz w:val="24"/>
                <w:szCs w:val="24"/>
              </w:rPr>
            </w:pPr>
          </w:p>
        </w:tc>
      </w:tr>
      <w:tr w:rsidR="00337AE2" w:rsidTr="00F9210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AE2" w:rsidRDefault="00337AE2" w:rsidP="00F62E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923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337AE2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37AE2" w:rsidRDefault="00337AE2" w:rsidP="00F62E17">
            <w:pPr>
              <w:rPr>
                <w:sz w:val="24"/>
                <w:szCs w:val="24"/>
              </w:rPr>
            </w:pPr>
          </w:p>
        </w:tc>
      </w:tr>
    </w:tbl>
    <w:p w:rsidR="00337AE2" w:rsidRDefault="00337AE2" w:rsidP="00337A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37AE2" w:rsidRDefault="00337AE2" w:rsidP="00337A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37AE2" w:rsidRPr="0002043E" w:rsidTr="00F62E1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21923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521923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521923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21923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21923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521923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337AE2" w:rsidRPr="0002043E" w:rsidRDefault="00337AE2" w:rsidP="0052192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337AE2" w:rsidRPr="0002043E" w:rsidTr="00F62E17">
        <w:trPr>
          <w:trHeight w:val="180"/>
        </w:trPr>
        <w:tc>
          <w:tcPr>
            <w:tcW w:w="1701" w:type="dxa"/>
            <w:vMerge/>
            <w:noWrap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37AE2" w:rsidRPr="0002043E" w:rsidRDefault="00337AE2" w:rsidP="0052192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37AE2" w:rsidRPr="008869AD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869AD">
              <w:rPr>
                <w:sz w:val="20"/>
              </w:rPr>
              <w:t xml:space="preserve">2023 </w:t>
            </w:r>
          </w:p>
          <w:p w:rsidR="00337AE2" w:rsidRPr="008869AD" w:rsidRDefault="00337AE2" w:rsidP="00F62E17">
            <w:pPr>
              <w:ind w:left="66"/>
              <w:jc w:val="center"/>
              <w:rPr>
                <w:sz w:val="20"/>
              </w:rPr>
            </w:pPr>
            <w:r w:rsidRPr="008869AD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337AE2" w:rsidRPr="008869AD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869AD">
              <w:rPr>
                <w:sz w:val="20"/>
              </w:rPr>
              <w:t xml:space="preserve">2024 </w:t>
            </w:r>
          </w:p>
          <w:p w:rsidR="00337AE2" w:rsidRPr="008869AD" w:rsidRDefault="00337AE2" w:rsidP="00F62E17">
            <w:pPr>
              <w:ind w:left="66"/>
              <w:jc w:val="center"/>
              <w:rPr>
                <w:sz w:val="20"/>
              </w:rPr>
            </w:pPr>
            <w:r w:rsidRPr="008869AD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337AE2" w:rsidRPr="008869AD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869AD">
              <w:rPr>
                <w:sz w:val="20"/>
              </w:rPr>
              <w:t xml:space="preserve">2025 </w:t>
            </w:r>
          </w:p>
          <w:p w:rsidR="00337AE2" w:rsidRPr="008869AD" w:rsidRDefault="00337AE2" w:rsidP="00F62E17">
            <w:pPr>
              <w:ind w:left="66"/>
              <w:jc w:val="center"/>
              <w:rPr>
                <w:sz w:val="20"/>
              </w:rPr>
            </w:pPr>
            <w:r w:rsidRPr="008869AD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</w:p>
        </w:tc>
      </w:tr>
      <w:tr w:rsidR="00337AE2" w:rsidRPr="0002043E" w:rsidTr="00F62E17">
        <w:trPr>
          <w:trHeight w:val="376"/>
        </w:trPr>
        <w:tc>
          <w:tcPr>
            <w:tcW w:w="1701" w:type="dxa"/>
            <w:vMerge/>
            <w:noWrap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02043E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02043E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02043E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02043E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02043E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</w:p>
        </w:tc>
      </w:tr>
      <w:tr w:rsidR="00337AE2" w:rsidRPr="0002043E" w:rsidTr="00F62E1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37AE2" w:rsidRPr="0002043E" w:rsidTr="00F62E1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AE2" w:rsidRPr="00D124E7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2" w:rsidRPr="00D124E7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2" w:rsidRPr="00D124E7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2" w:rsidRPr="00D124E7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2" w:rsidRPr="0002043E" w:rsidRDefault="00337AE2" w:rsidP="00F62E1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2" w:rsidRPr="00D124E7" w:rsidRDefault="00337AE2" w:rsidP="00F62E1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AE2" w:rsidRPr="0002043E" w:rsidRDefault="00337AE2" w:rsidP="00F62E1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37AE2" w:rsidRDefault="00337AE2" w:rsidP="00337A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37AE2" w:rsidRDefault="00337AE2" w:rsidP="00F92109">
      <w:pPr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37AE2" w:rsidRDefault="00337AE2" w:rsidP="00337AE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87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37AE2" w:rsidRPr="006D1C84" w:rsidTr="00F9210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37AE2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21923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37AE2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1923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1923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21923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521923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337AE2" w:rsidRPr="002E69EF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37AE2" w:rsidRPr="006D1C84" w:rsidTr="00F9210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37AE2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7AE2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7AE2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7AE2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7AE2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7AE2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7AE2" w:rsidRPr="006D1C84" w:rsidTr="00F9210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923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337AE2" w:rsidRPr="006A693D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923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337AE2" w:rsidRPr="006A693D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276" w:type="dxa"/>
          </w:tcPr>
          <w:p w:rsidR="00337AE2" w:rsidRDefault="00337AE2" w:rsidP="00F9210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1923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521923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337AE2" w:rsidRPr="006A693D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337AE2" w:rsidRDefault="00337AE2" w:rsidP="00F9210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AE2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7AE2" w:rsidRPr="006D1C84" w:rsidTr="00F9210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AE2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37AE2" w:rsidRPr="006D1C84" w:rsidTr="00F92109">
        <w:trPr>
          <w:trHeight w:val="185"/>
        </w:trPr>
        <w:tc>
          <w:tcPr>
            <w:tcW w:w="1696" w:type="dxa"/>
            <w:noWrap/>
          </w:tcPr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F92109" w:rsidRDefault="00337AE2" w:rsidP="00F92109">
            <w:pPr>
              <w:ind w:left="-103" w:right="-110"/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</w:t>
            </w:r>
            <w:r w:rsidRPr="00F92109">
              <w:rPr>
                <w:spacing w:val="-4"/>
                <w:sz w:val="16"/>
                <w:szCs w:val="16"/>
              </w:rPr>
              <w:t>льготных категорий,</w:t>
            </w:r>
            <w:r w:rsidRPr="009274E4">
              <w:rPr>
                <w:sz w:val="16"/>
                <w:szCs w:val="16"/>
              </w:rPr>
              <w:t xml:space="preserve"> определяемых </w:t>
            </w:r>
          </w:p>
          <w:p w:rsidR="00337AE2" w:rsidRPr="009274E4" w:rsidRDefault="00337AE2" w:rsidP="00F92109">
            <w:pPr>
              <w:ind w:left="-103" w:right="-110"/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учредителем</w:t>
            </w:r>
          </w:p>
        </w:tc>
        <w:tc>
          <w:tcPr>
            <w:tcW w:w="1134" w:type="dxa"/>
          </w:tcPr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337AE2" w:rsidRPr="006A693D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21923" w:rsidRDefault="00337AE2" w:rsidP="00F9210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337AE2" w:rsidRPr="006A693D" w:rsidRDefault="00337AE2" w:rsidP="00F9210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50F70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50F70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50F70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37AE2" w:rsidRPr="00350F70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37AE2" w:rsidRPr="006D1C84" w:rsidTr="00F92109">
        <w:trPr>
          <w:trHeight w:val="132"/>
        </w:trPr>
        <w:tc>
          <w:tcPr>
            <w:tcW w:w="1696" w:type="dxa"/>
            <w:noWrap/>
          </w:tcPr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37AE2" w:rsidRPr="006A693D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21923" w:rsidRDefault="00337AE2" w:rsidP="00F9210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337AE2" w:rsidRPr="006A693D" w:rsidRDefault="00337AE2" w:rsidP="00F9210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50F70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50F70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50F70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37AE2" w:rsidRPr="00350F70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7AE2" w:rsidRPr="006D1C84" w:rsidTr="00F92109">
        <w:trPr>
          <w:trHeight w:val="132"/>
        </w:trPr>
        <w:tc>
          <w:tcPr>
            <w:tcW w:w="1696" w:type="dxa"/>
            <w:noWrap/>
          </w:tcPr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F92109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</w:t>
            </w:r>
          </w:p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оставшиеся </w:t>
            </w:r>
          </w:p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37AE2" w:rsidRPr="006A693D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21923" w:rsidRDefault="00337AE2" w:rsidP="00F9210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337AE2" w:rsidRPr="006A693D" w:rsidRDefault="00337AE2" w:rsidP="00F9210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50F70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50F70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50F70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37AE2" w:rsidRPr="00350F70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7AE2" w:rsidRPr="006D1C84" w:rsidTr="00F92109">
        <w:trPr>
          <w:trHeight w:val="132"/>
        </w:trPr>
        <w:tc>
          <w:tcPr>
            <w:tcW w:w="1696" w:type="dxa"/>
            <w:noWrap/>
          </w:tcPr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F92109" w:rsidRDefault="00337AE2" w:rsidP="00F92109">
            <w:pPr>
              <w:ind w:left="-103" w:right="-110"/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</w:t>
            </w:r>
            <w:r w:rsidRPr="00F92109">
              <w:rPr>
                <w:spacing w:val="-4"/>
                <w:sz w:val="16"/>
                <w:szCs w:val="16"/>
              </w:rPr>
              <w:t>льготных категорий,</w:t>
            </w:r>
            <w:r w:rsidRPr="009274E4">
              <w:rPr>
                <w:sz w:val="16"/>
                <w:szCs w:val="16"/>
              </w:rPr>
              <w:t xml:space="preserve"> определяемых </w:t>
            </w:r>
          </w:p>
          <w:p w:rsidR="00337AE2" w:rsidRPr="009274E4" w:rsidRDefault="00337AE2" w:rsidP="00F92109">
            <w:pPr>
              <w:ind w:left="-103" w:right="-110"/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учредителем</w:t>
            </w:r>
          </w:p>
        </w:tc>
        <w:tc>
          <w:tcPr>
            <w:tcW w:w="1134" w:type="dxa"/>
          </w:tcPr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37AE2" w:rsidRPr="006A693D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21923" w:rsidRDefault="00337AE2" w:rsidP="00F92109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337AE2" w:rsidRPr="006A693D" w:rsidRDefault="00337AE2" w:rsidP="00F92109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337AE2" w:rsidRPr="009274E4" w:rsidRDefault="00337AE2" w:rsidP="00F9210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50F70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50F70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350F70" w:rsidRDefault="00337AE2" w:rsidP="00F921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67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37AE2" w:rsidRPr="006D1C84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37AE2" w:rsidRPr="00350F70" w:rsidRDefault="00337AE2" w:rsidP="00F9210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37AE2" w:rsidRDefault="00337AE2" w:rsidP="0052192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37AE2" w:rsidRDefault="00337AE2" w:rsidP="00337AE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37AE2" w:rsidRPr="006D1C84" w:rsidTr="00F62E1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37AE2" w:rsidRPr="002E69EF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521923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337AE2" w:rsidRPr="006D1C84" w:rsidTr="00F62E1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7AE2" w:rsidRPr="006D1C84" w:rsidTr="00F62E17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37AE2" w:rsidRDefault="00337AE2" w:rsidP="00F62E1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37AE2" w:rsidRPr="006D1C84" w:rsidTr="00F62E1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AE2" w:rsidRPr="006D1C84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AE2" w:rsidRDefault="00337AE2" w:rsidP="00F62E1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37AE2" w:rsidRPr="006D1C84" w:rsidTr="00F62E17">
        <w:trPr>
          <w:trHeight w:val="141"/>
        </w:trPr>
        <w:tc>
          <w:tcPr>
            <w:tcW w:w="1413" w:type="dxa"/>
            <w:noWrap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37AE2" w:rsidRPr="004D7FD6" w:rsidRDefault="00337AE2" w:rsidP="00F62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37AE2" w:rsidRDefault="00337AE2" w:rsidP="00337A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37AE2" w:rsidRDefault="00337AE2" w:rsidP="0052192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37AE2" w:rsidRDefault="00337AE2" w:rsidP="00337A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37AE2" w:rsidRPr="00911044" w:rsidTr="00F62E17">
        <w:tc>
          <w:tcPr>
            <w:tcW w:w="15593" w:type="dxa"/>
            <w:gridSpan w:val="5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37AE2" w:rsidRPr="00911044" w:rsidTr="00F62E1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911044" w:rsidRDefault="00337AE2" w:rsidP="00F62E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911044" w:rsidRDefault="00337AE2" w:rsidP="00F62E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911044" w:rsidRDefault="00337AE2" w:rsidP="00F62E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911044" w:rsidRDefault="00337AE2" w:rsidP="00F62E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911044" w:rsidRDefault="00337AE2" w:rsidP="00F62E1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37AE2" w:rsidRPr="00911044" w:rsidTr="00F62E17">
        <w:tc>
          <w:tcPr>
            <w:tcW w:w="2104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37AE2" w:rsidRPr="00911044" w:rsidTr="00F62E17">
        <w:tc>
          <w:tcPr>
            <w:tcW w:w="2104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37AE2" w:rsidRPr="00911044" w:rsidRDefault="00337AE2" w:rsidP="00F62E1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37AE2" w:rsidRDefault="00337AE2" w:rsidP="00337AE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37AE2" w:rsidRDefault="00337AE2" w:rsidP="0052192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810969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37AE2" w:rsidRPr="0041719C" w:rsidRDefault="00337AE2" w:rsidP="00521923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37AE2" w:rsidRDefault="00337AE2" w:rsidP="00F92109">
      <w:pPr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521923" w:rsidRDefault="00521923" w:rsidP="0052192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21923" w:rsidRDefault="00521923" w:rsidP="0052192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21923" w:rsidRDefault="00521923" w:rsidP="0052192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21923" w:rsidRDefault="00521923" w:rsidP="0052192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21923" w:rsidRDefault="00521923" w:rsidP="0052192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92109" w:rsidRDefault="00F92109" w:rsidP="0052192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21923" w:rsidRDefault="00521923" w:rsidP="0052192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21923" w:rsidRDefault="00521923" w:rsidP="0052192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37AE2" w:rsidRDefault="00337AE2" w:rsidP="00521923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37AE2" w:rsidRDefault="00337AE2" w:rsidP="00337AE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37AE2" w:rsidRPr="005D1B9F" w:rsidTr="00F62E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5D1B9F" w:rsidRDefault="00337AE2" w:rsidP="00F62E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5D1B9F" w:rsidRDefault="00337AE2" w:rsidP="00F62E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5D1B9F" w:rsidRDefault="00337AE2" w:rsidP="00F62E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37AE2" w:rsidRPr="005D1B9F" w:rsidTr="00F62E17">
        <w:tc>
          <w:tcPr>
            <w:tcW w:w="4961" w:type="dxa"/>
          </w:tcPr>
          <w:p w:rsidR="00337AE2" w:rsidRPr="005D1B9F" w:rsidRDefault="00337AE2" w:rsidP="00F62E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37AE2" w:rsidRPr="005D1B9F" w:rsidRDefault="00337AE2" w:rsidP="00F62E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37AE2" w:rsidRPr="005D1B9F" w:rsidRDefault="00337AE2" w:rsidP="00F62E1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37AE2" w:rsidRPr="005D1B9F" w:rsidTr="00F62E1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AE2" w:rsidRPr="005D1B9F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E2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521923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521923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337AE2" w:rsidRPr="005D1B9F" w:rsidRDefault="00337AE2" w:rsidP="00F62E17">
            <w:pPr>
              <w:rPr>
                <w:sz w:val="24"/>
                <w:szCs w:val="24"/>
              </w:rPr>
            </w:pPr>
            <w:r w:rsidRPr="00521923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E2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37AE2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521923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337AE2" w:rsidRPr="005D1B9F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337AE2" w:rsidRPr="005D1B9F" w:rsidTr="00F62E1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AE2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37AE2" w:rsidRPr="005D1B9F" w:rsidRDefault="00337AE2" w:rsidP="0052192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521923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923" w:rsidRDefault="00337AE2" w:rsidP="00F6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337AE2" w:rsidRDefault="00337AE2" w:rsidP="00810969">
            <w:pPr>
              <w:rPr>
                <w:sz w:val="24"/>
                <w:szCs w:val="24"/>
              </w:rPr>
            </w:pPr>
            <w:r w:rsidRPr="00F92109">
              <w:rPr>
                <w:spacing w:val="-4"/>
                <w:sz w:val="24"/>
                <w:szCs w:val="24"/>
              </w:rPr>
              <w:t>(муниципальным) учреждением, ее размещения на официальном</w:t>
            </w:r>
            <w:r>
              <w:rPr>
                <w:sz w:val="24"/>
                <w:szCs w:val="24"/>
              </w:rPr>
              <w:t xml:space="preserve">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23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521923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337AE2" w:rsidRPr="005D1B9F" w:rsidRDefault="00337AE2" w:rsidP="00F62E1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37AE2" w:rsidRDefault="00337AE2" w:rsidP="00337A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37AE2" w:rsidRDefault="00337AE2" w:rsidP="00F92109">
      <w:pPr>
        <w:tabs>
          <w:tab w:val="left" w:pos="993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37AE2" w:rsidRDefault="00337AE2" w:rsidP="00F92109">
      <w:pPr>
        <w:tabs>
          <w:tab w:val="left" w:pos="993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337AE2" w:rsidRDefault="00337AE2" w:rsidP="00F92109">
      <w:pPr>
        <w:tabs>
          <w:tab w:val="left" w:pos="993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37AE2" w:rsidRDefault="00337AE2" w:rsidP="00F92109">
      <w:pPr>
        <w:tabs>
          <w:tab w:val="left" w:pos="993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21923" w:rsidRDefault="00337AE2" w:rsidP="00F92109">
      <w:pPr>
        <w:tabs>
          <w:tab w:val="left" w:pos="993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37AE2" w:rsidRDefault="00521923" w:rsidP="00F92109">
      <w:pPr>
        <w:tabs>
          <w:tab w:val="left" w:pos="993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="00337AE2">
        <w:rPr>
          <w:rFonts w:eastAsia="Times New Roman"/>
          <w:sz w:val="24"/>
          <w:szCs w:val="24"/>
          <w:lang w:eastAsia="ru-RU"/>
        </w:rPr>
        <w:t xml:space="preserve"> </w:t>
      </w:r>
      <w:r w:rsidR="00337AE2" w:rsidRPr="007B076B">
        <w:rPr>
          <w:rFonts w:eastAsia="Times New Roman"/>
          <w:sz w:val="24"/>
          <w:szCs w:val="24"/>
          <w:lang w:eastAsia="ru-RU"/>
        </w:rPr>
        <w:t>реорганизаци</w:t>
      </w:r>
      <w:r w:rsidR="00337AE2">
        <w:rPr>
          <w:rFonts w:eastAsia="Times New Roman"/>
          <w:sz w:val="24"/>
          <w:szCs w:val="24"/>
          <w:lang w:eastAsia="ru-RU"/>
        </w:rPr>
        <w:t>я</w:t>
      </w:r>
      <w:r w:rsidR="00337AE2"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 w:rsidR="00337AE2">
        <w:rPr>
          <w:rFonts w:eastAsia="Times New Roman"/>
          <w:sz w:val="24"/>
          <w:szCs w:val="24"/>
          <w:lang w:eastAsia="ru-RU"/>
        </w:rPr>
        <w:t xml:space="preserve"> </w:t>
      </w:r>
      <w:r w:rsidR="00337AE2"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37AE2" w:rsidRDefault="00337AE2" w:rsidP="00F92109">
      <w:pPr>
        <w:tabs>
          <w:tab w:val="left" w:pos="993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337AE2" w:rsidRDefault="00337AE2" w:rsidP="00F92109">
      <w:pPr>
        <w:tabs>
          <w:tab w:val="left" w:pos="993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37AE2" w:rsidRDefault="00337AE2" w:rsidP="00F92109">
      <w:pPr>
        <w:tabs>
          <w:tab w:val="left" w:pos="993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37AE2" w:rsidRPr="0076001B" w:rsidRDefault="00337AE2" w:rsidP="00F92109">
      <w:pPr>
        <w:tabs>
          <w:tab w:val="left" w:pos="993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</w:t>
      </w:r>
      <w:r w:rsidR="00F92109">
        <w:rPr>
          <w:rFonts w:eastAsia="Times New Roman"/>
          <w:sz w:val="24"/>
          <w:szCs w:val="24"/>
          <w:lang w:eastAsia="ru-RU"/>
        </w:rPr>
        <w:t xml:space="preserve">                       </w:t>
      </w:r>
      <w:r>
        <w:rPr>
          <w:rFonts w:eastAsia="Times New Roman"/>
          <w:sz w:val="24"/>
          <w:szCs w:val="24"/>
          <w:lang w:eastAsia="ru-RU"/>
        </w:rPr>
        <w:t>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337AE2" w:rsidRDefault="00337AE2" w:rsidP="00F92109">
      <w:pPr>
        <w:tabs>
          <w:tab w:val="left" w:pos="993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810969">
        <w:rPr>
          <w:rFonts w:eastAsia="Times New Roman"/>
          <w:sz w:val="24"/>
          <w:szCs w:val="24"/>
          <w:lang w:eastAsia="ru-RU"/>
        </w:rPr>
        <w:t>.</w:t>
      </w:r>
    </w:p>
    <w:p w:rsidR="00337AE2" w:rsidRDefault="00337AE2" w:rsidP="00F92109">
      <w:pPr>
        <w:tabs>
          <w:tab w:val="left" w:pos="993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</w:t>
      </w:r>
      <w:r w:rsidR="00F92109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денным постановлением Администрации города Сургута от 21.11.2013 № 8480.</w:t>
      </w:r>
    </w:p>
    <w:p w:rsidR="00337AE2" w:rsidRDefault="00337AE2" w:rsidP="00F92109">
      <w:pPr>
        <w:tabs>
          <w:tab w:val="left" w:pos="993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810969">
        <w:rPr>
          <w:rFonts w:eastAsia="Times New Roman"/>
          <w:sz w:val="24"/>
          <w:szCs w:val="24"/>
          <w:lang w:eastAsia="ru-RU"/>
        </w:rPr>
        <w:t>:</w:t>
      </w:r>
      <w:r w:rsidR="00F92109">
        <w:rPr>
          <w:rFonts w:eastAsia="Times New Roman"/>
          <w:sz w:val="24"/>
          <w:szCs w:val="24"/>
          <w:lang w:eastAsia="ru-RU"/>
        </w:rPr>
        <w:t xml:space="preserve"> </w:t>
      </w:r>
    </w:p>
    <w:p w:rsidR="00337AE2" w:rsidRDefault="00337AE2" w:rsidP="00F92109">
      <w:pPr>
        <w:tabs>
          <w:tab w:val="left" w:pos="993"/>
        </w:tabs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7655"/>
        <w:gridCol w:w="3964"/>
      </w:tblGrid>
      <w:tr w:rsidR="00337AE2" w:rsidRPr="000567A0" w:rsidTr="00F92109">
        <w:tc>
          <w:tcPr>
            <w:tcW w:w="3827" w:type="dxa"/>
          </w:tcPr>
          <w:p w:rsidR="00337AE2" w:rsidRPr="000567A0" w:rsidRDefault="00337AE2" w:rsidP="00F62E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337AE2" w:rsidRPr="000567A0" w:rsidRDefault="00337AE2" w:rsidP="00F62E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337AE2" w:rsidRDefault="00337AE2" w:rsidP="00F62E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337AE2" w:rsidRDefault="00337AE2" w:rsidP="00F62E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337AE2" w:rsidRDefault="00337AE2" w:rsidP="00F62E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337AE2" w:rsidRPr="000567A0" w:rsidRDefault="00337AE2" w:rsidP="00F62E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337AE2" w:rsidRPr="000567A0" w:rsidTr="00F92109">
        <w:tc>
          <w:tcPr>
            <w:tcW w:w="3827" w:type="dxa"/>
          </w:tcPr>
          <w:p w:rsidR="00337AE2" w:rsidRPr="000567A0" w:rsidRDefault="00337AE2" w:rsidP="00F62E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37AE2" w:rsidRPr="000567A0" w:rsidRDefault="00337AE2" w:rsidP="00F62E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337AE2" w:rsidRPr="000567A0" w:rsidRDefault="00337AE2" w:rsidP="00F62E1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37AE2" w:rsidRPr="000567A0" w:rsidTr="00F9210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0567A0" w:rsidRDefault="00337AE2" w:rsidP="00F62E1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37AE2" w:rsidRPr="000567A0" w:rsidRDefault="00337AE2" w:rsidP="00F921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37AE2" w:rsidRDefault="00337AE2" w:rsidP="00F62E1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337AE2" w:rsidRPr="000567A0" w:rsidRDefault="00337AE2" w:rsidP="00F62E1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337AE2" w:rsidRPr="000567A0" w:rsidTr="00F9210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0567A0" w:rsidRDefault="00337AE2" w:rsidP="00F62E1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37AE2" w:rsidRPr="000567A0" w:rsidRDefault="00337AE2" w:rsidP="00F62E1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37AE2" w:rsidRPr="000567A0" w:rsidRDefault="00337AE2" w:rsidP="00F62E1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37AE2" w:rsidRPr="000567A0" w:rsidTr="00F9210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7AE2" w:rsidRPr="000567A0" w:rsidRDefault="00337AE2" w:rsidP="00F62E1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37AE2" w:rsidRPr="000567A0" w:rsidRDefault="00337AE2" w:rsidP="00F62E1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37AE2" w:rsidRPr="000567A0" w:rsidRDefault="00337AE2" w:rsidP="00F62E1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37AE2" w:rsidRPr="000567A0" w:rsidTr="00F9210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923" w:rsidRDefault="00337AE2" w:rsidP="00F62E1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337AE2" w:rsidRPr="000567A0" w:rsidRDefault="00337AE2" w:rsidP="00F62E1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655" w:type="dxa"/>
          </w:tcPr>
          <w:p w:rsidR="00521923" w:rsidRDefault="00337AE2" w:rsidP="00F62E1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формирования муниципального </w:t>
            </w:r>
          </w:p>
          <w:p w:rsidR="00521923" w:rsidRDefault="00337AE2" w:rsidP="00F62E1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задания на оказание муниципальных услуг (выполнение работ) муниципальными учреждениями и финансового обеспечения выполнения </w:t>
            </w:r>
          </w:p>
          <w:p w:rsidR="00337AE2" w:rsidRPr="000567A0" w:rsidRDefault="00337AE2" w:rsidP="00F62E1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3964" w:type="dxa"/>
          </w:tcPr>
          <w:p w:rsidR="00337AE2" w:rsidRDefault="00337AE2" w:rsidP="00F62E1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337AE2" w:rsidRPr="000567A0" w:rsidRDefault="00337AE2" w:rsidP="00F62E1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337AE2" w:rsidRDefault="00337AE2" w:rsidP="00337A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37AE2" w:rsidRDefault="00337AE2" w:rsidP="00F92109">
      <w:pPr>
        <w:tabs>
          <w:tab w:val="left" w:pos="993"/>
        </w:tabs>
        <w:ind w:left="284" w:firstLine="28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810969">
        <w:rPr>
          <w:rFonts w:eastAsia="Times New Roman"/>
          <w:sz w:val="24"/>
          <w:szCs w:val="24"/>
          <w:lang w:eastAsia="ru-RU"/>
        </w:rPr>
        <w:t>.</w:t>
      </w:r>
    </w:p>
    <w:p w:rsidR="00337AE2" w:rsidRDefault="00337AE2" w:rsidP="00F92109">
      <w:pPr>
        <w:tabs>
          <w:tab w:val="left" w:pos="993"/>
        </w:tabs>
        <w:ind w:left="284" w:firstLine="28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</w:t>
      </w:r>
      <w:r w:rsidR="00F92109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 xml:space="preserve">чения выполнения муниципального задания, утвержденным постановлением Администрации города от 04.10.2016 № 7339, и предоставляется  </w:t>
      </w:r>
      <w:r w:rsidR="00F92109">
        <w:rPr>
          <w:rFonts w:eastAsia="Times New Roman"/>
          <w:sz w:val="24"/>
          <w:szCs w:val="24"/>
          <w:lang w:eastAsia="ru-RU"/>
        </w:rPr>
        <w:t xml:space="preserve">                            </w:t>
      </w:r>
      <w:r>
        <w:rPr>
          <w:rFonts w:eastAsia="Times New Roman"/>
          <w:sz w:val="24"/>
          <w:szCs w:val="24"/>
          <w:lang w:eastAsia="ru-RU"/>
        </w:rPr>
        <w:t>с пояснительной запиской о результатах выполнения муниципального задания.</w:t>
      </w:r>
    </w:p>
    <w:p w:rsidR="00337AE2" w:rsidRDefault="00337AE2" w:rsidP="00F92109">
      <w:pPr>
        <w:tabs>
          <w:tab w:val="left" w:pos="993"/>
        </w:tabs>
        <w:ind w:left="284" w:firstLine="28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</w:t>
      </w:r>
      <w:r w:rsidR="00F92109">
        <w:rPr>
          <w:rFonts w:eastAsia="Times New Roman"/>
          <w:sz w:val="24"/>
          <w:szCs w:val="24"/>
          <w:lang w:eastAsia="ru-RU"/>
        </w:rPr>
        <w:t xml:space="preserve">                    </w:t>
      </w:r>
      <w:r>
        <w:rPr>
          <w:rFonts w:eastAsia="Times New Roman"/>
          <w:sz w:val="24"/>
          <w:szCs w:val="24"/>
          <w:lang w:eastAsia="ru-RU"/>
        </w:rPr>
        <w:t xml:space="preserve">предусмотренной для представления отчета о выполнении муниципального задания, и пояснительную записку об ожидаемых результатах </w:t>
      </w:r>
      <w:r w:rsidR="00F92109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>
        <w:rPr>
          <w:rFonts w:eastAsia="Times New Roman"/>
          <w:sz w:val="24"/>
          <w:szCs w:val="24"/>
          <w:lang w:eastAsia="ru-RU"/>
        </w:rPr>
        <w:t>выполнения муниципального задания.</w:t>
      </w:r>
    </w:p>
    <w:p w:rsidR="00337AE2" w:rsidRDefault="00337AE2" w:rsidP="00F92109">
      <w:pPr>
        <w:tabs>
          <w:tab w:val="left" w:pos="993"/>
        </w:tabs>
        <w:ind w:left="284" w:firstLine="28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37AE2" w:rsidRDefault="00337AE2" w:rsidP="00F92109">
      <w:pPr>
        <w:tabs>
          <w:tab w:val="left" w:pos="993"/>
        </w:tabs>
        <w:ind w:left="284" w:firstLine="28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37AE2" w:rsidRDefault="00337AE2" w:rsidP="00F92109">
      <w:pPr>
        <w:tabs>
          <w:tab w:val="left" w:pos="993"/>
        </w:tabs>
        <w:ind w:left="284" w:firstLine="28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37AE2" w:rsidRDefault="00337AE2" w:rsidP="00F92109">
      <w:pPr>
        <w:tabs>
          <w:tab w:val="left" w:pos="993"/>
        </w:tabs>
        <w:ind w:left="284" w:firstLine="28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37AE2" w:rsidRDefault="00337AE2" w:rsidP="00F92109">
      <w:pPr>
        <w:tabs>
          <w:tab w:val="left" w:pos="993"/>
        </w:tabs>
        <w:ind w:left="284" w:firstLine="283"/>
        <w:jc w:val="both"/>
        <w:rPr>
          <w:rFonts w:eastAsia="Times New Roman"/>
          <w:sz w:val="24"/>
          <w:szCs w:val="24"/>
          <w:lang w:eastAsia="ru-RU"/>
        </w:rPr>
      </w:pPr>
      <w:bookmarkStart w:id="9" w:name="sub_131"/>
      <w:r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</w:t>
      </w:r>
      <w:r w:rsidR="00521923">
        <w:rPr>
          <w:rFonts w:eastAsia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</w:t>
      </w:r>
      <w:r w:rsidR="00521923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ющих качество оказываемых муниципальных услуг.</w:t>
      </w:r>
      <w:bookmarkEnd w:id="9"/>
    </w:p>
    <w:p w:rsidR="00337AE2" w:rsidRPr="00B30FB6" w:rsidRDefault="00337AE2" w:rsidP="00F92109">
      <w:pPr>
        <w:tabs>
          <w:tab w:val="left" w:pos="993"/>
        </w:tabs>
        <w:ind w:left="284" w:firstLine="283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B30FB6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</w:t>
      </w:r>
      <w:r w:rsidR="00521923">
        <w:rPr>
          <w:rFonts w:eastAsia="Times New Roman"/>
          <w:sz w:val="24"/>
          <w:szCs w:val="24"/>
          <w:lang w:eastAsia="ru-RU"/>
        </w:rPr>
        <w:t xml:space="preserve">             </w:t>
      </w:r>
      <w:r w:rsidRPr="00B30FB6">
        <w:rPr>
          <w:rFonts w:eastAsia="Times New Roman"/>
          <w:sz w:val="24"/>
          <w:szCs w:val="24"/>
          <w:lang w:eastAsia="ru-RU"/>
        </w:rPr>
        <w:t>образования, за 2023 год».</w:t>
      </w:r>
    </w:p>
    <w:p w:rsidR="00337AE2" w:rsidRPr="00B30FB6" w:rsidRDefault="00337AE2" w:rsidP="00F92109">
      <w:pPr>
        <w:tabs>
          <w:tab w:val="left" w:pos="993"/>
        </w:tabs>
        <w:ind w:left="284" w:firstLine="283"/>
        <w:jc w:val="both"/>
        <w:rPr>
          <w:rFonts w:eastAsia="Times New Roman"/>
          <w:sz w:val="24"/>
          <w:szCs w:val="24"/>
          <w:lang w:eastAsia="ru-RU"/>
        </w:rPr>
      </w:pPr>
      <w:r w:rsidRPr="00B30FB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  <w:r w:rsidR="00F92109">
        <w:rPr>
          <w:rFonts w:eastAsia="Times New Roman"/>
          <w:sz w:val="24"/>
          <w:szCs w:val="24"/>
          <w:lang w:eastAsia="ru-RU"/>
        </w:rPr>
        <w:t xml:space="preserve"> </w:t>
      </w:r>
    </w:p>
    <w:p w:rsidR="00337AE2" w:rsidRPr="00B30FB6" w:rsidRDefault="00337AE2" w:rsidP="0052192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sectPr w:rsidR="00337AE2" w:rsidRPr="00B30FB6" w:rsidSect="00C775FF"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67" w:rsidRDefault="00106367" w:rsidP="006A432C">
      <w:r>
        <w:separator/>
      </w:r>
    </w:p>
  </w:endnote>
  <w:endnote w:type="continuationSeparator" w:id="0">
    <w:p w:rsidR="00106367" w:rsidRDefault="0010636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67" w:rsidRDefault="00106367" w:rsidP="006A432C">
      <w:r>
        <w:separator/>
      </w:r>
    </w:p>
  </w:footnote>
  <w:footnote w:type="continuationSeparator" w:id="0">
    <w:p w:rsidR="00106367" w:rsidRDefault="0010636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2020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34290" w:rsidRPr="00C34290" w:rsidRDefault="00C34290">
        <w:pPr>
          <w:pStyle w:val="a3"/>
          <w:jc w:val="center"/>
          <w:rPr>
            <w:sz w:val="20"/>
            <w:szCs w:val="20"/>
          </w:rPr>
        </w:pPr>
        <w:r w:rsidRPr="00C34290">
          <w:rPr>
            <w:sz w:val="20"/>
            <w:szCs w:val="20"/>
          </w:rPr>
          <w:fldChar w:fldCharType="begin"/>
        </w:r>
        <w:r w:rsidRPr="00C34290">
          <w:rPr>
            <w:sz w:val="20"/>
            <w:szCs w:val="20"/>
          </w:rPr>
          <w:instrText>PAGE   \* MERGEFORMAT</w:instrText>
        </w:r>
        <w:r w:rsidRPr="00C34290">
          <w:rPr>
            <w:sz w:val="20"/>
            <w:szCs w:val="20"/>
          </w:rPr>
          <w:fldChar w:fldCharType="separate"/>
        </w:r>
        <w:r w:rsidR="00D13661">
          <w:rPr>
            <w:noProof/>
            <w:sz w:val="20"/>
            <w:szCs w:val="20"/>
          </w:rPr>
          <w:t>2</w:t>
        </w:r>
        <w:r w:rsidRPr="00C3429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E2"/>
    <w:rsid w:val="00087A20"/>
    <w:rsid w:val="000A301C"/>
    <w:rsid w:val="00106367"/>
    <w:rsid w:val="00216A20"/>
    <w:rsid w:val="00226A5C"/>
    <w:rsid w:val="00243839"/>
    <w:rsid w:val="00337AE2"/>
    <w:rsid w:val="00521923"/>
    <w:rsid w:val="00612BE0"/>
    <w:rsid w:val="006A432C"/>
    <w:rsid w:val="006A73EC"/>
    <w:rsid w:val="00810969"/>
    <w:rsid w:val="00866D03"/>
    <w:rsid w:val="0092583F"/>
    <w:rsid w:val="00B96EDA"/>
    <w:rsid w:val="00C34290"/>
    <w:rsid w:val="00C641BF"/>
    <w:rsid w:val="00D13661"/>
    <w:rsid w:val="00D91D12"/>
    <w:rsid w:val="00E94BF8"/>
    <w:rsid w:val="00F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37AE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7A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AE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A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3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37A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7A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7A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37AE2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337AE2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37AE2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AE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337AE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37AE2"/>
  </w:style>
  <w:style w:type="paragraph" w:customStyle="1" w:styleId="ac">
    <w:name w:val="Текст (лев. подпись)"/>
    <w:basedOn w:val="a"/>
    <w:next w:val="a"/>
    <w:rsid w:val="00337A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37AE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37AE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7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37AE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37AE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37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37A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37A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37AE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37AE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37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37AE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7AE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337AE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37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3056</Words>
  <Characters>17422</Characters>
  <Application>Microsoft Office Word</Application>
  <DocSecurity>0</DocSecurity>
  <Lines>145</Lines>
  <Paragraphs>40</Paragraphs>
  <ScaleCrop>false</ScaleCrop>
  <LinksUpToDate>false</LinksUpToDate>
  <CharactersWithSpaces>20438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2023-01-11T06:41:00Z</dcterms:created>
  <dcterms:modified xsi:type="dcterms:W3CDTF">2023-01-11T06:41:00Z</dcterms:modified>
</cp:coreProperties>
</file>