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84" w:rsidRDefault="00B26384" w:rsidP="00656C1A">
      <w:pPr>
        <w:spacing w:line="120" w:lineRule="atLeast"/>
        <w:jc w:val="center"/>
        <w:rPr>
          <w:sz w:val="24"/>
          <w:szCs w:val="24"/>
        </w:rPr>
      </w:pPr>
    </w:p>
    <w:p w:rsidR="00B26384" w:rsidRDefault="00B26384" w:rsidP="00656C1A">
      <w:pPr>
        <w:spacing w:line="120" w:lineRule="atLeast"/>
        <w:jc w:val="center"/>
        <w:rPr>
          <w:sz w:val="24"/>
          <w:szCs w:val="24"/>
        </w:rPr>
      </w:pPr>
    </w:p>
    <w:p w:rsidR="00B26384" w:rsidRPr="00852378" w:rsidRDefault="00B26384" w:rsidP="00656C1A">
      <w:pPr>
        <w:spacing w:line="120" w:lineRule="atLeast"/>
        <w:jc w:val="center"/>
        <w:rPr>
          <w:sz w:val="10"/>
          <w:szCs w:val="10"/>
        </w:rPr>
      </w:pPr>
    </w:p>
    <w:p w:rsidR="00B26384" w:rsidRDefault="00B26384" w:rsidP="00656C1A">
      <w:pPr>
        <w:spacing w:line="120" w:lineRule="atLeast"/>
        <w:jc w:val="center"/>
        <w:rPr>
          <w:sz w:val="10"/>
          <w:szCs w:val="24"/>
        </w:rPr>
      </w:pPr>
    </w:p>
    <w:p w:rsidR="00B26384" w:rsidRPr="005541F0" w:rsidRDefault="00B263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6384" w:rsidRDefault="00B263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26384" w:rsidRPr="005541F0" w:rsidRDefault="00B2638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26384" w:rsidRPr="005649E4" w:rsidRDefault="00B26384" w:rsidP="00656C1A">
      <w:pPr>
        <w:spacing w:line="120" w:lineRule="atLeast"/>
        <w:jc w:val="center"/>
        <w:rPr>
          <w:sz w:val="18"/>
          <w:szCs w:val="24"/>
        </w:rPr>
      </w:pPr>
    </w:p>
    <w:p w:rsidR="00B26384" w:rsidRPr="00656C1A" w:rsidRDefault="00B2638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6384" w:rsidRPr="005541F0" w:rsidRDefault="00B26384" w:rsidP="00656C1A">
      <w:pPr>
        <w:spacing w:line="120" w:lineRule="atLeast"/>
        <w:jc w:val="center"/>
        <w:rPr>
          <w:sz w:val="18"/>
          <w:szCs w:val="24"/>
        </w:rPr>
      </w:pPr>
    </w:p>
    <w:p w:rsidR="00B26384" w:rsidRPr="005541F0" w:rsidRDefault="00B26384" w:rsidP="00656C1A">
      <w:pPr>
        <w:spacing w:line="120" w:lineRule="atLeast"/>
        <w:jc w:val="center"/>
        <w:rPr>
          <w:sz w:val="20"/>
          <w:szCs w:val="24"/>
        </w:rPr>
      </w:pPr>
    </w:p>
    <w:p w:rsidR="00B26384" w:rsidRPr="00656C1A" w:rsidRDefault="00B2638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26384" w:rsidRDefault="00B26384" w:rsidP="00656C1A">
      <w:pPr>
        <w:spacing w:line="120" w:lineRule="atLeast"/>
        <w:jc w:val="center"/>
        <w:rPr>
          <w:sz w:val="30"/>
          <w:szCs w:val="24"/>
        </w:rPr>
      </w:pPr>
    </w:p>
    <w:p w:rsidR="00B26384" w:rsidRPr="00656C1A" w:rsidRDefault="00B2638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2638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6384" w:rsidRPr="00F8214F" w:rsidRDefault="00B263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6384" w:rsidRPr="00F8214F" w:rsidRDefault="001747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6384" w:rsidRPr="00F8214F" w:rsidRDefault="00B263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6384" w:rsidRPr="00F8214F" w:rsidRDefault="001747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26384" w:rsidRPr="00A63FB0" w:rsidRDefault="00B263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6384" w:rsidRPr="00A3761A" w:rsidRDefault="001747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26384" w:rsidRPr="00F8214F" w:rsidRDefault="00B2638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26384" w:rsidRPr="00F8214F" w:rsidRDefault="00B2638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26384" w:rsidRPr="00AB4194" w:rsidRDefault="00B263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26384" w:rsidRPr="00F8214F" w:rsidRDefault="001747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9894</w:t>
            </w:r>
          </w:p>
        </w:tc>
      </w:tr>
    </w:tbl>
    <w:p w:rsidR="00B26384" w:rsidRPr="00C725A6" w:rsidRDefault="00B26384" w:rsidP="00C725A6">
      <w:pPr>
        <w:rPr>
          <w:rFonts w:cs="Times New Roman"/>
          <w:szCs w:val="28"/>
        </w:rPr>
      </w:pPr>
    </w:p>
    <w:p w:rsidR="00B26384" w:rsidRPr="007C2727" w:rsidRDefault="00B26384" w:rsidP="00B26384">
      <w:pPr>
        <w:rPr>
          <w:rFonts w:eastAsia="Times New Roman"/>
          <w:sz w:val="26"/>
          <w:szCs w:val="26"/>
          <w:lang w:eastAsia="ru-RU"/>
        </w:rPr>
      </w:pPr>
      <w:r w:rsidRPr="007C2727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B26384" w:rsidRPr="007C2727" w:rsidRDefault="00B26384" w:rsidP="00B26384">
      <w:pPr>
        <w:rPr>
          <w:rFonts w:eastAsia="Times New Roman"/>
          <w:sz w:val="26"/>
          <w:szCs w:val="26"/>
          <w:lang w:eastAsia="ru-RU"/>
        </w:rPr>
      </w:pPr>
      <w:r w:rsidRPr="007C2727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B26384" w:rsidRPr="007C2727" w:rsidRDefault="00B26384" w:rsidP="00B26384">
      <w:pPr>
        <w:rPr>
          <w:rFonts w:eastAsia="Times New Roman"/>
          <w:sz w:val="26"/>
          <w:szCs w:val="26"/>
          <w:lang w:eastAsia="ru-RU"/>
        </w:rPr>
      </w:pPr>
      <w:r w:rsidRPr="007C2727">
        <w:rPr>
          <w:rFonts w:eastAsia="Times New Roman"/>
          <w:sz w:val="26"/>
          <w:szCs w:val="26"/>
          <w:lang w:eastAsia="ru-RU"/>
        </w:rPr>
        <w:t xml:space="preserve">№ 11444 «Об утверждении </w:t>
      </w:r>
    </w:p>
    <w:p w:rsidR="00B26384" w:rsidRPr="007C2727" w:rsidRDefault="00B26384" w:rsidP="00B26384">
      <w:pPr>
        <w:rPr>
          <w:rFonts w:eastAsia="Times New Roman"/>
          <w:sz w:val="26"/>
          <w:szCs w:val="26"/>
          <w:lang w:eastAsia="ru-RU"/>
        </w:rPr>
      </w:pPr>
      <w:r w:rsidRPr="007C2727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B26384" w:rsidRPr="007C2727" w:rsidRDefault="00B26384" w:rsidP="00B26384">
      <w:pPr>
        <w:rPr>
          <w:rFonts w:eastAsia="Times New Roman"/>
          <w:sz w:val="26"/>
          <w:szCs w:val="26"/>
          <w:lang w:eastAsia="ru-RU"/>
        </w:rPr>
      </w:pPr>
      <w:r w:rsidRPr="007C2727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B26384" w:rsidRPr="007C2727" w:rsidRDefault="00B26384" w:rsidP="00B26384">
      <w:pPr>
        <w:rPr>
          <w:rFonts w:eastAsia="Times New Roman"/>
          <w:sz w:val="26"/>
          <w:szCs w:val="26"/>
          <w:lang w:eastAsia="ru-RU"/>
        </w:rPr>
      </w:pPr>
      <w:r w:rsidRPr="007C2727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B26384" w:rsidRPr="007C2727" w:rsidRDefault="00B26384" w:rsidP="00B26384">
      <w:pPr>
        <w:rPr>
          <w:rFonts w:eastAsia="Times New Roman"/>
          <w:sz w:val="26"/>
          <w:szCs w:val="26"/>
          <w:lang w:eastAsia="ru-RU"/>
        </w:rPr>
      </w:pPr>
      <w:r w:rsidRPr="007C2727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B26384" w:rsidRPr="007C2727" w:rsidRDefault="00B26384" w:rsidP="00B26384">
      <w:pPr>
        <w:rPr>
          <w:rFonts w:eastAsia="Times New Roman"/>
          <w:sz w:val="26"/>
          <w:szCs w:val="26"/>
          <w:lang w:eastAsia="ru-RU"/>
        </w:rPr>
      </w:pPr>
      <w:r w:rsidRPr="007C2727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5" w:name="_Hlk120475718"/>
      <w:r w:rsidRPr="007C2727">
        <w:rPr>
          <w:rFonts w:eastAsia="Times New Roman"/>
          <w:sz w:val="26"/>
          <w:szCs w:val="26"/>
          <w:lang w:eastAsia="ru-RU"/>
        </w:rPr>
        <w:t xml:space="preserve">№ 40 «Снегурочка» </w:t>
      </w:r>
      <w:bookmarkEnd w:id="5"/>
    </w:p>
    <w:p w:rsidR="00B26384" w:rsidRPr="007C2727" w:rsidRDefault="00B26384" w:rsidP="00B26384">
      <w:pPr>
        <w:rPr>
          <w:rFonts w:eastAsia="Times New Roman"/>
          <w:sz w:val="26"/>
          <w:szCs w:val="26"/>
          <w:lang w:eastAsia="ru-RU"/>
        </w:rPr>
      </w:pPr>
      <w:r w:rsidRPr="007C2727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B26384" w:rsidRPr="007C2727" w:rsidRDefault="00B26384" w:rsidP="00B26384">
      <w:pPr>
        <w:rPr>
          <w:rFonts w:eastAsia="Times New Roman"/>
          <w:sz w:val="26"/>
          <w:szCs w:val="26"/>
          <w:lang w:eastAsia="ru-RU"/>
        </w:rPr>
      </w:pPr>
      <w:r w:rsidRPr="007C2727">
        <w:rPr>
          <w:rFonts w:eastAsia="Times New Roman"/>
          <w:sz w:val="26"/>
          <w:szCs w:val="26"/>
          <w:lang w:eastAsia="ru-RU"/>
        </w:rPr>
        <w:t>2023 и 2024 годов»</w:t>
      </w:r>
    </w:p>
    <w:p w:rsidR="00B26384" w:rsidRPr="007C2727" w:rsidRDefault="00B26384" w:rsidP="00B26384">
      <w:pPr>
        <w:rPr>
          <w:rFonts w:eastAsia="Times New Roman"/>
          <w:sz w:val="26"/>
          <w:szCs w:val="26"/>
          <w:lang w:eastAsia="ru-RU"/>
        </w:rPr>
      </w:pPr>
    </w:p>
    <w:p w:rsidR="00B26384" w:rsidRPr="007C2727" w:rsidRDefault="00B26384" w:rsidP="00B26384">
      <w:pPr>
        <w:rPr>
          <w:rFonts w:eastAsia="Times New Roman"/>
          <w:sz w:val="26"/>
          <w:szCs w:val="26"/>
          <w:lang w:eastAsia="ru-RU"/>
        </w:rPr>
      </w:pPr>
    </w:p>
    <w:p w:rsidR="00B26384" w:rsidRPr="007C2727" w:rsidRDefault="00B26384" w:rsidP="00B2638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C2727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B26384" w:rsidRPr="007C2727" w:rsidRDefault="00B26384" w:rsidP="00B2638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C2727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11444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40 «Снегурочка» на 2022 год и плановый период 2023 и 2024 годов» изменение, изложив приложение к постановлению в новой редакции согласно приложению                             к настоящему постановлению.</w:t>
      </w:r>
    </w:p>
    <w:p w:rsidR="00B26384" w:rsidRPr="007C2727" w:rsidRDefault="00B26384" w:rsidP="00B2638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C2727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26384" w:rsidRPr="007C2727" w:rsidRDefault="00B26384" w:rsidP="00B2638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C2727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B26384" w:rsidRPr="007C2727" w:rsidRDefault="00B26384" w:rsidP="00B2638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C2727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B26384" w:rsidRPr="007C2727" w:rsidRDefault="00B26384" w:rsidP="00B26384">
      <w:pPr>
        <w:jc w:val="center"/>
        <w:rPr>
          <w:rFonts w:eastAsia="Times New Roman"/>
          <w:sz w:val="26"/>
          <w:szCs w:val="26"/>
          <w:lang w:eastAsia="ru-RU"/>
        </w:rPr>
      </w:pPr>
    </w:p>
    <w:p w:rsidR="00B26384" w:rsidRPr="007C2727" w:rsidRDefault="00B26384" w:rsidP="00B26384">
      <w:pPr>
        <w:jc w:val="center"/>
        <w:rPr>
          <w:rFonts w:eastAsia="Times New Roman"/>
          <w:sz w:val="26"/>
          <w:szCs w:val="26"/>
          <w:lang w:eastAsia="ru-RU"/>
        </w:rPr>
      </w:pPr>
    </w:p>
    <w:p w:rsidR="00B26384" w:rsidRPr="007C2727" w:rsidRDefault="00B26384" w:rsidP="00B26384">
      <w:pPr>
        <w:rPr>
          <w:rFonts w:eastAsia="Times New Roman"/>
          <w:sz w:val="26"/>
          <w:szCs w:val="26"/>
          <w:lang w:eastAsia="ru-RU"/>
        </w:rPr>
      </w:pPr>
    </w:p>
    <w:p w:rsidR="00B26384" w:rsidRDefault="00B26384" w:rsidP="00B26384">
      <w:pPr>
        <w:rPr>
          <w:rFonts w:eastAsia="Times New Roman"/>
          <w:sz w:val="26"/>
          <w:szCs w:val="26"/>
          <w:lang w:eastAsia="ru-RU"/>
        </w:rPr>
        <w:sectPr w:rsidR="00B26384" w:rsidSect="00B263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7C2727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7C2727">
        <w:rPr>
          <w:rFonts w:eastAsia="Times New Roman"/>
          <w:sz w:val="26"/>
          <w:szCs w:val="26"/>
          <w:lang w:eastAsia="ru-RU"/>
        </w:rPr>
        <w:tab/>
      </w:r>
      <w:r w:rsidRPr="007C2727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B26384" w:rsidRPr="00725398" w:rsidRDefault="00B26384" w:rsidP="00B26384">
      <w:pPr>
        <w:ind w:left="11766" w:right="-1"/>
      </w:pPr>
      <w:r w:rsidRPr="00725398">
        <w:lastRenderedPageBreak/>
        <w:t xml:space="preserve">Приложение </w:t>
      </w:r>
    </w:p>
    <w:p w:rsidR="00B26384" w:rsidRPr="00725398" w:rsidRDefault="00B26384" w:rsidP="00B26384">
      <w:pPr>
        <w:ind w:left="11766" w:right="-1"/>
      </w:pPr>
      <w:r w:rsidRPr="00725398">
        <w:t xml:space="preserve">к постановлению </w:t>
      </w:r>
    </w:p>
    <w:p w:rsidR="00B26384" w:rsidRPr="00725398" w:rsidRDefault="00B26384" w:rsidP="00B26384">
      <w:pPr>
        <w:ind w:left="11766" w:right="-1"/>
      </w:pPr>
      <w:r w:rsidRPr="00725398">
        <w:t>Администрации города</w:t>
      </w:r>
    </w:p>
    <w:p w:rsidR="00B26384" w:rsidRPr="00725398" w:rsidRDefault="00B26384" w:rsidP="00B26384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B26384" w:rsidRDefault="00B26384" w:rsidP="00B26384">
      <w:pPr>
        <w:rPr>
          <w:sz w:val="24"/>
          <w:szCs w:val="24"/>
        </w:rPr>
      </w:pPr>
    </w:p>
    <w:p w:rsidR="00B26384" w:rsidRDefault="00B26384" w:rsidP="00B26384">
      <w:pPr>
        <w:jc w:val="center"/>
      </w:pPr>
    </w:p>
    <w:p w:rsidR="00B26384" w:rsidRPr="00F1292F" w:rsidRDefault="00B26384" w:rsidP="00B26384">
      <w:pPr>
        <w:jc w:val="center"/>
      </w:pPr>
      <w:r w:rsidRPr="00F1292F">
        <w:t>Муниципальное задание</w:t>
      </w:r>
    </w:p>
    <w:p w:rsidR="00B26384" w:rsidRPr="00F1292F" w:rsidRDefault="00B26384" w:rsidP="00B26384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B26384" w:rsidRDefault="00B26384" w:rsidP="00B26384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26384" w:rsidRDefault="00B26384" w:rsidP="00B26384">
      <w:pPr>
        <w:tabs>
          <w:tab w:val="left" w:pos="851"/>
        </w:tabs>
        <w:rPr>
          <w:sz w:val="24"/>
          <w:szCs w:val="24"/>
        </w:rPr>
      </w:pPr>
    </w:p>
    <w:p w:rsidR="00B26384" w:rsidRDefault="00B26384" w:rsidP="00B26384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26384" w:rsidTr="00170C5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26384" w:rsidRDefault="00B26384" w:rsidP="00170C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26384" w:rsidTr="00170C5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384" w:rsidRPr="009D5E2E" w:rsidRDefault="00B26384" w:rsidP="00170C56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26384" w:rsidRDefault="00B26384" w:rsidP="00170C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26384" w:rsidTr="00170C5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384" w:rsidRPr="009D5E2E" w:rsidRDefault="00B26384" w:rsidP="00170C56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26384" w:rsidRDefault="00B26384" w:rsidP="00170C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26384" w:rsidTr="00170C5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384" w:rsidRPr="009D5E2E" w:rsidRDefault="00B26384" w:rsidP="00170C56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40</w:t>
            </w:r>
            <w:r w:rsidRPr="009D5E2E">
              <w:t xml:space="preserve"> «</w:t>
            </w:r>
            <w:r>
              <w:t>Снегурочка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26384" w:rsidRDefault="00B26384" w:rsidP="00170C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B26384" w:rsidTr="00170C5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26384" w:rsidRDefault="00B26384" w:rsidP="00170C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26384" w:rsidTr="00170C5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26384" w:rsidRDefault="00B26384" w:rsidP="00170C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743041</w:t>
            </w:r>
            <w:r>
              <w:rPr>
                <w:sz w:val="24"/>
                <w:szCs w:val="24"/>
              </w:rPr>
              <w:t>22</w:t>
            </w:r>
          </w:p>
        </w:tc>
      </w:tr>
      <w:tr w:rsidR="00B26384" w:rsidTr="00170C5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26384" w:rsidTr="00170C5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384" w:rsidRPr="00874339" w:rsidRDefault="00B26384" w:rsidP="00170C56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Default="00B26384" w:rsidP="00170C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B26384" w:rsidTr="00170C5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384" w:rsidRPr="00874339" w:rsidRDefault="00B26384" w:rsidP="00170C56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Default="00B26384" w:rsidP="00170C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B26384" w:rsidTr="00170C5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384" w:rsidRDefault="00B26384" w:rsidP="00170C56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B26384" w:rsidRPr="00874339" w:rsidRDefault="00B26384" w:rsidP="00170C56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384" w:rsidRDefault="00B26384" w:rsidP="00170C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Default="00B26384" w:rsidP="00170C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B26384" w:rsidRDefault="00B26384" w:rsidP="00B26384">
      <w:pPr>
        <w:tabs>
          <w:tab w:val="left" w:pos="851"/>
        </w:tabs>
        <w:rPr>
          <w:sz w:val="24"/>
          <w:szCs w:val="24"/>
        </w:rPr>
      </w:pPr>
    </w:p>
    <w:p w:rsidR="00B26384" w:rsidRDefault="00B26384" w:rsidP="00B26384">
      <w:pPr>
        <w:tabs>
          <w:tab w:val="left" w:pos="851"/>
        </w:tabs>
        <w:ind w:firstLine="567"/>
        <w:rPr>
          <w:sz w:val="24"/>
          <w:szCs w:val="24"/>
        </w:rPr>
      </w:pPr>
    </w:p>
    <w:p w:rsidR="00B26384" w:rsidRDefault="00B26384" w:rsidP="00B26384">
      <w:pPr>
        <w:tabs>
          <w:tab w:val="left" w:pos="851"/>
        </w:tabs>
        <w:ind w:firstLine="567"/>
        <w:rPr>
          <w:sz w:val="24"/>
          <w:szCs w:val="24"/>
        </w:rPr>
      </w:pPr>
    </w:p>
    <w:p w:rsidR="00B26384" w:rsidRDefault="00B26384" w:rsidP="00B26384">
      <w:pPr>
        <w:tabs>
          <w:tab w:val="left" w:pos="851"/>
        </w:tabs>
        <w:ind w:firstLine="567"/>
        <w:rPr>
          <w:sz w:val="24"/>
          <w:szCs w:val="24"/>
        </w:rPr>
      </w:pPr>
    </w:p>
    <w:p w:rsidR="00B26384" w:rsidRDefault="00B26384" w:rsidP="00B26384">
      <w:pPr>
        <w:tabs>
          <w:tab w:val="left" w:pos="851"/>
        </w:tabs>
        <w:ind w:firstLine="567"/>
        <w:rPr>
          <w:sz w:val="24"/>
          <w:szCs w:val="24"/>
        </w:rPr>
      </w:pPr>
    </w:p>
    <w:p w:rsidR="00B26384" w:rsidRDefault="00B26384" w:rsidP="00B26384">
      <w:pPr>
        <w:tabs>
          <w:tab w:val="left" w:pos="851"/>
        </w:tabs>
        <w:ind w:firstLine="567"/>
        <w:rPr>
          <w:sz w:val="24"/>
          <w:szCs w:val="24"/>
        </w:rPr>
      </w:pPr>
    </w:p>
    <w:p w:rsidR="00B26384" w:rsidRDefault="00B26384" w:rsidP="00B2638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B26384" w:rsidRDefault="00B26384" w:rsidP="00B26384">
      <w:pPr>
        <w:tabs>
          <w:tab w:val="left" w:pos="851"/>
        </w:tabs>
        <w:ind w:firstLine="567"/>
        <w:rPr>
          <w:sz w:val="24"/>
          <w:szCs w:val="24"/>
        </w:rPr>
      </w:pPr>
    </w:p>
    <w:p w:rsidR="00B26384" w:rsidRDefault="00B26384" w:rsidP="00B2638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26384" w:rsidTr="00170C5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</w:p>
        </w:tc>
      </w:tr>
      <w:tr w:rsidR="00B26384" w:rsidTr="00170C5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</w:p>
          <w:p w:rsidR="00B26384" w:rsidRDefault="00B26384" w:rsidP="00170C56">
            <w:pPr>
              <w:jc w:val="center"/>
              <w:rPr>
                <w:sz w:val="24"/>
                <w:szCs w:val="24"/>
              </w:rPr>
            </w:pPr>
          </w:p>
          <w:p w:rsidR="00B26384" w:rsidRDefault="00B26384" w:rsidP="00170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B26384" w:rsidTr="00170C5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</w:p>
        </w:tc>
      </w:tr>
      <w:tr w:rsidR="00B26384" w:rsidTr="00170C5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или комбинированной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ей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</w:p>
        </w:tc>
      </w:tr>
    </w:tbl>
    <w:p w:rsidR="00B26384" w:rsidRDefault="00B26384" w:rsidP="00B263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6384" w:rsidRDefault="00B26384" w:rsidP="00B263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26384" w:rsidRDefault="00B26384" w:rsidP="00B263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26384" w:rsidRPr="0002043E" w:rsidTr="00170C5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26384" w:rsidRPr="0002043E" w:rsidTr="00170C56">
        <w:trPr>
          <w:trHeight w:val="180"/>
        </w:trPr>
        <w:tc>
          <w:tcPr>
            <w:tcW w:w="1701" w:type="dxa"/>
            <w:vMerge/>
            <w:noWrap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</w:p>
        </w:tc>
      </w:tr>
      <w:tr w:rsidR="00B26384" w:rsidRPr="0002043E" w:rsidTr="00170C56">
        <w:trPr>
          <w:trHeight w:val="376"/>
        </w:trPr>
        <w:tc>
          <w:tcPr>
            <w:tcW w:w="1701" w:type="dxa"/>
            <w:vMerge/>
            <w:noWrap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02043E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02043E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02043E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02043E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02043E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</w:p>
        </w:tc>
      </w:tr>
      <w:tr w:rsidR="00B26384" w:rsidRPr="0002043E" w:rsidTr="00170C5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26384" w:rsidRPr="0002043E" w:rsidTr="00170C5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384" w:rsidRPr="00D124E7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D124E7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D124E7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D124E7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D124E7" w:rsidRDefault="00B26384" w:rsidP="00170C56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26384" w:rsidRDefault="00B26384" w:rsidP="00B26384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26384" w:rsidRDefault="00B26384" w:rsidP="00B2638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B26384" w:rsidRPr="006D1C84" w:rsidTr="00170C5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26384" w:rsidRPr="002E69EF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B26384" w:rsidRPr="006D1C84" w:rsidTr="00170C5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B26384" w:rsidRPr="00530CA0" w:rsidRDefault="00B26384" w:rsidP="00170C56">
            <w:pPr>
              <w:ind w:left="66"/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B26384" w:rsidRPr="00530CA0" w:rsidRDefault="00B26384" w:rsidP="00170C56">
            <w:pPr>
              <w:ind w:left="66"/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B26384" w:rsidRPr="00530CA0" w:rsidRDefault="00B26384" w:rsidP="00170C56">
            <w:pPr>
              <w:ind w:left="66"/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6384" w:rsidRPr="006D1C84" w:rsidTr="00170C56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6384" w:rsidRPr="006A693D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6384" w:rsidRPr="006A693D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B26384" w:rsidRPr="006A693D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384" w:rsidRPr="006A693D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B26384" w:rsidRPr="006A693D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26384" w:rsidRPr="006A693D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6384" w:rsidRPr="006D1C84" w:rsidTr="00170C5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26384" w:rsidRPr="006D1C84" w:rsidTr="00170C56">
        <w:trPr>
          <w:trHeight w:val="156"/>
          <w:tblHeader/>
        </w:trPr>
        <w:tc>
          <w:tcPr>
            <w:tcW w:w="1696" w:type="dxa"/>
            <w:noWrap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26384" w:rsidRPr="006D1C84" w:rsidTr="00170C56">
        <w:trPr>
          <w:trHeight w:val="132"/>
        </w:trPr>
        <w:tc>
          <w:tcPr>
            <w:tcW w:w="1696" w:type="dxa"/>
            <w:noWrap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26384" w:rsidRPr="006D1C84" w:rsidTr="00170C56">
        <w:trPr>
          <w:trHeight w:val="132"/>
        </w:trPr>
        <w:tc>
          <w:tcPr>
            <w:tcW w:w="1696" w:type="dxa"/>
            <w:noWrap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26384" w:rsidRPr="006D1C84" w:rsidTr="00170C56">
        <w:trPr>
          <w:trHeight w:val="132"/>
        </w:trPr>
        <w:tc>
          <w:tcPr>
            <w:tcW w:w="1696" w:type="dxa"/>
            <w:noWrap/>
          </w:tcPr>
          <w:p w:rsidR="00B26384" w:rsidRPr="0024617E" w:rsidRDefault="00B26384" w:rsidP="00170C56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B26384" w:rsidRPr="0024617E" w:rsidRDefault="00B26384" w:rsidP="00170C56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B26384" w:rsidRPr="0024617E" w:rsidRDefault="00B26384" w:rsidP="00170C56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B26384" w:rsidRPr="0024617E" w:rsidRDefault="00B26384" w:rsidP="00170C56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B26384" w:rsidRPr="0024617E" w:rsidRDefault="00B26384" w:rsidP="00170C56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B26384" w:rsidRPr="0024617E" w:rsidRDefault="00B26384" w:rsidP="00170C56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B26384" w:rsidRPr="0024617E" w:rsidRDefault="00B26384" w:rsidP="00170C56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26384" w:rsidRPr="0024617E" w:rsidRDefault="00B26384" w:rsidP="00170C56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26384" w:rsidRPr="0024617E" w:rsidRDefault="00B26384" w:rsidP="00170C56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26384" w:rsidRDefault="00B26384" w:rsidP="00B263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26384" w:rsidRPr="006D1C84" w:rsidTr="00170C5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6384" w:rsidRPr="002E69EF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26384" w:rsidRPr="006D1C84" w:rsidTr="00170C5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6384" w:rsidRPr="006D1C84" w:rsidTr="00170C56">
        <w:trPr>
          <w:trHeight w:val="107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6384" w:rsidRPr="006D1C84" w:rsidTr="00170C5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26384" w:rsidRPr="006D1C84" w:rsidTr="00170C56">
        <w:trPr>
          <w:trHeight w:val="141"/>
        </w:trPr>
        <w:tc>
          <w:tcPr>
            <w:tcW w:w="1413" w:type="dxa"/>
            <w:noWrap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26384" w:rsidRDefault="00B26384" w:rsidP="00B263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26384" w:rsidRDefault="00B26384" w:rsidP="00B263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26384" w:rsidRPr="00911044" w:rsidTr="00170C56">
        <w:tc>
          <w:tcPr>
            <w:tcW w:w="15593" w:type="dxa"/>
            <w:gridSpan w:val="5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26384" w:rsidRPr="00911044" w:rsidTr="00170C5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911044" w:rsidRDefault="00B26384" w:rsidP="00170C5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911044" w:rsidRDefault="00B26384" w:rsidP="00170C5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911044" w:rsidRDefault="00B26384" w:rsidP="00170C5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911044" w:rsidRDefault="00B26384" w:rsidP="00170C5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911044" w:rsidRDefault="00B26384" w:rsidP="00170C5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26384" w:rsidRPr="00911044" w:rsidTr="00170C56">
        <w:tc>
          <w:tcPr>
            <w:tcW w:w="2104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26384" w:rsidRPr="00911044" w:rsidTr="00170C56">
        <w:tc>
          <w:tcPr>
            <w:tcW w:w="2104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26384" w:rsidRDefault="00B26384" w:rsidP="00B2638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26384" w:rsidRPr="0041719C" w:rsidRDefault="00B26384" w:rsidP="00B263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26384" w:rsidRPr="005D1B9F" w:rsidTr="00170C5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5D1B9F" w:rsidRDefault="00B26384" w:rsidP="00170C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5D1B9F" w:rsidRDefault="00B26384" w:rsidP="00170C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5D1B9F" w:rsidRDefault="00B26384" w:rsidP="00170C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26384" w:rsidRPr="005D1B9F" w:rsidTr="00170C56">
        <w:tc>
          <w:tcPr>
            <w:tcW w:w="4961" w:type="dxa"/>
          </w:tcPr>
          <w:p w:rsidR="00B26384" w:rsidRPr="005D1B9F" w:rsidRDefault="00B26384" w:rsidP="00170C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26384" w:rsidRPr="005D1B9F" w:rsidRDefault="00B26384" w:rsidP="00170C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26384" w:rsidRPr="005D1B9F" w:rsidRDefault="00B26384" w:rsidP="00170C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26384" w:rsidRPr="005D1B9F" w:rsidTr="00170C56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384" w:rsidRPr="005D1B9F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26384" w:rsidRPr="005D1B9F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B26384" w:rsidRPr="005D1B9F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26384" w:rsidRPr="005D1B9F" w:rsidTr="00170C5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84" w:rsidRDefault="00B26384" w:rsidP="00170C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26384" w:rsidRDefault="00B26384" w:rsidP="00170C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26384" w:rsidRPr="005D1B9F" w:rsidRDefault="00B26384" w:rsidP="00170C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84" w:rsidRPr="005D1B9F" w:rsidRDefault="00B26384" w:rsidP="00170C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26384" w:rsidTr="00170C5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</w:p>
        </w:tc>
      </w:tr>
      <w:tr w:rsidR="00B26384" w:rsidTr="00170C5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</w:p>
          <w:p w:rsidR="00B26384" w:rsidRDefault="00B26384" w:rsidP="00170C56">
            <w:pPr>
              <w:jc w:val="center"/>
              <w:rPr>
                <w:sz w:val="24"/>
                <w:szCs w:val="24"/>
              </w:rPr>
            </w:pPr>
          </w:p>
          <w:p w:rsidR="00B26384" w:rsidRDefault="00B26384" w:rsidP="00170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B26384" w:rsidTr="00170C5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</w:p>
        </w:tc>
      </w:tr>
      <w:tr w:rsidR="00B26384" w:rsidTr="00170C5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6384" w:rsidRDefault="00B26384" w:rsidP="00170C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</w:p>
        </w:tc>
      </w:tr>
    </w:tbl>
    <w:p w:rsidR="00B26384" w:rsidRDefault="00B26384" w:rsidP="00B263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6384" w:rsidRDefault="00B26384" w:rsidP="00B263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26384" w:rsidRDefault="00B26384" w:rsidP="00B263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26384" w:rsidRPr="0002043E" w:rsidTr="00170C5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26384" w:rsidRPr="0002043E" w:rsidTr="00170C56">
        <w:trPr>
          <w:trHeight w:val="180"/>
        </w:trPr>
        <w:tc>
          <w:tcPr>
            <w:tcW w:w="1701" w:type="dxa"/>
            <w:vMerge/>
            <w:noWrap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30CA0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30CA0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30CA0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</w:p>
        </w:tc>
      </w:tr>
      <w:tr w:rsidR="00B26384" w:rsidRPr="0002043E" w:rsidTr="00170C56">
        <w:trPr>
          <w:trHeight w:val="376"/>
        </w:trPr>
        <w:tc>
          <w:tcPr>
            <w:tcW w:w="1701" w:type="dxa"/>
            <w:vMerge/>
            <w:noWrap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02043E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02043E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02043E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02043E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02043E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</w:p>
        </w:tc>
      </w:tr>
      <w:tr w:rsidR="00B26384" w:rsidRPr="0002043E" w:rsidTr="00170C5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26384" w:rsidRPr="0002043E" w:rsidTr="00170C5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384" w:rsidRPr="00D124E7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D124E7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D124E7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D124E7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02043E" w:rsidRDefault="00B26384" w:rsidP="00170C5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D124E7" w:rsidRDefault="00B26384" w:rsidP="00170C56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384" w:rsidRPr="0002043E" w:rsidRDefault="00B26384" w:rsidP="00170C5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26384" w:rsidRDefault="00B26384" w:rsidP="00B26384">
      <w:pPr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26384" w:rsidRDefault="00B26384" w:rsidP="00B2638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26384" w:rsidRPr="006D1C84" w:rsidTr="00170C5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26384" w:rsidRPr="002E69EF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B26384" w:rsidRPr="006D1C84" w:rsidTr="00170C5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6384" w:rsidRPr="006D1C84" w:rsidTr="00170C56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6384" w:rsidRPr="006A693D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384" w:rsidRPr="006A693D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6384" w:rsidRPr="006A693D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6384" w:rsidRPr="006D1C84" w:rsidTr="00170C5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26384" w:rsidRPr="006D1C84" w:rsidTr="00170C5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26384" w:rsidRDefault="00B26384" w:rsidP="00170C56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B26384" w:rsidRPr="00413E17" w:rsidRDefault="00B26384" w:rsidP="00170C5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26384" w:rsidRPr="006D1C84" w:rsidTr="00170C56">
        <w:trPr>
          <w:trHeight w:val="156"/>
          <w:tblHeader/>
        </w:trPr>
        <w:tc>
          <w:tcPr>
            <w:tcW w:w="1696" w:type="dxa"/>
            <w:noWrap/>
          </w:tcPr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26384" w:rsidRPr="006D1C84" w:rsidTr="00170C56">
        <w:trPr>
          <w:trHeight w:val="132"/>
        </w:trPr>
        <w:tc>
          <w:tcPr>
            <w:tcW w:w="1696" w:type="dxa"/>
            <w:noWrap/>
          </w:tcPr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26384" w:rsidRPr="006D1C84" w:rsidTr="00170C56">
        <w:trPr>
          <w:trHeight w:val="132"/>
        </w:trPr>
        <w:tc>
          <w:tcPr>
            <w:tcW w:w="1696" w:type="dxa"/>
            <w:noWrap/>
          </w:tcPr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26384" w:rsidRPr="006D1C84" w:rsidTr="00170C56">
        <w:trPr>
          <w:trHeight w:val="132"/>
        </w:trPr>
        <w:tc>
          <w:tcPr>
            <w:tcW w:w="1696" w:type="dxa"/>
            <w:noWrap/>
          </w:tcPr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26384" w:rsidRPr="006A693D" w:rsidRDefault="00B26384" w:rsidP="00170C5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26384" w:rsidRPr="009274E4" w:rsidRDefault="00B26384" w:rsidP="00170C5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8F43A7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530CA0" w:rsidRDefault="00B26384" w:rsidP="00170C56">
            <w:pPr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530CA0" w:rsidRDefault="00B26384" w:rsidP="00170C56">
            <w:pPr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179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26384" w:rsidRDefault="00B26384" w:rsidP="00B263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26384" w:rsidRPr="00B64756" w:rsidRDefault="00B26384" w:rsidP="00B26384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26384" w:rsidRPr="006D1C84" w:rsidTr="00170C5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6384" w:rsidRPr="002E69EF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26384" w:rsidRPr="006D1C84" w:rsidTr="00170C5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6384" w:rsidRPr="00530CA0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30CA0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6384" w:rsidRPr="006D1C84" w:rsidTr="00170C56">
        <w:trPr>
          <w:trHeight w:val="79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6384" w:rsidRDefault="00B26384" w:rsidP="00170C5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6384" w:rsidRPr="006D1C84" w:rsidTr="00170C5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Pr="006D1C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384" w:rsidRDefault="00B26384" w:rsidP="00170C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26384" w:rsidRPr="006D1C84" w:rsidTr="00170C56">
        <w:trPr>
          <w:trHeight w:val="141"/>
        </w:trPr>
        <w:tc>
          <w:tcPr>
            <w:tcW w:w="1413" w:type="dxa"/>
            <w:noWrap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6384" w:rsidRPr="004D7FD6" w:rsidRDefault="00B26384" w:rsidP="0017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26384" w:rsidRDefault="00B26384" w:rsidP="00B263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26384" w:rsidRDefault="00B26384" w:rsidP="00B263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26384" w:rsidRPr="00911044" w:rsidTr="00170C56">
        <w:tc>
          <w:tcPr>
            <w:tcW w:w="15593" w:type="dxa"/>
            <w:gridSpan w:val="5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26384" w:rsidRPr="00911044" w:rsidTr="00170C5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911044" w:rsidRDefault="00B26384" w:rsidP="00170C5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911044" w:rsidRDefault="00B26384" w:rsidP="00170C5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911044" w:rsidRDefault="00B26384" w:rsidP="00170C5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911044" w:rsidRDefault="00B26384" w:rsidP="00170C5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911044" w:rsidRDefault="00B26384" w:rsidP="00170C5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26384" w:rsidRPr="00911044" w:rsidTr="00170C56">
        <w:tc>
          <w:tcPr>
            <w:tcW w:w="2104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26384" w:rsidRPr="00911044" w:rsidTr="00170C56">
        <w:tc>
          <w:tcPr>
            <w:tcW w:w="2104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26384" w:rsidRPr="00911044" w:rsidRDefault="00B26384" w:rsidP="00170C5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26384" w:rsidRDefault="00B26384" w:rsidP="00B2638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26384" w:rsidRPr="0041719C" w:rsidRDefault="00B26384" w:rsidP="00B263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26384" w:rsidRDefault="00B26384" w:rsidP="00B2638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26384" w:rsidRPr="005D1B9F" w:rsidTr="00170C5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5D1B9F" w:rsidRDefault="00B26384" w:rsidP="00170C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5D1B9F" w:rsidRDefault="00B26384" w:rsidP="00170C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5D1B9F" w:rsidRDefault="00B26384" w:rsidP="00170C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26384" w:rsidRPr="005D1B9F" w:rsidTr="00170C56">
        <w:tc>
          <w:tcPr>
            <w:tcW w:w="4961" w:type="dxa"/>
          </w:tcPr>
          <w:p w:rsidR="00B26384" w:rsidRPr="005D1B9F" w:rsidRDefault="00B26384" w:rsidP="00170C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26384" w:rsidRPr="005D1B9F" w:rsidRDefault="00B26384" w:rsidP="00170C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26384" w:rsidRPr="005D1B9F" w:rsidRDefault="00B26384" w:rsidP="00170C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26384" w:rsidRPr="005D1B9F" w:rsidTr="00170C56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384" w:rsidRPr="005D1B9F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26384" w:rsidRPr="005D1B9F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B26384" w:rsidRPr="005D1B9F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26384" w:rsidRPr="005D1B9F" w:rsidTr="00170C5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84" w:rsidRDefault="00B26384" w:rsidP="00170C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26384" w:rsidRDefault="00B26384" w:rsidP="00170C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26384" w:rsidRPr="005D1B9F" w:rsidRDefault="00B26384" w:rsidP="00170C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26384" w:rsidRDefault="00B26384" w:rsidP="0017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84" w:rsidRPr="005D1B9F" w:rsidRDefault="00B26384" w:rsidP="00170C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26384" w:rsidRPr="0076001B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26384" w:rsidRDefault="00B26384" w:rsidP="00B26384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26384" w:rsidRPr="000567A0" w:rsidTr="00170C56">
        <w:tc>
          <w:tcPr>
            <w:tcW w:w="3964" w:type="dxa"/>
          </w:tcPr>
          <w:p w:rsidR="00B26384" w:rsidRPr="000567A0" w:rsidRDefault="00B26384" w:rsidP="00170C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B26384" w:rsidRPr="000567A0" w:rsidRDefault="00B26384" w:rsidP="00170C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B26384" w:rsidRDefault="00B26384" w:rsidP="00170C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B26384" w:rsidRDefault="00B26384" w:rsidP="00170C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B26384" w:rsidRDefault="00B26384" w:rsidP="00170C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B26384" w:rsidRPr="000567A0" w:rsidRDefault="00B26384" w:rsidP="00170C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B26384" w:rsidRPr="000567A0" w:rsidTr="00170C56">
        <w:tc>
          <w:tcPr>
            <w:tcW w:w="3964" w:type="dxa"/>
          </w:tcPr>
          <w:p w:rsidR="00B26384" w:rsidRPr="000567A0" w:rsidRDefault="00B26384" w:rsidP="00170C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26384" w:rsidRPr="000567A0" w:rsidRDefault="00B26384" w:rsidP="00170C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B26384" w:rsidRPr="000567A0" w:rsidRDefault="00B26384" w:rsidP="00170C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B26384" w:rsidRPr="000567A0" w:rsidTr="00170C5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0567A0" w:rsidRDefault="00B26384" w:rsidP="00170C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26384" w:rsidRDefault="00B26384" w:rsidP="00170C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26384" w:rsidRPr="000567A0" w:rsidRDefault="00B26384" w:rsidP="00170C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26384" w:rsidRPr="000567A0" w:rsidRDefault="00B26384" w:rsidP="00170C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B64756">
              <w:rPr>
                <w:sz w:val="24"/>
                <w:szCs w:val="24"/>
              </w:rPr>
              <w:t>Администрации города</w:t>
            </w:r>
          </w:p>
        </w:tc>
      </w:tr>
      <w:tr w:rsidR="00B26384" w:rsidRPr="000567A0" w:rsidTr="00170C5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0567A0" w:rsidRDefault="00B26384" w:rsidP="00170C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26384" w:rsidRPr="000567A0" w:rsidRDefault="00B26384" w:rsidP="00170C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26384" w:rsidRPr="000567A0" w:rsidRDefault="00B26384" w:rsidP="00170C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26384" w:rsidRPr="000567A0" w:rsidTr="00170C5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0567A0" w:rsidRDefault="00B26384" w:rsidP="00170C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26384" w:rsidRPr="000567A0" w:rsidRDefault="00B26384" w:rsidP="00170C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26384" w:rsidRPr="000567A0" w:rsidRDefault="00B26384" w:rsidP="00170C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26384" w:rsidRPr="000567A0" w:rsidTr="00170C5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384" w:rsidRPr="000567A0" w:rsidRDefault="00B26384" w:rsidP="00170C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B26384" w:rsidRPr="000567A0" w:rsidRDefault="00B26384" w:rsidP="00170C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26384" w:rsidRPr="000567A0" w:rsidRDefault="00B26384" w:rsidP="00170C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B64756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6384" w:rsidRDefault="00B26384" w:rsidP="00B263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B26384" w:rsidRPr="005B1BC6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5B1BC6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B26384" w:rsidRPr="005B1BC6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B1BC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B26384" w:rsidRDefault="00B26384" w:rsidP="00B2638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B26384" w:rsidRDefault="001747B5" w:rsidP="00B26384">
      <w:pPr>
        <w:jc w:val="both"/>
      </w:pPr>
    </w:p>
    <w:sectPr w:rsidR="00951FE5" w:rsidRPr="00B26384" w:rsidSect="007C2727"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CF" w:rsidRDefault="002962CF">
      <w:r>
        <w:separator/>
      </w:r>
    </w:p>
  </w:endnote>
  <w:endnote w:type="continuationSeparator" w:id="0">
    <w:p w:rsidR="002962CF" w:rsidRDefault="0029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47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47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4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CF" w:rsidRDefault="002962CF">
      <w:r>
        <w:separator/>
      </w:r>
    </w:p>
  </w:footnote>
  <w:footnote w:type="continuationSeparator" w:id="0">
    <w:p w:rsidR="002962CF" w:rsidRDefault="0029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47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A73D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747B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4F47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4F47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24F47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747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47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84"/>
    <w:rsid w:val="00084051"/>
    <w:rsid w:val="001747B5"/>
    <w:rsid w:val="002962CF"/>
    <w:rsid w:val="002A036C"/>
    <w:rsid w:val="00417970"/>
    <w:rsid w:val="009A73DD"/>
    <w:rsid w:val="00B26384"/>
    <w:rsid w:val="00C24F47"/>
    <w:rsid w:val="00F6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1A594B-3730-42A1-ADEA-A2E93B49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263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2638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38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638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3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63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26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6384"/>
    <w:rPr>
      <w:rFonts w:ascii="Times New Roman" w:hAnsi="Times New Roman"/>
      <w:sz w:val="28"/>
    </w:rPr>
  </w:style>
  <w:style w:type="character" w:styleId="a8">
    <w:name w:val="page number"/>
    <w:basedOn w:val="a0"/>
    <w:rsid w:val="00B26384"/>
  </w:style>
  <w:style w:type="character" w:customStyle="1" w:styleId="10">
    <w:name w:val="Заголовок 1 Знак"/>
    <w:basedOn w:val="a0"/>
    <w:link w:val="1"/>
    <w:rsid w:val="00B263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63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63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6384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B26384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2638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38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B2638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B26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2638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2638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26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2638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2638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26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263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263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2638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2638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26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2638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2638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2638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26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0028-9CB8-4D73-873B-41176D31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2883</Words>
  <Characters>16434</Characters>
  <Application>Microsoft Office Word</Application>
  <DocSecurity>0</DocSecurity>
  <Lines>136</Lines>
  <Paragraphs>38</Paragraphs>
  <ScaleCrop>false</ScaleCrop>
  <Company/>
  <LinksUpToDate>false</LinksUpToDate>
  <CharactersWithSpaces>19279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2022-12-07T10:02:00Z</cp:lastPrinted>
  <dcterms:created xsi:type="dcterms:W3CDTF">2022-12-12T09:18:00Z</dcterms:created>
  <dcterms:modified xsi:type="dcterms:W3CDTF">2022-12-12T09:18:00Z</dcterms:modified>
</cp:coreProperties>
</file>