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F9" w:rsidRDefault="003548F9" w:rsidP="00656C1A">
      <w:pPr>
        <w:spacing w:line="120" w:lineRule="atLeast"/>
        <w:jc w:val="center"/>
        <w:rPr>
          <w:sz w:val="24"/>
          <w:szCs w:val="24"/>
        </w:rPr>
      </w:pPr>
    </w:p>
    <w:p w:rsidR="003548F9" w:rsidRDefault="003548F9" w:rsidP="00656C1A">
      <w:pPr>
        <w:spacing w:line="120" w:lineRule="atLeast"/>
        <w:jc w:val="center"/>
        <w:rPr>
          <w:sz w:val="24"/>
          <w:szCs w:val="24"/>
        </w:rPr>
      </w:pPr>
    </w:p>
    <w:p w:rsidR="003548F9" w:rsidRPr="00852378" w:rsidRDefault="003548F9" w:rsidP="00656C1A">
      <w:pPr>
        <w:spacing w:line="120" w:lineRule="atLeast"/>
        <w:jc w:val="center"/>
        <w:rPr>
          <w:sz w:val="10"/>
          <w:szCs w:val="10"/>
        </w:rPr>
      </w:pPr>
    </w:p>
    <w:p w:rsidR="003548F9" w:rsidRDefault="003548F9" w:rsidP="00656C1A">
      <w:pPr>
        <w:spacing w:line="120" w:lineRule="atLeast"/>
        <w:jc w:val="center"/>
        <w:rPr>
          <w:sz w:val="10"/>
          <w:szCs w:val="24"/>
        </w:rPr>
      </w:pPr>
    </w:p>
    <w:p w:rsidR="003548F9" w:rsidRPr="005541F0" w:rsidRDefault="003548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548F9" w:rsidRDefault="003548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548F9" w:rsidRPr="005541F0" w:rsidRDefault="003548F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548F9" w:rsidRPr="005649E4" w:rsidRDefault="003548F9" w:rsidP="00656C1A">
      <w:pPr>
        <w:spacing w:line="120" w:lineRule="atLeast"/>
        <w:jc w:val="center"/>
        <w:rPr>
          <w:sz w:val="18"/>
          <w:szCs w:val="24"/>
        </w:rPr>
      </w:pPr>
    </w:p>
    <w:p w:rsidR="003548F9" w:rsidRPr="00656C1A" w:rsidRDefault="003548F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548F9" w:rsidRPr="005541F0" w:rsidRDefault="003548F9" w:rsidP="00656C1A">
      <w:pPr>
        <w:spacing w:line="120" w:lineRule="atLeast"/>
        <w:jc w:val="center"/>
        <w:rPr>
          <w:sz w:val="18"/>
          <w:szCs w:val="24"/>
        </w:rPr>
      </w:pPr>
    </w:p>
    <w:p w:rsidR="003548F9" w:rsidRPr="005541F0" w:rsidRDefault="003548F9" w:rsidP="00656C1A">
      <w:pPr>
        <w:spacing w:line="120" w:lineRule="atLeast"/>
        <w:jc w:val="center"/>
        <w:rPr>
          <w:sz w:val="20"/>
          <w:szCs w:val="24"/>
        </w:rPr>
      </w:pPr>
    </w:p>
    <w:p w:rsidR="003548F9" w:rsidRPr="00656C1A" w:rsidRDefault="003548F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548F9" w:rsidRDefault="003548F9" w:rsidP="00656C1A">
      <w:pPr>
        <w:spacing w:line="120" w:lineRule="atLeast"/>
        <w:jc w:val="center"/>
        <w:rPr>
          <w:sz w:val="30"/>
          <w:szCs w:val="24"/>
        </w:rPr>
      </w:pPr>
    </w:p>
    <w:p w:rsidR="003548F9" w:rsidRPr="00656C1A" w:rsidRDefault="003548F9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548F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548F9" w:rsidRPr="00F8214F" w:rsidRDefault="003548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548F9" w:rsidRPr="00F8214F" w:rsidRDefault="0091421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548F9" w:rsidRPr="00F8214F" w:rsidRDefault="003548F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548F9" w:rsidRPr="00F8214F" w:rsidRDefault="0091421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548F9" w:rsidRPr="00A63FB0" w:rsidRDefault="003548F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548F9" w:rsidRPr="00A3761A" w:rsidRDefault="0091421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3548F9" w:rsidRPr="00F8214F" w:rsidRDefault="003548F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548F9" w:rsidRPr="00F8214F" w:rsidRDefault="003548F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548F9" w:rsidRPr="00AB4194" w:rsidRDefault="003548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548F9" w:rsidRPr="00F8214F" w:rsidRDefault="0091421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9543</w:t>
            </w:r>
          </w:p>
        </w:tc>
      </w:tr>
    </w:tbl>
    <w:p w:rsidR="003548F9" w:rsidRPr="00C725A6" w:rsidRDefault="003548F9" w:rsidP="00C725A6">
      <w:pPr>
        <w:rPr>
          <w:rFonts w:cs="Times New Roman"/>
          <w:szCs w:val="28"/>
        </w:rPr>
      </w:pPr>
    </w:p>
    <w:p w:rsidR="003548F9" w:rsidRPr="003548F9" w:rsidRDefault="003548F9" w:rsidP="003548F9">
      <w:pPr>
        <w:rPr>
          <w:rFonts w:eastAsia="Times New Roman" w:cs="Times New Roman"/>
          <w:sz w:val="26"/>
          <w:szCs w:val="26"/>
          <w:lang w:eastAsia="ru-RU"/>
        </w:rPr>
      </w:pPr>
      <w:r w:rsidRPr="003548F9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3548F9" w:rsidRPr="003548F9" w:rsidRDefault="003548F9" w:rsidP="003548F9">
      <w:pPr>
        <w:rPr>
          <w:rFonts w:eastAsia="Times New Roman" w:cs="Times New Roman"/>
          <w:sz w:val="26"/>
          <w:szCs w:val="26"/>
          <w:lang w:eastAsia="ru-RU"/>
        </w:rPr>
      </w:pPr>
      <w:r w:rsidRPr="003548F9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30.12.2021 </w:t>
      </w:r>
    </w:p>
    <w:p w:rsidR="003548F9" w:rsidRPr="003548F9" w:rsidRDefault="003548F9" w:rsidP="003548F9">
      <w:pPr>
        <w:rPr>
          <w:rFonts w:eastAsia="Times New Roman" w:cs="Times New Roman"/>
          <w:sz w:val="26"/>
          <w:szCs w:val="26"/>
          <w:lang w:eastAsia="ru-RU"/>
        </w:rPr>
      </w:pPr>
      <w:r w:rsidRPr="003548F9">
        <w:rPr>
          <w:rFonts w:eastAsia="Times New Roman" w:cs="Times New Roman"/>
          <w:sz w:val="26"/>
          <w:szCs w:val="26"/>
          <w:lang w:eastAsia="ru-RU"/>
        </w:rPr>
        <w:t xml:space="preserve">№ 11480 «Об утверждении </w:t>
      </w:r>
    </w:p>
    <w:p w:rsidR="003548F9" w:rsidRPr="003548F9" w:rsidRDefault="003548F9" w:rsidP="003548F9">
      <w:pPr>
        <w:rPr>
          <w:rFonts w:eastAsia="Times New Roman" w:cs="Times New Roman"/>
          <w:sz w:val="26"/>
          <w:szCs w:val="26"/>
          <w:lang w:eastAsia="ru-RU"/>
        </w:rPr>
      </w:pPr>
      <w:r w:rsidRPr="003548F9">
        <w:rPr>
          <w:rFonts w:eastAsia="Times New Roman" w:cs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3548F9" w:rsidRPr="003548F9" w:rsidRDefault="003548F9" w:rsidP="003548F9">
      <w:pPr>
        <w:rPr>
          <w:rFonts w:eastAsia="Times New Roman" w:cs="Times New Roman"/>
          <w:sz w:val="26"/>
          <w:szCs w:val="26"/>
          <w:lang w:eastAsia="ru-RU"/>
        </w:rPr>
      </w:pPr>
      <w:r w:rsidRPr="003548F9">
        <w:rPr>
          <w:rFonts w:eastAsia="Times New Roman" w:cs="Times New Roman"/>
          <w:sz w:val="26"/>
          <w:szCs w:val="26"/>
          <w:lang w:eastAsia="ru-RU"/>
        </w:rPr>
        <w:t>муниципальных услуг, выполнение работ</w:t>
      </w:r>
    </w:p>
    <w:p w:rsidR="003548F9" w:rsidRPr="003548F9" w:rsidRDefault="003548F9" w:rsidP="003548F9">
      <w:pPr>
        <w:rPr>
          <w:rFonts w:eastAsia="Times New Roman" w:cs="Times New Roman"/>
          <w:sz w:val="26"/>
          <w:szCs w:val="26"/>
          <w:lang w:eastAsia="ru-RU"/>
        </w:rPr>
      </w:pPr>
      <w:r w:rsidRPr="003548F9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</w:t>
      </w:r>
    </w:p>
    <w:p w:rsidR="003548F9" w:rsidRPr="003548F9" w:rsidRDefault="003548F9" w:rsidP="003548F9">
      <w:pPr>
        <w:rPr>
          <w:rFonts w:eastAsia="Times New Roman" w:cs="Times New Roman"/>
          <w:sz w:val="26"/>
          <w:szCs w:val="26"/>
          <w:lang w:eastAsia="ru-RU"/>
        </w:rPr>
      </w:pPr>
      <w:r w:rsidRPr="003548F9">
        <w:rPr>
          <w:rFonts w:eastAsia="Times New Roman" w:cs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3548F9" w:rsidRPr="003548F9" w:rsidRDefault="003548F9" w:rsidP="003548F9">
      <w:pPr>
        <w:rPr>
          <w:rFonts w:eastAsia="Times New Roman" w:cs="Times New Roman"/>
          <w:sz w:val="26"/>
          <w:szCs w:val="26"/>
          <w:lang w:eastAsia="ru-RU"/>
        </w:rPr>
      </w:pPr>
      <w:r w:rsidRPr="003548F9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3548F9" w:rsidRPr="003548F9" w:rsidRDefault="003548F9" w:rsidP="003548F9">
      <w:pPr>
        <w:rPr>
          <w:rFonts w:eastAsia="Times New Roman" w:cs="Times New Roman"/>
          <w:sz w:val="26"/>
          <w:szCs w:val="26"/>
          <w:lang w:eastAsia="ru-RU"/>
        </w:rPr>
      </w:pPr>
      <w:r w:rsidRPr="003548F9">
        <w:rPr>
          <w:rFonts w:eastAsia="Times New Roman" w:cs="Times New Roman"/>
          <w:sz w:val="26"/>
          <w:szCs w:val="26"/>
          <w:lang w:eastAsia="ru-RU"/>
        </w:rPr>
        <w:t xml:space="preserve">школе № 25 на 2022 год и плановый </w:t>
      </w:r>
    </w:p>
    <w:p w:rsidR="003548F9" w:rsidRDefault="003548F9" w:rsidP="003548F9">
      <w:pPr>
        <w:rPr>
          <w:rFonts w:eastAsia="Times New Roman" w:cs="Times New Roman"/>
          <w:sz w:val="26"/>
          <w:szCs w:val="26"/>
          <w:lang w:eastAsia="ru-RU"/>
        </w:rPr>
      </w:pPr>
      <w:r w:rsidRPr="003548F9">
        <w:rPr>
          <w:rFonts w:eastAsia="Times New Roman" w:cs="Times New Roman"/>
          <w:sz w:val="26"/>
          <w:szCs w:val="26"/>
          <w:lang w:eastAsia="ru-RU"/>
        </w:rPr>
        <w:t>период 2023 и 2024 годов»</w:t>
      </w:r>
    </w:p>
    <w:p w:rsidR="003548F9" w:rsidRPr="003548F9" w:rsidRDefault="003548F9" w:rsidP="003548F9">
      <w:pPr>
        <w:rPr>
          <w:rFonts w:eastAsia="Times New Roman" w:cs="Times New Roman"/>
          <w:sz w:val="26"/>
          <w:szCs w:val="26"/>
          <w:lang w:eastAsia="ru-RU"/>
        </w:rPr>
      </w:pPr>
    </w:p>
    <w:p w:rsidR="003548F9" w:rsidRPr="003548F9" w:rsidRDefault="003548F9" w:rsidP="003548F9">
      <w:pPr>
        <w:rPr>
          <w:rFonts w:eastAsia="Times New Roman" w:cs="Times New Roman"/>
          <w:sz w:val="26"/>
          <w:szCs w:val="26"/>
          <w:lang w:eastAsia="ru-RU"/>
        </w:rPr>
      </w:pPr>
    </w:p>
    <w:p w:rsidR="003548F9" w:rsidRPr="003548F9" w:rsidRDefault="003548F9" w:rsidP="003548F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48F9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3548F9">
        <w:rPr>
          <w:rFonts w:eastAsia="Times New Roman" w:cs="Times New Roman"/>
          <w:sz w:val="26"/>
          <w:szCs w:val="26"/>
          <w:lang w:eastAsia="ru-RU"/>
        </w:rPr>
        <w:t>мочий Главы города между высшими должностными лицами Администрации города»:</w:t>
      </w:r>
    </w:p>
    <w:p w:rsidR="003548F9" w:rsidRPr="003548F9" w:rsidRDefault="003548F9" w:rsidP="003548F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48F9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30.12.2021 № 11480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</w:t>
      </w:r>
      <w:r>
        <w:rPr>
          <w:rFonts w:eastAsia="Times New Roman" w:cs="Times New Roman"/>
          <w:sz w:val="26"/>
          <w:szCs w:val="26"/>
          <w:lang w:eastAsia="ru-RU"/>
        </w:rPr>
        <w:t xml:space="preserve">-                         </w:t>
      </w:r>
      <w:r w:rsidRPr="003548F9">
        <w:rPr>
          <w:rFonts w:eastAsia="Times New Roman" w:cs="Times New Roman"/>
          <w:sz w:val="26"/>
          <w:szCs w:val="26"/>
          <w:lang w:eastAsia="ru-RU"/>
        </w:rPr>
        <w:t xml:space="preserve">дению средней общеобразовательной школе № 25 на 2022 год и плановый период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  <w:r w:rsidRPr="003548F9">
        <w:rPr>
          <w:rFonts w:eastAsia="Times New Roman" w:cs="Times New Roman"/>
          <w:sz w:val="26"/>
          <w:szCs w:val="26"/>
          <w:lang w:eastAsia="ru-RU"/>
        </w:rPr>
        <w:t>2023 и 2024 годов» изменение, изложив приложение к постановлению в новой редакции согласно приложению к настоящему постановлению.</w:t>
      </w:r>
    </w:p>
    <w:p w:rsidR="003548F9" w:rsidRPr="003548F9" w:rsidRDefault="003548F9" w:rsidP="003548F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48F9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3548F9" w:rsidRPr="003548F9" w:rsidRDefault="003548F9" w:rsidP="003548F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48F9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3548F9" w:rsidRPr="003548F9" w:rsidRDefault="003548F9" w:rsidP="003548F9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3548F9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3548F9" w:rsidRPr="003548F9" w:rsidRDefault="003548F9" w:rsidP="003548F9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548F9" w:rsidRPr="003548F9" w:rsidRDefault="003548F9" w:rsidP="003548F9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548F9" w:rsidRPr="003548F9" w:rsidRDefault="003548F9" w:rsidP="003548F9">
      <w:pPr>
        <w:rPr>
          <w:rFonts w:eastAsia="Times New Roman" w:cs="Times New Roman"/>
          <w:sz w:val="26"/>
          <w:szCs w:val="26"/>
          <w:lang w:eastAsia="ru-RU"/>
        </w:rPr>
      </w:pPr>
    </w:p>
    <w:p w:rsidR="003548F9" w:rsidRPr="003548F9" w:rsidRDefault="003548F9" w:rsidP="003548F9">
      <w:pPr>
        <w:jc w:val="center"/>
        <w:rPr>
          <w:rFonts w:eastAsia="Times New Roman" w:cs="Times New Roman"/>
          <w:szCs w:val="28"/>
          <w:lang w:eastAsia="ru-RU"/>
        </w:rPr>
      </w:pPr>
      <w:r w:rsidRPr="003548F9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3548F9">
        <w:rPr>
          <w:rFonts w:eastAsia="Times New Roman" w:cs="Times New Roman"/>
          <w:sz w:val="26"/>
          <w:szCs w:val="26"/>
          <w:lang w:eastAsia="ru-RU"/>
        </w:rPr>
        <w:tab/>
      </w:r>
      <w:r w:rsidRPr="003548F9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3548F9" w:rsidRDefault="003548F9" w:rsidP="003548F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  <w:sectPr w:rsidR="003548F9" w:rsidSect="003548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283" w:gutter="0"/>
          <w:cols w:space="708"/>
          <w:titlePg/>
          <w:docGrid w:linePitch="381"/>
        </w:sectPr>
      </w:pPr>
    </w:p>
    <w:p w:rsidR="003548F9" w:rsidRPr="003548F9" w:rsidRDefault="003548F9" w:rsidP="003548F9">
      <w:pPr>
        <w:ind w:left="11766" w:right="-1"/>
        <w:jc w:val="both"/>
        <w:rPr>
          <w:rFonts w:eastAsia="Calibri" w:cs="Times New Roman"/>
          <w:szCs w:val="28"/>
        </w:rPr>
      </w:pPr>
      <w:r w:rsidRPr="003548F9">
        <w:rPr>
          <w:rFonts w:eastAsia="Calibri" w:cs="Times New Roman"/>
          <w:szCs w:val="28"/>
        </w:rPr>
        <w:lastRenderedPageBreak/>
        <w:t xml:space="preserve">Приложение </w:t>
      </w:r>
    </w:p>
    <w:p w:rsidR="003548F9" w:rsidRPr="003548F9" w:rsidRDefault="003548F9" w:rsidP="003548F9">
      <w:pPr>
        <w:ind w:left="11766" w:right="-1"/>
        <w:jc w:val="both"/>
        <w:rPr>
          <w:rFonts w:eastAsia="Calibri" w:cs="Times New Roman"/>
          <w:szCs w:val="28"/>
        </w:rPr>
      </w:pPr>
      <w:r w:rsidRPr="003548F9">
        <w:rPr>
          <w:rFonts w:eastAsia="Calibri" w:cs="Times New Roman"/>
          <w:szCs w:val="28"/>
        </w:rPr>
        <w:t xml:space="preserve">к постановлению </w:t>
      </w:r>
    </w:p>
    <w:p w:rsidR="003548F9" w:rsidRPr="003548F9" w:rsidRDefault="003548F9" w:rsidP="003548F9">
      <w:pPr>
        <w:ind w:left="11766" w:right="-1"/>
        <w:jc w:val="both"/>
        <w:rPr>
          <w:rFonts w:eastAsia="Calibri" w:cs="Times New Roman"/>
          <w:szCs w:val="28"/>
        </w:rPr>
      </w:pPr>
      <w:r w:rsidRPr="003548F9">
        <w:rPr>
          <w:rFonts w:eastAsia="Calibri" w:cs="Times New Roman"/>
          <w:szCs w:val="28"/>
        </w:rPr>
        <w:t>Администрации города</w:t>
      </w:r>
    </w:p>
    <w:p w:rsidR="003548F9" w:rsidRPr="003548F9" w:rsidRDefault="003548F9" w:rsidP="003548F9">
      <w:pPr>
        <w:ind w:left="11766" w:right="-1"/>
        <w:jc w:val="both"/>
        <w:rPr>
          <w:rFonts w:eastAsia="Calibri" w:cs="Times New Roman"/>
          <w:szCs w:val="28"/>
        </w:rPr>
      </w:pPr>
      <w:r w:rsidRPr="003548F9">
        <w:rPr>
          <w:rFonts w:eastAsia="Calibri" w:cs="Times New Roman"/>
          <w:szCs w:val="28"/>
        </w:rPr>
        <w:t>от ____________ № _________</w:t>
      </w:r>
    </w:p>
    <w:p w:rsidR="003548F9" w:rsidRPr="003548F9" w:rsidRDefault="003548F9" w:rsidP="003548F9">
      <w:pPr>
        <w:jc w:val="both"/>
        <w:rPr>
          <w:rFonts w:eastAsia="Calibri" w:cs="Times New Roman"/>
          <w:sz w:val="24"/>
          <w:szCs w:val="24"/>
        </w:rPr>
      </w:pPr>
    </w:p>
    <w:p w:rsidR="003548F9" w:rsidRPr="003548F9" w:rsidRDefault="003548F9" w:rsidP="003548F9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3548F9">
        <w:rPr>
          <w:rFonts w:eastAsia="Calibri" w:cs="Times New Roman"/>
          <w:sz w:val="24"/>
          <w:szCs w:val="24"/>
        </w:rPr>
        <w:tab/>
      </w:r>
    </w:p>
    <w:p w:rsidR="003548F9" w:rsidRPr="003548F9" w:rsidRDefault="003548F9" w:rsidP="003548F9">
      <w:pPr>
        <w:jc w:val="center"/>
        <w:rPr>
          <w:rFonts w:eastAsia="Calibri" w:cs="Times New Roman"/>
          <w:szCs w:val="28"/>
        </w:rPr>
      </w:pPr>
      <w:r w:rsidRPr="003548F9">
        <w:rPr>
          <w:rFonts w:eastAsia="Calibri" w:cs="Times New Roman"/>
          <w:szCs w:val="28"/>
        </w:rPr>
        <w:t>Муниципальное задание</w:t>
      </w:r>
    </w:p>
    <w:p w:rsidR="003548F9" w:rsidRPr="003548F9" w:rsidRDefault="003548F9" w:rsidP="003548F9">
      <w:pPr>
        <w:jc w:val="center"/>
        <w:rPr>
          <w:rFonts w:eastAsia="Calibri" w:cs="Times New Roman"/>
          <w:szCs w:val="28"/>
        </w:rPr>
      </w:pPr>
      <w:r w:rsidRPr="003548F9">
        <w:rPr>
          <w:rFonts w:eastAsia="Calibri" w:cs="Times New Roman"/>
          <w:szCs w:val="28"/>
        </w:rPr>
        <w:t xml:space="preserve">на 2022 год и плановый период 2023 и 2024 годов </w:t>
      </w:r>
    </w:p>
    <w:p w:rsidR="003548F9" w:rsidRPr="003548F9" w:rsidRDefault="003548F9" w:rsidP="003548F9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3548F9" w:rsidRPr="003548F9" w:rsidRDefault="003548F9" w:rsidP="003548F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3548F9" w:rsidRPr="003548F9" w:rsidRDefault="003548F9" w:rsidP="003548F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3548F9" w:rsidRPr="003548F9" w:rsidTr="00E119E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3548F9" w:rsidRPr="003548F9" w:rsidTr="00E119EE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3548F9" w:rsidRPr="003548F9" w:rsidRDefault="003548F9" w:rsidP="003548F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548F9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3548F9" w:rsidRPr="003548F9" w:rsidRDefault="003548F9" w:rsidP="003548F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3548F9" w:rsidRPr="003548F9" w:rsidTr="00E119EE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548F9">
              <w:rPr>
                <w:rFonts w:eastAsia="Calibri"/>
              </w:rPr>
              <w:t>средняя общеобразовательная школа № 25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548F9" w:rsidRPr="003548F9" w:rsidTr="00E119E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3548F9" w:rsidRPr="003548F9" w:rsidTr="00E119E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548F9" w:rsidRPr="003548F9" w:rsidTr="00E119E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8F9" w:rsidRPr="003548F9" w:rsidRDefault="003548F9" w:rsidP="003548F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8F9" w:rsidRPr="003548F9" w:rsidRDefault="003548F9" w:rsidP="003548F9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74304035</w:t>
            </w:r>
          </w:p>
        </w:tc>
      </w:tr>
      <w:tr w:rsidR="003548F9" w:rsidRPr="003548F9" w:rsidTr="00E119E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48F9" w:rsidRPr="003548F9" w:rsidRDefault="003548F9" w:rsidP="003548F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548F9" w:rsidRPr="003548F9" w:rsidTr="00E119E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548F9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8F9" w:rsidRPr="003548F9" w:rsidRDefault="003548F9" w:rsidP="003548F9">
            <w:pPr>
              <w:rPr>
                <w:rFonts w:eastAsia="Calibri"/>
              </w:rPr>
            </w:pPr>
            <w:r w:rsidRPr="003548F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3548F9" w:rsidRPr="003548F9" w:rsidTr="00E119E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548F9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8F9" w:rsidRPr="003548F9" w:rsidRDefault="003548F9" w:rsidP="003548F9">
            <w:pPr>
              <w:rPr>
                <w:rFonts w:eastAsia="Calibri"/>
              </w:rPr>
            </w:pPr>
            <w:r w:rsidRPr="003548F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3548F9" w:rsidRPr="003548F9" w:rsidTr="00E119E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548F9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8F9" w:rsidRPr="003548F9" w:rsidRDefault="003548F9" w:rsidP="003548F9">
            <w:pPr>
              <w:rPr>
                <w:rFonts w:eastAsia="Calibri"/>
              </w:rPr>
            </w:pPr>
            <w:r w:rsidRPr="003548F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3548F9" w:rsidRPr="003548F9" w:rsidTr="00E119E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548F9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3548F9" w:rsidRPr="003548F9" w:rsidTr="00E119E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8F9" w:rsidRPr="003548F9" w:rsidRDefault="003548F9" w:rsidP="003548F9">
            <w:pPr>
              <w:jc w:val="center"/>
              <w:rPr>
                <w:rFonts w:eastAsia="Calibri"/>
              </w:rPr>
            </w:pPr>
            <w:r w:rsidRPr="003548F9">
              <w:rPr>
                <w:rFonts w:eastAsia="Calibri"/>
              </w:rPr>
              <w:t xml:space="preserve">Деятельность зрелищно-развлекательная </w:t>
            </w:r>
          </w:p>
          <w:p w:rsidR="003548F9" w:rsidRPr="003548F9" w:rsidRDefault="003548F9" w:rsidP="003548F9">
            <w:pPr>
              <w:jc w:val="center"/>
              <w:rPr>
                <w:rFonts w:eastAsia="Calibri"/>
              </w:rPr>
            </w:pPr>
            <w:r w:rsidRPr="003548F9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548F9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3548F9" w:rsidRPr="003548F9" w:rsidRDefault="003548F9" w:rsidP="003548F9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3548F9" w:rsidRPr="003548F9" w:rsidRDefault="003548F9" w:rsidP="003548F9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3548F9" w:rsidRPr="003548F9" w:rsidRDefault="003548F9" w:rsidP="003548F9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3548F9" w:rsidRPr="003548F9" w:rsidRDefault="003548F9" w:rsidP="003548F9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3548F9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3548F9" w:rsidRPr="003548F9" w:rsidRDefault="003548F9" w:rsidP="003548F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548F9" w:rsidRPr="003548F9" w:rsidRDefault="003548F9" w:rsidP="003548F9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3548F9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548F9" w:rsidRPr="003548F9" w:rsidTr="00E119EE">
        <w:trPr>
          <w:trHeight w:val="300"/>
        </w:trPr>
        <w:tc>
          <w:tcPr>
            <w:tcW w:w="11057" w:type="dxa"/>
          </w:tcPr>
          <w:p w:rsidR="003548F9" w:rsidRPr="003548F9" w:rsidRDefault="003548F9" w:rsidP="003548F9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548F9" w:rsidRPr="003548F9" w:rsidTr="00E119EE">
        <w:trPr>
          <w:trHeight w:val="1158"/>
        </w:trPr>
        <w:tc>
          <w:tcPr>
            <w:tcW w:w="11057" w:type="dxa"/>
          </w:tcPr>
          <w:p w:rsidR="003548F9" w:rsidRPr="003548F9" w:rsidRDefault="003548F9" w:rsidP="003548F9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</w:t>
            </w:r>
            <w:r w:rsidRPr="003548F9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                1-4-х классов, осваивающие адаптированную образовательную программу начального общего образования; </w:t>
            </w:r>
            <w:r w:rsidRPr="003548F9">
              <w:rPr>
                <w:rFonts w:eastAsia="Calibri"/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3548F9" w:rsidRPr="003548F9" w:rsidTr="00E119EE">
        <w:trPr>
          <w:trHeight w:val="58"/>
        </w:trPr>
        <w:tc>
          <w:tcPr>
            <w:tcW w:w="11057" w:type="dxa"/>
          </w:tcPr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3548F9" w:rsidRPr="003548F9" w:rsidRDefault="003548F9" w:rsidP="003548F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548F9" w:rsidRPr="003548F9" w:rsidRDefault="003548F9" w:rsidP="003548F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548F9" w:rsidRPr="003548F9" w:rsidRDefault="003548F9" w:rsidP="003548F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548F9" w:rsidRPr="003548F9" w:rsidRDefault="003548F9" w:rsidP="003548F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548F9" w:rsidRPr="003548F9" w:rsidTr="00E119E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548F9" w:rsidRPr="003548F9" w:rsidTr="00E119EE">
        <w:trPr>
          <w:trHeight w:val="180"/>
        </w:trPr>
        <w:tc>
          <w:tcPr>
            <w:tcW w:w="1701" w:type="dxa"/>
            <w:vMerge/>
            <w:noWrap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548F9" w:rsidRPr="003548F9" w:rsidTr="00E119EE">
        <w:trPr>
          <w:trHeight w:val="376"/>
        </w:trPr>
        <w:tc>
          <w:tcPr>
            <w:tcW w:w="1701" w:type="dxa"/>
            <w:vMerge/>
            <w:noWrap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548F9" w:rsidRPr="003548F9" w:rsidTr="00E119E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548F9" w:rsidRPr="003548F9" w:rsidTr="00E119E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548F9" w:rsidRDefault="003548F9" w:rsidP="003548F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Default="003548F9" w:rsidP="003548F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Default="003548F9" w:rsidP="003548F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Default="003548F9" w:rsidP="003548F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Default="003548F9" w:rsidP="003548F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Default="003548F9" w:rsidP="003548F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Pr="003548F9" w:rsidRDefault="003548F9" w:rsidP="003548F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P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548F9" w:rsidRPr="003548F9" w:rsidRDefault="003548F9" w:rsidP="003548F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548F9" w:rsidRPr="003548F9" w:rsidTr="00E119E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3548F9" w:rsidRPr="003548F9" w:rsidTr="00E119E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548F9" w:rsidRPr="003548F9" w:rsidTr="00E119E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548F9" w:rsidRPr="003548F9" w:rsidTr="00E119E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548F9" w:rsidRPr="003548F9" w:rsidTr="00E119EE">
        <w:trPr>
          <w:trHeight w:val="132"/>
        </w:trPr>
        <w:tc>
          <w:tcPr>
            <w:tcW w:w="1555" w:type="dxa"/>
            <w:noWrap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Calibri"/>
                <w:sz w:val="16"/>
                <w:szCs w:val="16"/>
              </w:rPr>
              <w:t>463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Calibri"/>
                <w:sz w:val="16"/>
                <w:szCs w:val="16"/>
              </w:rPr>
              <w:t>456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Calibri"/>
                <w:sz w:val="16"/>
                <w:szCs w:val="16"/>
              </w:rPr>
              <w:t>440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548F9" w:rsidRPr="003548F9" w:rsidTr="00E119EE">
        <w:trPr>
          <w:trHeight w:val="132"/>
        </w:trPr>
        <w:tc>
          <w:tcPr>
            <w:tcW w:w="1555" w:type="dxa"/>
            <w:noWrap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БА81АВ88000</w:t>
            </w:r>
          </w:p>
        </w:tc>
        <w:tc>
          <w:tcPr>
            <w:tcW w:w="1275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Calibri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Calibri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Calibri"/>
                <w:sz w:val="16"/>
                <w:szCs w:val="16"/>
              </w:rPr>
              <w:t>58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548F9" w:rsidRPr="003548F9" w:rsidTr="00E119EE">
        <w:trPr>
          <w:trHeight w:val="132"/>
        </w:trPr>
        <w:tc>
          <w:tcPr>
            <w:tcW w:w="1555" w:type="dxa"/>
            <w:noWrap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548F9" w:rsidRPr="003548F9" w:rsidRDefault="003548F9" w:rsidP="003548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P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548F9" w:rsidRP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548F9" w:rsidRPr="003548F9" w:rsidTr="00E119E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548F9" w:rsidRPr="003548F9" w:rsidTr="00E119E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548F9" w:rsidRPr="003548F9" w:rsidTr="00E119EE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548F9" w:rsidRPr="003548F9" w:rsidTr="00E119E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548F9" w:rsidRPr="003548F9" w:rsidTr="00E119EE">
        <w:trPr>
          <w:trHeight w:val="141"/>
        </w:trPr>
        <w:tc>
          <w:tcPr>
            <w:tcW w:w="1413" w:type="dxa"/>
            <w:noWrap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548F9" w:rsidRPr="003548F9" w:rsidRDefault="003548F9" w:rsidP="003548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Default="003548F9" w:rsidP="003548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Pr="003548F9" w:rsidRDefault="003548F9" w:rsidP="003548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Pr="003548F9" w:rsidRDefault="003548F9" w:rsidP="003548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548F9" w:rsidRPr="003548F9" w:rsidRDefault="003548F9" w:rsidP="003548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548F9" w:rsidRPr="003548F9" w:rsidTr="00E119EE">
        <w:tc>
          <w:tcPr>
            <w:tcW w:w="15593" w:type="dxa"/>
            <w:gridSpan w:val="5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548F9" w:rsidRPr="003548F9" w:rsidTr="00E119E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3548F9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548F9" w:rsidRPr="003548F9" w:rsidTr="00E119EE">
        <w:tc>
          <w:tcPr>
            <w:tcW w:w="2104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548F9" w:rsidRPr="003548F9" w:rsidTr="00E119EE">
        <w:tc>
          <w:tcPr>
            <w:tcW w:w="2104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548F9" w:rsidRPr="003548F9" w:rsidRDefault="003548F9" w:rsidP="003548F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Pr="003548F9" w:rsidRDefault="003548F9" w:rsidP="003548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548F9" w:rsidRPr="003548F9" w:rsidRDefault="003548F9" w:rsidP="003548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548F9" w:rsidRP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3548F9">
        <w:rPr>
          <w:rFonts w:eastAsia="Calibri" w:cs="Times New Roman"/>
          <w:szCs w:val="28"/>
        </w:rPr>
        <w:t xml:space="preserve"> </w:t>
      </w:r>
    </w:p>
    <w:p w:rsidR="003548F9" w:rsidRP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548F9" w:rsidRP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548F9" w:rsidRPr="003548F9" w:rsidTr="00E119E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548F9" w:rsidRPr="003548F9" w:rsidTr="00E119EE">
        <w:tc>
          <w:tcPr>
            <w:tcW w:w="4961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548F9" w:rsidRPr="003548F9" w:rsidTr="00E119EE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3548F9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3548F9" w:rsidRPr="003548F9" w:rsidTr="00E119E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548F9" w:rsidRPr="003548F9" w:rsidRDefault="003548F9" w:rsidP="003548F9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3548F9" w:rsidRPr="003548F9" w:rsidRDefault="003548F9" w:rsidP="003548F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548F9" w:rsidRPr="003548F9" w:rsidRDefault="003548F9" w:rsidP="003548F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548F9" w:rsidRPr="003548F9" w:rsidRDefault="003548F9" w:rsidP="003548F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548F9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548F9" w:rsidRPr="003548F9" w:rsidTr="00E119E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548F9" w:rsidRPr="003548F9" w:rsidTr="00E119E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</w:p>
          <w:p w:rsidR="003548F9" w:rsidRPr="003548F9" w:rsidRDefault="003548F9" w:rsidP="003548F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548F9" w:rsidRPr="003548F9" w:rsidRDefault="003548F9" w:rsidP="003548F9">
            <w:pPr>
              <w:jc w:val="center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3548F9" w:rsidRPr="003548F9" w:rsidTr="00E119E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услуги: </w:t>
            </w:r>
            <w:r w:rsidRPr="003548F9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3548F9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548F9" w:rsidRPr="003548F9" w:rsidTr="00E119EE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548F9" w:rsidRPr="003548F9" w:rsidRDefault="003548F9" w:rsidP="003548F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548F9" w:rsidRPr="003548F9" w:rsidRDefault="003548F9" w:rsidP="003548F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548F9" w:rsidRPr="003548F9" w:rsidRDefault="003548F9" w:rsidP="003548F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548F9" w:rsidRPr="003548F9" w:rsidTr="00E119E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548F9" w:rsidRPr="003548F9" w:rsidTr="00E119EE">
        <w:trPr>
          <w:trHeight w:val="180"/>
        </w:trPr>
        <w:tc>
          <w:tcPr>
            <w:tcW w:w="1701" w:type="dxa"/>
            <w:vMerge/>
            <w:noWrap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548F9" w:rsidRPr="003548F9" w:rsidTr="00E119EE">
        <w:trPr>
          <w:trHeight w:val="376"/>
        </w:trPr>
        <w:tc>
          <w:tcPr>
            <w:tcW w:w="1701" w:type="dxa"/>
            <w:vMerge/>
            <w:noWrap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548F9" w:rsidRPr="003548F9" w:rsidTr="00E119E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548F9" w:rsidRPr="003548F9" w:rsidTr="00E119E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548F9" w:rsidRDefault="003548F9" w:rsidP="003548F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Default="003548F9" w:rsidP="003548F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Default="003548F9" w:rsidP="003548F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Default="003548F9" w:rsidP="003548F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Default="003548F9" w:rsidP="003548F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Default="003548F9" w:rsidP="003548F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Default="003548F9" w:rsidP="003548F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Default="003548F9" w:rsidP="003548F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Default="003548F9" w:rsidP="003548F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Pr="003548F9" w:rsidRDefault="003548F9" w:rsidP="003548F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P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548F9" w:rsidRPr="003548F9" w:rsidRDefault="003548F9" w:rsidP="003548F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548F9" w:rsidRPr="003548F9" w:rsidTr="00E119E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ед.</w:t>
            </w:r>
          </w:p>
        </w:tc>
      </w:tr>
      <w:tr w:rsidR="003548F9" w:rsidRPr="003548F9" w:rsidTr="00E119E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548F9" w:rsidRPr="003548F9" w:rsidTr="00E119E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548F9" w:rsidRPr="003548F9" w:rsidTr="00E119E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548F9" w:rsidRPr="003548F9" w:rsidTr="00E119EE">
        <w:trPr>
          <w:trHeight w:val="132"/>
        </w:trPr>
        <w:tc>
          <w:tcPr>
            <w:tcW w:w="1555" w:type="dxa"/>
            <w:noWrap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  <w:tr w:rsidR="003548F9" w:rsidRPr="003548F9" w:rsidTr="00E119EE">
        <w:trPr>
          <w:trHeight w:val="132"/>
        </w:trPr>
        <w:tc>
          <w:tcPr>
            <w:tcW w:w="1555" w:type="dxa"/>
            <w:noWrap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3548F9" w:rsidRPr="003548F9" w:rsidTr="00E119EE">
        <w:trPr>
          <w:trHeight w:val="132"/>
        </w:trPr>
        <w:tc>
          <w:tcPr>
            <w:tcW w:w="1555" w:type="dxa"/>
            <w:noWrap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БА82АК24001</w:t>
            </w:r>
          </w:p>
        </w:tc>
        <w:tc>
          <w:tcPr>
            <w:tcW w:w="1559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Calibri"/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3548F9" w:rsidRPr="003548F9" w:rsidTr="00E119EE">
        <w:trPr>
          <w:trHeight w:val="132"/>
        </w:trPr>
        <w:tc>
          <w:tcPr>
            <w:tcW w:w="1555" w:type="dxa"/>
            <w:noWrap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БА82АЖ16001</w:t>
            </w:r>
          </w:p>
        </w:tc>
        <w:tc>
          <w:tcPr>
            <w:tcW w:w="1559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слабовидящие</w:t>
            </w:r>
          </w:p>
        </w:tc>
        <w:tc>
          <w:tcPr>
            <w:tcW w:w="1417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548F9" w:rsidRP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P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548F9" w:rsidRP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548F9" w:rsidRPr="003548F9" w:rsidTr="00E119E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548F9" w:rsidRPr="003548F9" w:rsidTr="00E119E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548F9" w:rsidRPr="003548F9" w:rsidTr="00E119EE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548F9" w:rsidRPr="003548F9" w:rsidTr="00E119E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548F9" w:rsidRPr="003548F9" w:rsidTr="00E119EE">
        <w:trPr>
          <w:trHeight w:val="141"/>
        </w:trPr>
        <w:tc>
          <w:tcPr>
            <w:tcW w:w="1413" w:type="dxa"/>
            <w:noWrap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548F9" w:rsidRPr="003548F9" w:rsidRDefault="003548F9" w:rsidP="003548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Pr="003548F9" w:rsidRDefault="003548F9" w:rsidP="003548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548F9" w:rsidRPr="003548F9" w:rsidRDefault="003548F9" w:rsidP="003548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548F9" w:rsidRPr="003548F9" w:rsidTr="00E119EE">
        <w:tc>
          <w:tcPr>
            <w:tcW w:w="15593" w:type="dxa"/>
            <w:gridSpan w:val="5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548F9" w:rsidRPr="003548F9" w:rsidTr="00E119E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3548F9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548F9" w:rsidRPr="003548F9" w:rsidTr="00E119EE">
        <w:tc>
          <w:tcPr>
            <w:tcW w:w="2104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548F9" w:rsidRPr="003548F9" w:rsidTr="00E119EE">
        <w:tc>
          <w:tcPr>
            <w:tcW w:w="2104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548F9" w:rsidRPr="003548F9" w:rsidRDefault="003548F9" w:rsidP="003548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Pr="003548F9" w:rsidRDefault="003548F9" w:rsidP="003548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548F9" w:rsidRPr="003548F9" w:rsidRDefault="003548F9" w:rsidP="003548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548F9" w:rsidRP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3548F9">
        <w:rPr>
          <w:rFonts w:eastAsia="Calibri" w:cs="Times New Roman"/>
          <w:szCs w:val="28"/>
        </w:rPr>
        <w:t xml:space="preserve"> </w:t>
      </w:r>
    </w:p>
    <w:p w:rsidR="003548F9" w:rsidRP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548F9" w:rsidRP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548F9" w:rsidRPr="003548F9" w:rsidTr="00E119E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548F9" w:rsidRPr="003548F9" w:rsidTr="00E119EE">
        <w:tc>
          <w:tcPr>
            <w:tcW w:w="4961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548F9" w:rsidRPr="003548F9" w:rsidTr="00E119EE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не позд</w:t>
            </w:r>
            <w:r>
              <w:rPr>
                <w:rFonts w:eastAsia="Calibri"/>
                <w:sz w:val="24"/>
                <w:szCs w:val="24"/>
              </w:rPr>
              <w:t>нее 10</w:t>
            </w:r>
            <w:r w:rsidRPr="003548F9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3548F9" w:rsidRPr="003548F9" w:rsidTr="00E119E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548F9" w:rsidRPr="003548F9" w:rsidRDefault="003548F9" w:rsidP="003548F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548F9" w:rsidRPr="003548F9" w:rsidRDefault="003548F9" w:rsidP="003548F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548F9" w:rsidRPr="003548F9" w:rsidRDefault="003548F9" w:rsidP="003548F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548F9" w:rsidRPr="003548F9" w:rsidRDefault="003548F9" w:rsidP="003548F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548F9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548F9" w:rsidRPr="003548F9" w:rsidTr="00E119E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548F9" w:rsidRPr="003548F9" w:rsidTr="00E119E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</w:p>
          <w:p w:rsidR="003548F9" w:rsidRPr="003548F9" w:rsidRDefault="003548F9" w:rsidP="003548F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548F9" w:rsidRPr="003548F9" w:rsidRDefault="003548F9" w:rsidP="003548F9">
            <w:pPr>
              <w:jc w:val="center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БА88</w:t>
            </w:r>
          </w:p>
        </w:tc>
      </w:tr>
      <w:tr w:rsidR="003548F9" w:rsidRPr="003548F9" w:rsidTr="00E119EE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услуги: </w:t>
            </w: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1-4-х классов, осваивающие основную образовательную программу начального общего образования в форме семейного образования)</w:t>
            </w:r>
          </w:p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548F9" w:rsidRPr="003548F9" w:rsidTr="00E119EE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548F9" w:rsidRPr="003548F9" w:rsidRDefault="003548F9" w:rsidP="003548F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548F9" w:rsidRPr="003548F9" w:rsidRDefault="003548F9" w:rsidP="003548F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548F9" w:rsidRPr="003548F9" w:rsidRDefault="003548F9" w:rsidP="003548F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548F9" w:rsidRPr="003548F9" w:rsidTr="00E119E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548F9" w:rsidRPr="003548F9" w:rsidTr="00E119EE">
        <w:trPr>
          <w:trHeight w:val="180"/>
        </w:trPr>
        <w:tc>
          <w:tcPr>
            <w:tcW w:w="1701" w:type="dxa"/>
            <w:vMerge/>
            <w:noWrap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548F9" w:rsidRPr="003548F9" w:rsidTr="00E119EE">
        <w:trPr>
          <w:trHeight w:val="376"/>
        </w:trPr>
        <w:tc>
          <w:tcPr>
            <w:tcW w:w="1701" w:type="dxa"/>
            <w:vMerge/>
            <w:noWrap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548F9" w:rsidRPr="003548F9" w:rsidTr="00E119E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548F9" w:rsidRPr="003548F9" w:rsidTr="00E119E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548F9" w:rsidRDefault="003548F9" w:rsidP="003548F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Default="003548F9" w:rsidP="003548F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Default="003548F9" w:rsidP="003548F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Default="003548F9" w:rsidP="003548F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Default="003548F9" w:rsidP="003548F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Default="003548F9" w:rsidP="003548F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Default="003548F9" w:rsidP="003548F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Pr="003548F9" w:rsidRDefault="003548F9" w:rsidP="003548F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P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548F9" w:rsidRPr="003548F9" w:rsidRDefault="003548F9" w:rsidP="003548F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548F9" w:rsidRPr="003548F9" w:rsidTr="00E119E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ед.</w:t>
            </w:r>
          </w:p>
        </w:tc>
      </w:tr>
      <w:tr w:rsidR="003548F9" w:rsidRPr="003548F9" w:rsidTr="00E119E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548F9" w:rsidRPr="003548F9" w:rsidTr="00E119E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548F9" w:rsidRPr="003548F9" w:rsidTr="00E119E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548F9" w:rsidRPr="003548F9" w:rsidTr="00E119EE">
        <w:trPr>
          <w:trHeight w:val="132"/>
        </w:trPr>
        <w:tc>
          <w:tcPr>
            <w:tcW w:w="1555" w:type="dxa"/>
            <w:noWrap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БА88АА06000</w:t>
            </w:r>
          </w:p>
        </w:tc>
        <w:tc>
          <w:tcPr>
            <w:tcW w:w="1417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3548F9" w:rsidRPr="003548F9" w:rsidRDefault="003548F9" w:rsidP="003548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P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548F9" w:rsidRP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548F9" w:rsidRPr="003548F9" w:rsidTr="00E119E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548F9" w:rsidRPr="003548F9" w:rsidTr="00E119E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548F9" w:rsidRPr="003548F9" w:rsidTr="00E119EE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548F9" w:rsidRPr="003548F9" w:rsidTr="00E119E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548F9" w:rsidRPr="003548F9" w:rsidTr="00E119EE">
        <w:trPr>
          <w:trHeight w:val="141"/>
        </w:trPr>
        <w:tc>
          <w:tcPr>
            <w:tcW w:w="1413" w:type="dxa"/>
            <w:noWrap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548F9" w:rsidRPr="003548F9" w:rsidRDefault="003548F9" w:rsidP="003548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Pr="003548F9" w:rsidRDefault="003548F9" w:rsidP="003548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548F9" w:rsidRPr="003548F9" w:rsidRDefault="003548F9" w:rsidP="003548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548F9" w:rsidRPr="003548F9" w:rsidTr="00E119EE">
        <w:tc>
          <w:tcPr>
            <w:tcW w:w="15593" w:type="dxa"/>
            <w:gridSpan w:val="5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548F9" w:rsidRPr="003548F9" w:rsidTr="00E119E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3548F9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548F9" w:rsidRPr="003548F9" w:rsidTr="00E119EE">
        <w:tc>
          <w:tcPr>
            <w:tcW w:w="2104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548F9" w:rsidRPr="003548F9" w:rsidTr="00E119EE">
        <w:tc>
          <w:tcPr>
            <w:tcW w:w="2104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548F9" w:rsidRPr="003548F9" w:rsidRDefault="003548F9" w:rsidP="003548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548F9" w:rsidRPr="003548F9" w:rsidRDefault="003548F9" w:rsidP="003548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548F9" w:rsidRP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3548F9">
        <w:rPr>
          <w:rFonts w:eastAsia="Calibri" w:cs="Times New Roman"/>
          <w:szCs w:val="28"/>
        </w:rPr>
        <w:t xml:space="preserve"> </w:t>
      </w:r>
    </w:p>
    <w:p w:rsid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548F9" w:rsidRP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548F9" w:rsidRPr="003548F9" w:rsidTr="00E119E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548F9" w:rsidRPr="003548F9" w:rsidTr="00E119EE">
        <w:tc>
          <w:tcPr>
            <w:tcW w:w="4961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548F9" w:rsidRPr="003548F9" w:rsidTr="00E119EE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3548F9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3548F9" w:rsidRPr="003548F9" w:rsidTr="00E119E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548F9" w:rsidRPr="003548F9" w:rsidRDefault="003548F9" w:rsidP="003548F9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3548F9" w:rsidRPr="003548F9" w:rsidRDefault="003548F9" w:rsidP="003548F9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3548F9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548F9" w:rsidRPr="003548F9" w:rsidTr="00E119EE">
        <w:trPr>
          <w:trHeight w:val="313"/>
        </w:trPr>
        <w:tc>
          <w:tcPr>
            <w:tcW w:w="11057" w:type="dxa"/>
            <w:vMerge w:val="restart"/>
          </w:tcPr>
          <w:p w:rsidR="003548F9" w:rsidRPr="003548F9" w:rsidRDefault="003548F9" w:rsidP="003548F9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3548F9" w:rsidRPr="003548F9" w:rsidRDefault="003548F9" w:rsidP="003548F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8F9" w:rsidRPr="003548F9" w:rsidRDefault="003548F9" w:rsidP="003548F9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3548F9" w:rsidRPr="003548F9" w:rsidTr="00E119EE">
        <w:trPr>
          <w:trHeight w:val="312"/>
        </w:trPr>
        <w:tc>
          <w:tcPr>
            <w:tcW w:w="11057" w:type="dxa"/>
            <w:vMerge/>
          </w:tcPr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48F9" w:rsidRPr="003548F9" w:rsidRDefault="003548F9" w:rsidP="003548F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3548F9" w:rsidRPr="003548F9" w:rsidTr="00E119EE">
        <w:trPr>
          <w:trHeight w:val="1403"/>
        </w:trPr>
        <w:tc>
          <w:tcPr>
            <w:tcW w:w="11057" w:type="dxa"/>
            <w:vMerge w:val="restart"/>
          </w:tcPr>
          <w:p w:rsidR="003548F9" w:rsidRPr="003548F9" w:rsidRDefault="003548F9" w:rsidP="003548F9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5-9-х классов, осваивающие адаптированную образовательную программу основного общего образования)</w:t>
            </w:r>
          </w:p>
        </w:tc>
        <w:tc>
          <w:tcPr>
            <w:tcW w:w="709" w:type="dxa"/>
            <w:vMerge w:val="restart"/>
          </w:tcPr>
          <w:p w:rsidR="003548F9" w:rsidRPr="003548F9" w:rsidRDefault="003548F9" w:rsidP="003548F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3548F9" w:rsidRPr="003548F9" w:rsidRDefault="003548F9" w:rsidP="003548F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3548F9" w:rsidRPr="003548F9" w:rsidRDefault="003548F9" w:rsidP="003548F9">
            <w:pPr>
              <w:jc w:val="center"/>
              <w:rPr>
                <w:rFonts w:eastAsia="Calibri"/>
                <w:sz w:val="22"/>
                <w:szCs w:val="24"/>
              </w:rPr>
            </w:pPr>
            <w:r w:rsidRPr="003548F9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3548F9" w:rsidRPr="003548F9" w:rsidTr="00E119EE">
        <w:trPr>
          <w:trHeight w:val="624"/>
        </w:trPr>
        <w:tc>
          <w:tcPr>
            <w:tcW w:w="11057" w:type="dxa"/>
            <w:vMerge/>
          </w:tcPr>
          <w:p w:rsidR="003548F9" w:rsidRPr="003548F9" w:rsidRDefault="003548F9" w:rsidP="003548F9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48F9" w:rsidRPr="003548F9" w:rsidRDefault="003548F9" w:rsidP="003548F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3548F9" w:rsidRPr="003548F9" w:rsidRDefault="003548F9" w:rsidP="003548F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548F9" w:rsidRPr="003548F9" w:rsidRDefault="003548F9" w:rsidP="003548F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548F9" w:rsidRPr="003548F9" w:rsidRDefault="003548F9" w:rsidP="003548F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548F9" w:rsidRPr="003548F9" w:rsidTr="00E119E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548F9" w:rsidRPr="003548F9" w:rsidTr="00E119EE">
        <w:trPr>
          <w:trHeight w:val="180"/>
        </w:trPr>
        <w:tc>
          <w:tcPr>
            <w:tcW w:w="1701" w:type="dxa"/>
            <w:vMerge/>
            <w:noWrap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548F9" w:rsidRPr="003548F9" w:rsidTr="00E119EE">
        <w:trPr>
          <w:trHeight w:val="376"/>
        </w:trPr>
        <w:tc>
          <w:tcPr>
            <w:tcW w:w="1701" w:type="dxa"/>
            <w:vMerge/>
            <w:noWrap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548F9" w:rsidRPr="003548F9" w:rsidTr="00E119E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548F9" w:rsidRPr="003548F9" w:rsidTr="00E119E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548F9" w:rsidRPr="003548F9" w:rsidRDefault="003548F9" w:rsidP="003548F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P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548F9" w:rsidRPr="003548F9" w:rsidRDefault="003548F9" w:rsidP="003548F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548F9" w:rsidRPr="003548F9" w:rsidTr="00E119E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3548F9" w:rsidRPr="003548F9" w:rsidTr="00E119E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548F9" w:rsidRPr="003548F9" w:rsidTr="00E119E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548F9" w:rsidRPr="003548F9" w:rsidTr="00E119E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548F9" w:rsidRPr="003548F9" w:rsidTr="00E119E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Calibri"/>
                <w:sz w:val="16"/>
                <w:szCs w:val="16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Calibri"/>
                <w:sz w:val="16"/>
                <w:szCs w:val="16"/>
              </w:rPr>
              <w:t>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Calibri"/>
                <w:sz w:val="16"/>
                <w:szCs w:val="16"/>
              </w:rPr>
              <w:t>550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548F9" w:rsidRPr="003548F9" w:rsidTr="00E119EE">
        <w:trPr>
          <w:trHeight w:val="132"/>
        </w:trPr>
        <w:tc>
          <w:tcPr>
            <w:tcW w:w="1555" w:type="dxa"/>
            <w:noWrap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3548F9" w:rsidRPr="003548F9" w:rsidTr="00E119EE">
        <w:trPr>
          <w:trHeight w:val="132"/>
        </w:trPr>
        <w:tc>
          <w:tcPr>
            <w:tcW w:w="1555" w:type="dxa"/>
            <w:noWrap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БА96АА00001</w:t>
            </w:r>
          </w:p>
        </w:tc>
        <w:tc>
          <w:tcPr>
            <w:tcW w:w="1417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обучающиеся</w:t>
            </w:r>
          </w:p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</w:t>
            </w:r>
          </w:p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 здоровья (ОВЗ)</w:t>
            </w:r>
          </w:p>
        </w:tc>
        <w:tc>
          <w:tcPr>
            <w:tcW w:w="1418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P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548F9" w:rsidRP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548F9" w:rsidRPr="003548F9" w:rsidTr="00E119E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548F9" w:rsidRPr="003548F9" w:rsidTr="00E119E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548F9" w:rsidRPr="003548F9" w:rsidTr="00E119EE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548F9" w:rsidRPr="003548F9" w:rsidTr="00E119E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548F9" w:rsidRPr="003548F9" w:rsidTr="00E119EE">
        <w:trPr>
          <w:trHeight w:val="141"/>
        </w:trPr>
        <w:tc>
          <w:tcPr>
            <w:tcW w:w="1413" w:type="dxa"/>
            <w:noWrap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548F9" w:rsidRPr="003548F9" w:rsidRDefault="003548F9" w:rsidP="003548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Pr="003548F9" w:rsidRDefault="003548F9" w:rsidP="003548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548F9" w:rsidRPr="003548F9" w:rsidRDefault="003548F9" w:rsidP="003548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548F9" w:rsidRPr="003548F9" w:rsidTr="00E119EE">
        <w:tc>
          <w:tcPr>
            <w:tcW w:w="15593" w:type="dxa"/>
            <w:gridSpan w:val="5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548F9" w:rsidRPr="003548F9" w:rsidTr="00E119E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3548F9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548F9" w:rsidRPr="003548F9" w:rsidTr="00E119EE">
        <w:tc>
          <w:tcPr>
            <w:tcW w:w="2104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548F9" w:rsidRPr="003548F9" w:rsidTr="00E119EE">
        <w:tc>
          <w:tcPr>
            <w:tcW w:w="2104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548F9" w:rsidRPr="003548F9" w:rsidRDefault="003548F9" w:rsidP="003548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Pr="003548F9" w:rsidRDefault="003548F9" w:rsidP="003548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548F9" w:rsidRPr="003548F9" w:rsidRDefault="003548F9" w:rsidP="003548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548F9" w:rsidRP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3548F9">
        <w:rPr>
          <w:rFonts w:eastAsia="Calibri" w:cs="Times New Roman"/>
          <w:szCs w:val="28"/>
        </w:rPr>
        <w:t xml:space="preserve"> </w:t>
      </w:r>
    </w:p>
    <w:p w:rsid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P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548F9" w:rsidRP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548F9" w:rsidRPr="003548F9" w:rsidTr="00E119E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548F9" w:rsidRPr="003548F9" w:rsidTr="00E119EE">
        <w:tc>
          <w:tcPr>
            <w:tcW w:w="4961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548F9" w:rsidRPr="003548F9" w:rsidTr="00E119EE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3548F9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3548F9" w:rsidRPr="003548F9" w:rsidTr="00E119E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548F9" w:rsidRPr="003548F9" w:rsidRDefault="003548F9" w:rsidP="003548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Pr="003548F9" w:rsidRDefault="003548F9" w:rsidP="003548F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548F9">
        <w:rPr>
          <w:rFonts w:eastAsia="Calibri" w:cs="Times New Roman"/>
          <w:sz w:val="24"/>
          <w:szCs w:val="24"/>
        </w:rPr>
        <w:t>Раздел 5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548F9" w:rsidRPr="003548F9" w:rsidTr="00E119E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548F9" w:rsidRPr="003548F9" w:rsidTr="00E119E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</w:p>
          <w:p w:rsidR="003548F9" w:rsidRPr="003548F9" w:rsidRDefault="003548F9" w:rsidP="003548F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548F9" w:rsidRPr="003548F9" w:rsidRDefault="003548F9" w:rsidP="003548F9">
            <w:pPr>
              <w:jc w:val="center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ББ02</w:t>
            </w:r>
          </w:p>
        </w:tc>
      </w:tr>
      <w:tr w:rsidR="003548F9" w:rsidRPr="003548F9" w:rsidTr="00E119EE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услуги: </w:t>
            </w: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 в форме семейного образования)</w:t>
            </w:r>
          </w:p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548F9" w:rsidRPr="003548F9" w:rsidTr="00E119EE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548F9" w:rsidRDefault="003548F9" w:rsidP="003548F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Default="003548F9" w:rsidP="003548F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Default="003548F9" w:rsidP="003548F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Pr="003548F9" w:rsidRDefault="003548F9" w:rsidP="003548F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548F9" w:rsidRDefault="003548F9" w:rsidP="003548F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548F9" w:rsidRPr="003548F9" w:rsidRDefault="003548F9" w:rsidP="003548F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548F9" w:rsidRPr="003548F9" w:rsidTr="00E119E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548F9" w:rsidRPr="003548F9" w:rsidTr="00E119EE">
        <w:trPr>
          <w:trHeight w:val="180"/>
        </w:trPr>
        <w:tc>
          <w:tcPr>
            <w:tcW w:w="1701" w:type="dxa"/>
            <w:vMerge/>
            <w:noWrap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548F9" w:rsidRPr="003548F9" w:rsidTr="00E119EE">
        <w:trPr>
          <w:trHeight w:val="376"/>
        </w:trPr>
        <w:tc>
          <w:tcPr>
            <w:tcW w:w="1701" w:type="dxa"/>
            <w:vMerge/>
            <w:noWrap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548F9" w:rsidRPr="003548F9" w:rsidTr="00E119E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548F9" w:rsidRPr="003548F9" w:rsidTr="00E119E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P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548F9" w:rsidRP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548F9" w:rsidRPr="003548F9" w:rsidTr="00E119E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3548F9" w:rsidRPr="003548F9" w:rsidTr="00E119E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548F9" w:rsidRPr="003548F9" w:rsidTr="00E119E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Содержание 1 для 35 вида деятельности</w:t>
            </w:r>
          </w:p>
        </w:tc>
        <w:tc>
          <w:tcPr>
            <w:tcW w:w="1418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Условие оказания.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548F9" w:rsidRPr="003548F9" w:rsidTr="00E119E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548F9" w:rsidRPr="003548F9" w:rsidTr="00E119EE">
        <w:trPr>
          <w:trHeight w:val="132"/>
        </w:trPr>
        <w:tc>
          <w:tcPr>
            <w:tcW w:w="1555" w:type="dxa"/>
            <w:noWrap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851300О.99.0.</w:t>
            </w:r>
          </w:p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ББ02АА06000</w:t>
            </w:r>
          </w:p>
        </w:tc>
        <w:tc>
          <w:tcPr>
            <w:tcW w:w="1417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Calibri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Calibri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3548F9" w:rsidRDefault="003548F9" w:rsidP="003548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Default="003548F9" w:rsidP="003548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Default="003548F9" w:rsidP="003548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Pr="003548F9" w:rsidRDefault="003548F9" w:rsidP="003548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P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548F9" w:rsidRP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548F9" w:rsidRPr="003548F9" w:rsidTr="00E119E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548F9" w:rsidRPr="003548F9" w:rsidTr="00E119E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548F9" w:rsidRPr="003548F9" w:rsidTr="00E119EE">
        <w:trPr>
          <w:trHeight w:val="107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548F9" w:rsidRPr="003548F9" w:rsidTr="00E119E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548F9" w:rsidRPr="003548F9" w:rsidTr="00E119EE">
        <w:trPr>
          <w:trHeight w:val="141"/>
        </w:trPr>
        <w:tc>
          <w:tcPr>
            <w:tcW w:w="1413" w:type="dxa"/>
            <w:noWrap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548F9" w:rsidRPr="003548F9" w:rsidRDefault="003548F9" w:rsidP="003548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Pr="003548F9" w:rsidRDefault="003548F9" w:rsidP="003548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548F9" w:rsidRPr="003548F9" w:rsidRDefault="003548F9" w:rsidP="003548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548F9" w:rsidRPr="003548F9" w:rsidTr="00E119EE">
        <w:tc>
          <w:tcPr>
            <w:tcW w:w="15593" w:type="dxa"/>
            <w:gridSpan w:val="5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548F9" w:rsidRPr="003548F9" w:rsidTr="00E119E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3548F9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548F9" w:rsidRPr="003548F9" w:rsidTr="00E119EE">
        <w:tc>
          <w:tcPr>
            <w:tcW w:w="2104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548F9" w:rsidRPr="003548F9" w:rsidTr="00E119EE">
        <w:tc>
          <w:tcPr>
            <w:tcW w:w="2104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548F9" w:rsidRDefault="003548F9" w:rsidP="003548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Pr="003548F9" w:rsidRDefault="003548F9" w:rsidP="003548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548F9" w:rsidRPr="003548F9" w:rsidRDefault="003548F9" w:rsidP="003548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548F9" w:rsidRP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3548F9">
        <w:rPr>
          <w:rFonts w:eastAsia="Calibri" w:cs="Times New Roman"/>
          <w:szCs w:val="28"/>
        </w:rPr>
        <w:t xml:space="preserve"> </w:t>
      </w:r>
    </w:p>
    <w:p w:rsidR="003548F9" w:rsidRP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548F9" w:rsidRP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548F9" w:rsidRPr="003548F9" w:rsidTr="00E119E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548F9" w:rsidRPr="003548F9" w:rsidTr="00E119EE">
        <w:tc>
          <w:tcPr>
            <w:tcW w:w="4961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548F9" w:rsidRPr="003548F9" w:rsidTr="00E119EE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3548F9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3548F9" w:rsidRPr="003548F9" w:rsidTr="00E119E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548F9" w:rsidRPr="003548F9" w:rsidRDefault="003548F9" w:rsidP="003548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Pr="003548F9" w:rsidRDefault="003548F9" w:rsidP="003548F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548F9">
        <w:rPr>
          <w:rFonts w:eastAsia="Calibri" w:cs="Times New Roman"/>
          <w:sz w:val="24"/>
          <w:szCs w:val="24"/>
        </w:rPr>
        <w:t>Раздел 6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548F9" w:rsidRPr="003548F9" w:rsidTr="00E119E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548F9" w:rsidRPr="003548F9" w:rsidTr="00E119E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</w:t>
            </w:r>
            <w:r w:rsidRPr="003548F9">
              <w:rPr>
                <w:rFonts w:eastAsia="Calibri"/>
                <w:sz w:val="24"/>
                <w:szCs w:val="24"/>
              </w:rPr>
              <w:t xml:space="preserve"> среднего общего образования)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  <w:p w:rsidR="003548F9" w:rsidRPr="003548F9" w:rsidRDefault="003548F9" w:rsidP="003548F9">
            <w:pPr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ББ11</w:t>
            </w:r>
          </w:p>
        </w:tc>
      </w:tr>
    </w:tbl>
    <w:p w:rsidR="003548F9" w:rsidRPr="003548F9" w:rsidRDefault="003548F9" w:rsidP="003548F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548F9" w:rsidRPr="003548F9" w:rsidRDefault="003548F9" w:rsidP="003548F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548F9" w:rsidRPr="003548F9" w:rsidRDefault="003548F9" w:rsidP="003548F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548F9" w:rsidRPr="003548F9" w:rsidTr="00E119E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548F9" w:rsidRPr="003548F9" w:rsidTr="00E119EE">
        <w:trPr>
          <w:trHeight w:val="180"/>
        </w:trPr>
        <w:tc>
          <w:tcPr>
            <w:tcW w:w="1701" w:type="dxa"/>
            <w:vMerge/>
            <w:noWrap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548F9" w:rsidRPr="003548F9" w:rsidTr="00E119EE">
        <w:trPr>
          <w:trHeight w:val="376"/>
        </w:trPr>
        <w:tc>
          <w:tcPr>
            <w:tcW w:w="1701" w:type="dxa"/>
            <w:vMerge/>
            <w:noWrap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548F9" w:rsidRPr="003548F9" w:rsidTr="00E119E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548F9" w:rsidRPr="003548F9" w:rsidTr="00E119E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548F9" w:rsidRPr="003548F9" w:rsidRDefault="003548F9" w:rsidP="003548F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P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548F9" w:rsidRPr="003548F9" w:rsidRDefault="003548F9" w:rsidP="003548F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548F9" w:rsidRPr="003548F9" w:rsidTr="00E119EE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3548F9" w:rsidRPr="003548F9" w:rsidTr="00E119EE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548F9" w:rsidRPr="003548F9" w:rsidTr="00E119EE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548F9" w:rsidRPr="003548F9" w:rsidTr="00E119E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548F9" w:rsidRPr="003548F9" w:rsidTr="00E119E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3548F9" w:rsidRP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P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548F9" w:rsidRP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548F9" w:rsidRPr="003548F9" w:rsidTr="00E119EE">
        <w:trPr>
          <w:trHeight w:val="413"/>
          <w:tblHeader/>
        </w:trPr>
        <w:tc>
          <w:tcPr>
            <w:tcW w:w="1413" w:type="dxa"/>
            <w:vMerge w:val="restart"/>
            <w:noWrap/>
            <w:hideMark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548F9" w:rsidRPr="003548F9" w:rsidTr="00E119EE">
        <w:trPr>
          <w:trHeight w:val="141"/>
          <w:tblHeader/>
        </w:trPr>
        <w:tc>
          <w:tcPr>
            <w:tcW w:w="1413" w:type="dxa"/>
            <w:vMerge/>
            <w:noWrap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548F9" w:rsidRPr="003548F9" w:rsidTr="00E119EE">
        <w:trPr>
          <w:trHeight w:val="1239"/>
          <w:tblHeader/>
        </w:trPr>
        <w:tc>
          <w:tcPr>
            <w:tcW w:w="1413" w:type="dxa"/>
            <w:vMerge/>
            <w:noWrap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548F9" w:rsidRPr="003548F9" w:rsidTr="00E119EE">
        <w:trPr>
          <w:trHeight w:val="156"/>
          <w:tblHeader/>
        </w:trPr>
        <w:tc>
          <w:tcPr>
            <w:tcW w:w="1413" w:type="dxa"/>
            <w:noWrap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548F9" w:rsidRPr="003548F9" w:rsidTr="00E119EE">
        <w:trPr>
          <w:trHeight w:val="141"/>
        </w:trPr>
        <w:tc>
          <w:tcPr>
            <w:tcW w:w="1413" w:type="dxa"/>
            <w:noWrap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548F9" w:rsidRPr="003548F9" w:rsidRDefault="003548F9" w:rsidP="003548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Pr="003548F9" w:rsidRDefault="003548F9" w:rsidP="003548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548F9" w:rsidRPr="003548F9" w:rsidRDefault="003548F9" w:rsidP="003548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548F9" w:rsidRPr="003548F9" w:rsidTr="00E119EE">
        <w:tc>
          <w:tcPr>
            <w:tcW w:w="15593" w:type="dxa"/>
            <w:gridSpan w:val="5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548F9" w:rsidRPr="003548F9" w:rsidTr="00E119E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3548F9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548F9" w:rsidRPr="003548F9" w:rsidTr="00E119EE">
        <w:tc>
          <w:tcPr>
            <w:tcW w:w="2104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548F9" w:rsidRPr="003548F9" w:rsidTr="00E119EE">
        <w:tc>
          <w:tcPr>
            <w:tcW w:w="2104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548F9" w:rsidRPr="003548F9" w:rsidRDefault="003548F9" w:rsidP="003548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548F9" w:rsidRPr="003548F9" w:rsidRDefault="003548F9" w:rsidP="003548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548F9" w:rsidRP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3548F9">
        <w:rPr>
          <w:rFonts w:eastAsia="Calibri" w:cs="Times New Roman"/>
          <w:szCs w:val="28"/>
        </w:rPr>
        <w:t xml:space="preserve"> </w:t>
      </w:r>
    </w:p>
    <w:p w:rsidR="003548F9" w:rsidRP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548F9" w:rsidRP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548F9" w:rsidRPr="003548F9" w:rsidTr="00E119E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548F9" w:rsidRPr="003548F9" w:rsidTr="00E119EE">
        <w:tc>
          <w:tcPr>
            <w:tcW w:w="4961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548F9" w:rsidRPr="003548F9" w:rsidTr="00E119EE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3548F9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3548F9" w:rsidRPr="003548F9" w:rsidTr="00E119E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548F9" w:rsidRPr="003548F9" w:rsidRDefault="003548F9" w:rsidP="003548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Pr="003548F9" w:rsidRDefault="003548F9" w:rsidP="003548F9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Раздел 7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3548F9" w:rsidRPr="003548F9" w:rsidTr="00E119E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48F9" w:rsidRPr="003548F9" w:rsidRDefault="003548F9" w:rsidP="003548F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3548F9" w:rsidRPr="003548F9" w:rsidRDefault="003548F9" w:rsidP="003548F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3548F9" w:rsidRPr="003548F9" w:rsidTr="00E119E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548F9" w:rsidRPr="003548F9" w:rsidTr="00E119EE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548F9" w:rsidRDefault="003548F9" w:rsidP="003548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Default="003548F9" w:rsidP="003548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Pr="003548F9" w:rsidRDefault="003548F9" w:rsidP="003548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548F9" w:rsidRPr="003548F9" w:rsidRDefault="003548F9" w:rsidP="003548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548F9" w:rsidRPr="003548F9" w:rsidRDefault="003548F9" w:rsidP="003548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548F9" w:rsidRPr="003548F9" w:rsidTr="00E119E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548F9" w:rsidRPr="003548F9" w:rsidTr="00E119EE">
        <w:trPr>
          <w:trHeight w:val="180"/>
        </w:trPr>
        <w:tc>
          <w:tcPr>
            <w:tcW w:w="1701" w:type="dxa"/>
            <w:vMerge/>
            <w:noWrap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548F9" w:rsidRPr="003548F9" w:rsidTr="00E119EE">
        <w:trPr>
          <w:trHeight w:val="376"/>
        </w:trPr>
        <w:tc>
          <w:tcPr>
            <w:tcW w:w="1701" w:type="dxa"/>
            <w:vMerge/>
            <w:noWrap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548F9" w:rsidRPr="003548F9" w:rsidTr="00E119E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548F9" w:rsidRPr="003548F9" w:rsidTr="00E119E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548F9" w:rsidRP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P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548F9" w:rsidRP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548F9" w:rsidRPr="003548F9" w:rsidTr="00E119EE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3548F9" w:rsidRPr="003548F9" w:rsidTr="00E119EE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548F9" w:rsidRPr="003548F9" w:rsidTr="00E119EE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548F9" w:rsidRPr="003548F9" w:rsidTr="00E119EE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548F9" w:rsidRPr="003548F9" w:rsidTr="00E119EE">
        <w:trPr>
          <w:trHeight w:val="368"/>
        </w:trPr>
        <w:tc>
          <w:tcPr>
            <w:tcW w:w="1271" w:type="dxa"/>
            <w:vMerge w:val="restart"/>
            <w:noWrap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3548F9" w:rsidRPr="003548F9" w:rsidTr="00E119EE">
        <w:trPr>
          <w:trHeight w:val="223"/>
        </w:trPr>
        <w:tc>
          <w:tcPr>
            <w:tcW w:w="1271" w:type="dxa"/>
            <w:vMerge/>
            <w:noWrap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3548F9" w:rsidRPr="003548F9" w:rsidTr="00E119EE">
        <w:trPr>
          <w:trHeight w:val="173"/>
        </w:trPr>
        <w:tc>
          <w:tcPr>
            <w:tcW w:w="1271" w:type="dxa"/>
            <w:vMerge/>
            <w:noWrap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3548F9" w:rsidRDefault="003548F9" w:rsidP="003548F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Default="003548F9" w:rsidP="003548F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Default="003548F9" w:rsidP="003548F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Pr="003548F9" w:rsidRDefault="003548F9" w:rsidP="003548F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P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548F9" w:rsidRP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548F9" w:rsidRPr="003548F9" w:rsidTr="00E119EE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548F9" w:rsidRPr="003548F9" w:rsidTr="00E119EE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548F9" w:rsidRPr="003548F9" w:rsidTr="00E119EE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548F9" w:rsidRPr="003548F9" w:rsidTr="00E119EE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548F9" w:rsidRPr="003548F9" w:rsidTr="00E119EE">
        <w:trPr>
          <w:trHeight w:val="209"/>
        </w:trPr>
        <w:tc>
          <w:tcPr>
            <w:tcW w:w="1129" w:type="dxa"/>
            <w:noWrap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548F9" w:rsidRPr="003548F9" w:rsidRDefault="003548F9" w:rsidP="003548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Pr="003548F9" w:rsidRDefault="003548F9" w:rsidP="003548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548F9" w:rsidRPr="003548F9" w:rsidRDefault="003548F9" w:rsidP="003548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3548F9" w:rsidRPr="003548F9" w:rsidTr="00E119EE">
        <w:tc>
          <w:tcPr>
            <w:tcW w:w="15593" w:type="dxa"/>
            <w:gridSpan w:val="5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548F9" w:rsidRPr="003548F9" w:rsidTr="00E119E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3548F9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548F9" w:rsidRPr="003548F9" w:rsidTr="00E119EE">
        <w:tc>
          <w:tcPr>
            <w:tcW w:w="2126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548F9" w:rsidRPr="003548F9" w:rsidTr="00E119EE">
        <w:tc>
          <w:tcPr>
            <w:tcW w:w="2126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548F9" w:rsidRPr="003548F9" w:rsidRDefault="003548F9" w:rsidP="003548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Pr="003548F9" w:rsidRDefault="003548F9" w:rsidP="003548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548F9" w:rsidRPr="003548F9" w:rsidRDefault="003548F9" w:rsidP="003548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3548F9" w:rsidRP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3548F9" w:rsidRP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548F9" w:rsidRP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3548F9" w:rsidRPr="003548F9" w:rsidTr="00E119EE">
        <w:tc>
          <w:tcPr>
            <w:tcW w:w="5098" w:type="dxa"/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548F9" w:rsidRPr="003548F9" w:rsidTr="00E119EE">
        <w:tc>
          <w:tcPr>
            <w:tcW w:w="5098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548F9" w:rsidRPr="003548F9" w:rsidTr="00E119EE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3548F9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3548F9" w:rsidRPr="003548F9" w:rsidTr="00E119EE">
        <w:tc>
          <w:tcPr>
            <w:tcW w:w="5098" w:type="dxa"/>
            <w:shd w:val="clear" w:color="auto" w:fill="auto"/>
          </w:tcPr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shd w:val="clear" w:color="auto" w:fill="auto"/>
          </w:tcPr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shd w:val="clear" w:color="auto" w:fill="auto"/>
          </w:tcPr>
          <w:p w:rsidR="003548F9" w:rsidRPr="003548F9" w:rsidRDefault="003548F9" w:rsidP="003548F9">
            <w:pPr>
              <w:jc w:val="left"/>
              <w:rPr>
                <w:rFonts w:eastAsia="Calibri"/>
                <w:sz w:val="24"/>
                <w:szCs w:val="24"/>
              </w:rPr>
            </w:pPr>
            <w:r w:rsidRPr="003548F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548F9" w:rsidRPr="003548F9" w:rsidRDefault="003548F9" w:rsidP="003548F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Pr="003548F9" w:rsidRDefault="003548F9" w:rsidP="003548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3548F9" w:rsidRPr="003548F9" w:rsidRDefault="003548F9" w:rsidP="003548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3548F9" w:rsidRPr="003548F9" w:rsidTr="00E119EE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48F9" w:rsidRPr="003548F9" w:rsidRDefault="003548F9" w:rsidP="003548F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3548F9" w:rsidRPr="003548F9" w:rsidRDefault="003548F9" w:rsidP="003548F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3548F9" w:rsidRPr="003548F9" w:rsidTr="00E119EE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48F9" w:rsidRPr="003548F9" w:rsidRDefault="003548F9" w:rsidP="003548F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548F9" w:rsidRPr="003548F9" w:rsidRDefault="003548F9" w:rsidP="003548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Pr="003548F9" w:rsidRDefault="003548F9" w:rsidP="003548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3548F9" w:rsidRPr="003548F9" w:rsidRDefault="003548F9" w:rsidP="003548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3548F9" w:rsidRPr="003548F9" w:rsidRDefault="003548F9" w:rsidP="003548F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3548F9" w:rsidRPr="003548F9" w:rsidTr="00E119EE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работы </w:t>
            </w:r>
          </w:p>
        </w:tc>
      </w:tr>
      <w:tr w:rsidR="003548F9" w:rsidRPr="003548F9" w:rsidTr="00E119EE">
        <w:trPr>
          <w:trHeight w:val="348"/>
        </w:trPr>
        <w:tc>
          <w:tcPr>
            <w:tcW w:w="1560" w:type="dxa"/>
            <w:vMerge/>
            <w:noWrap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548F9" w:rsidRPr="003548F9" w:rsidTr="00E119EE">
        <w:trPr>
          <w:trHeight w:val="376"/>
        </w:trPr>
        <w:tc>
          <w:tcPr>
            <w:tcW w:w="1560" w:type="dxa"/>
            <w:vMerge/>
            <w:noWrap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548F9" w:rsidRPr="003548F9" w:rsidTr="00E119EE">
        <w:trPr>
          <w:trHeight w:val="228"/>
        </w:trPr>
        <w:tc>
          <w:tcPr>
            <w:tcW w:w="1560" w:type="dxa"/>
            <w:noWrap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3548F9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3548F9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3548F9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3548F9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</w:tr>
      <w:tr w:rsidR="003548F9" w:rsidRPr="003548F9" w:rsidTr="00E119EE">
        <w:trPr>
          <w:trHeight w:val="216"/>
        </w:trPr>
        <w:tc>
          <w:tcPr>
            <w:tcW w:w="1560" w:type="dxa"/>
            <w:noWrap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275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3548F9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жалоб </w:t>
            </w:r>
          </w:p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 xml:space="preserve">по итогам организации </w:t>
            </w:r>
          </w:p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и проведения мероприятий</w:t>
            </w:r>
          </w:p>
        </w:tc>
        <w:tc>
          <w:tcPr>
            <w:tcW w:w="1134" w:type="dxa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3548F9" w:rsidRPr="003548F9" w:rsidRDefault="003548F9" w:rsidP="003548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548F9" w:rsidRPr="003548F9" w:rsidRDefault="003548F9" w:rsidP="003548F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P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3548F9" w:rsidRPr="003548F9" w:rsidRDefault="003548F9" w:rsidP="003548F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548F9" w:rsidRPr="003548F9" w:rsidTr="00E119EE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от установ-ленных показателей объема муници-пальной работы</w:t>
            </w:r>
          </w:p>
        </w:tc>
      </w:tr>
      <w:tr w:rsidR="003548F9" w:rsidRPr="003548F9" w:rsidTr="00E119EE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548F9" w:rsidRPr="003548F9" w:rsidTr="00E119EE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548F9" w:rsidRPr="003548F9" w:rsidTr="00E119EE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548F9" w:rsidRPr="003548F9" w:rsidTr="00E119EE">
        <w:trPr>
          <w:trHeight w:val="312"/>
        </w:trPr>
        <w:tc>
          <w:tcPr>
            <w:tcW w:w="1271" w:type="dxa"/>
            <w:noWrap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3548F9" w:rsidRPr="003548F9" w:rsidRDefault="003548F9" w:rsidP="003548F9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548F9" w:rsidRPr="003548F9" w:rsidRDefault="003548F9" w:rsidP="003548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Pr="003548F9" w:rsidRDefault="003548F9" w:rsidP="003548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548F9" w:rsidRPr="003548F9" w:rsidRDefault="003548F9" w:rsidP="003548F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548F9" w:rsidRPr="003548F9" w:rsidTr="00E119EE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3548F9" w:rsidRPr="003548F9" w:rsidTr="00E119EE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548F9" w:rsidRPr="003548F9" w:rsidRDefault="003548F9" w:rsidP="003548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548F9" w:rsidRPr="003548F9" w:rsidTr="00E119EE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548F9" w:rsidRPr="003548F9" w:rsidRDefault="003548F9" w:rsidP="003548F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48F9" w:rsidRPr="003548F9" w:rsidRDefault="003548F9" w:rsidP="003548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548F9" w:rsidRPr="003548F9" w:rsidTr="00E119EE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548F9" w:rsidRPr="003548F9" w:rsidTr="00E119EE">
        <w:trPr>
          <w:trHeight w:val="223"/>
        </w:trPr>
        <w:tc>
          <w:tcPr>
            <w:tcW w:w="1271" w:type="dxa"/>
            <w:noWrap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3548F9" w:rsidRPr="003548F9" w:rsidRDefault="003548F9" w:rsidP="003548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3548F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3548F9" w:rsidRDefault="003548F9" w:rsidP="003548F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Default="003548F9" w:rsidP="003548F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Default="003548F9" w:rsidP="003548F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Default="003548F9" w:rsidP="003548F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Default="003548F9" w:rsidP="003548F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Pr="003548F9" w:rsidRDefault="003548F9" w:rsidP="003548F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Pr="003548F9" w:rsidRDefault="003548F9" w:rsidP="003548F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3548F9" w:rsidRPr="003548F9" w:rsidRDefault="003548F9" w:rsidP="003548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548F9" w:rsidRPr="003548F9" w:rsidTr="00E119EE">
        <w:tc>
          <w:tcPr>
            <w:tcW w:w="15593" w:type="dxa"/>
            <w:gridSpan w:val="5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548F9" w:rsidRPr="003548F9" w:rsidTr="00E119E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3548F9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8F9" w:rsidRPr="003548F9" w:rsidRDefault="003548F9" w:rsidP="003548F9">
            <w:pPr>
              <w:jc w:val="center"/>
              <w:rPr>
                <w:rFonts w:eastAsia="Calibri"/>
                <w:sz w:val="20"/>
                <w:szCs w:val="20"/>
              </w:rPr>
            </w:pPr>
            <w:r w:rsidRPr="003548F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548F9" w:rsidRPr="003548F9" w:rsidTr="00E119EE">
        <w:tc>
          <w:tcPr>
            <w:tcW w:w="2104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548F9" w:rsidRPr="003548F9" w:rsidTr="00E119EE">
        <w:tc>
          <w:tcPr>
            <w:tcW w:w="2104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548F9" w:rsidRPr="003548F9" w:rsidRDefault="003548F9" w:rsidP="003548F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8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548F9" w:rsidRPr="003548F9" w:rsidRDefault="003548F9" w:rsidP="003548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Pr="003548F9" w:rsidRDefault="003548F9" w:rsidP="003548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3548F9" w:rsidRPr="003548F9" w:rsidRDefault="003548F9" w:rsidP="003548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Pr="003548F9" w:rsidRDefault="003548F9" w:rsidP="003548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3548F9" w:rsidRPr="003548F9" w:rsidRDefault="003548F9" w:rsidP="003548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3548F9" w:rsidRPr="003548F9" w:rsidRDefault="003548F9" w:rsidP="003548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3548F9" w:rsidRPr="003548F9" w:rsidRDefault="003548F9" w:rsidP="003548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3548F9" w:rsidRPr="003548F9" w:rsidRDefault="003548F9" w:rsidP="003548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3548F9" w:rsidRPr="003548F9" w:rsidRDefault="003548F9" w:rsidP="003548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3548F9" w:rsidRPr="003548F9" w:rsidRDefault="003548F9" w:rsidP="003548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3548F9" w:rsidRPr="003548F9" w:rsidRDefault="003548F9" w:rsidP="003548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3548F9" w:rsidRPr="003548F9" w:rsidRDefault="003548F9" w:rsidP="003548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3548F9" w:rsidRPr="003548F9" w:rsidRDefault="003548F9" w:rsidP="003548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3548F9" w:rsidRPr="003548F9" w:rsidRDefault="003548F9" w:rsidP="003548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3548F9" w:rsidRPr="003548F9" w:rsidRDefault="003548F9" w:rsidP="003548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3548F9" w:rsidRPr="003548F9" w:rsidRDefault="003548F9" w:rsidP="003548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3548F9" w:rsidRPr="003548F9" w:rsidTr="00E119EE">
        <w:tc>
          <w:tcPr>
            <w:tcW w:w="3964" w:type="dxa"/>
          </w:tcPr>
          <w:p w:rsidR="003548F9" w:rsidRPr="003548F9" w:rsidRDefault="003548F9" w:rsidP="003548F9">
            <w:pPr>
              <w:tabs>
                <w:tab w:val="left" w:pos="993"/>
              </w:tabs>
              <w:ind w:hanging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3548F9" w:rsidRPr="003548F9" w:rsidRDefault="003548F9" w:rsidP="003548F9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3548F9" w:rsidRPr="003548F9" w:rsidRDefault="003548F9" w:rsidP="003548F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3548F9" w:rsidRPr="003548F9" w:rsidRDefault="003548F9" w:rsidP="003548F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3548F9" w:rsidRPr="003548F9" w:rsidRDefault="003548F9" w:rsidP="003548F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3548F9" w:rsidRPr="003548F9" w:rsidRDefault="003548F9" w:rsidP="003548F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3548F9" w:rsidRPr="003548F9" w:rsidTr="00E119EE">
        <w:tc>
          <w:tcPr>
            <w:tcW w:w="3964" w:type="dxa"/>
          </w:tcPr>
          <w:p w:rsidR="003548F9" w:rsidRPr="003548F9" w:rsidRDefault="003548F9" w:rsidP="003548F9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3548F9" w:rsidRPr="003548F9" w:rsidRDefault="003548F9" w:rsidP="003548F9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3548F9" w:rsidRPr="003548F9" w:rsidRDefault="003548F9" w:rsidP="003548F9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548F9" w:rsidRPr="003548F9" w:rsidTr="00E119EE">
        <w:tc>
          <w:tcPr>
            <w:tcW w:w="3964" w:type="dxa"/>
            <w:shd w:val="clear" w:color="auto" w:fill="auto"/>
          </w:tcPr>
          <w:p w:rsidR="003548F9" w:rsidRPr="003548F9" w:rsidRDefault="003548F9" w:rsidP="003548F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3548F9" w:rsidRPr="003548F9" w:rsidRDefault="003548F9" w:rsidP="003548F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3548F9" w:rsidRPr="003548F9" w:rsidRDefault="003548F9" w:rsidP="003548F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3548F9" w:rsidRPr="003548F9" w:rsidRDefault="003548F9" w:rsidP="003548F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3548F9" w:rsidRPr="003548F9" w:rsidTr="00E119EE">
        <w:tc>
          <w:tcPr>
            <w:tcW w:w="3964" w:type="dxa"/>
            <w:shd w:val="clear" w:color="auto" w:fill="auto"/>
          </w:tcPr>
          <w:p w:rsidR="003548F9" w:rsidRPr="003548F9" w:rsidRDefault="003548F9" w:rsidP="003548F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3548F9" w:rsidRPr="003548F9" w:rsidRDefault="003548F9" w:rsidP="003548F9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3548F9" w:rsidRPr="003548F9" w:rsidRDefault="003548F9" w:rsidP="003548F9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548F9" w:rsidRPr="003548F9" w:rsidTr="00E119EE">
        <w:tc>
          <w:tcPr>
            <w:tcW w:w="3964" w:type="dxa"/>
            <w:shd w:val="clear" w:color="auto" w:fill="auto"/>
          </w:tcPr>
          <w:p w:rsidR="003548F9" w:rsidRPr="003548F9" w:rsidRDefault="003548F9" w:rsidP="003548F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3548F9" w:rsidRPr="003548F9" w:rsidRDefault="003548F9" w:rsidP="003548F9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3548F9" w:rsidRPr="003548F9" w:rsidRDefault="003548F9" w:rsidP="003548F9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548F9" w:rsidRPr="003548F9" w:rsidTr="00E119EE">
        <w:tc>
          <w:tcPr>
            <w:tcW w:w="3964" w:type="dxa"/>
            <w:shd w:val="clear" w:color="auto" w:fill="auto"/>
          </w:tcPr>
          <w:p w:rsidR="003548F9" w:rsidRPr="003548F9" w:rsidRDefault="003548F9" w:rsidP="003548F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3548F9" w:rsidRPr="003548F9" w:rsidRDefault="003548F9" w:rsidP="003548F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548F9" w:rsidRPr="003548F9" w:rsidRDefault="003548F9" w:rsidP="003548F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3548F9" w:rsidRPr="003548F9" w:rsidRDefault="003548F9" w:rsidP="003548F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3548F9" w:rsidRPr="003548F9" w:rsidRDefault="003548F9" w:rsidP="003548F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548F9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3548F9" w:rsidRPr="003548F9" w:rsidRDefault="003548F9" w:rsidP="003548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48F9" w:rsidRPr="003548F9" w:rsidRDefault="003548F9" w:rsidP="003548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3548F9" w:rsidRPr="003548F9" w:rsidRDefault="003548F9" w:rsidP="003548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3548F9" w:rsidRPr="003548F9" w:rsidRDefault="003548F9" w:rsidP="003548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3548F9" w:rsidRPr="003548F9" w:rsidRDefault="003548F9" w:rsidP="003548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3548F9" w:rsidRPr="003548F9" w:rsidRDefault="003548F9" w:rsidP="003548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3548F9" w:rsidRPr="003548F9" w:rsidRDefault="003548F9" w:rsidP="003548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3548F9" w:rsidRPr="003548F9" w:rsidRDefault="003548F9" w:rsidP="003548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3548F9" w:rsidRPr="003548F9" w:rsidRDefault="003548F9" w:rsidP="003548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3548F9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5"/>
    </w:p>
    <w:p w:rsidR="003548F9" w:rsidRPr="003548F9" w:rsidRDefault="003548F9" w:rsidP="003548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3548F9" w:rsidRPr="003548F9" w:rsidRDefault="003548F9" w:rsidP="003548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48F9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EE2AB4" w:rsidRPr="003548F9" w:rsidRDefault="00EE2AB4" w:rsidP="003548F9"/>
    <w:sectPr w:rsidR="00EE2AB4" w:rsidRPr="003548F9" w:rsidSect="003548F9">
      <w:headerReference w:type="default" r:id="rId14"/>
      <w:pgSz w:w="16839" w:h="11907" w:orient="landscape" w:code="9"/>
      <w:pgMar w:top="1701" w:right="679" w:bottom="993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EED" w:rsidRDefault="00A90EED" w:rsidP="002C5AE4">
      <w:r>
        <w:separator/>
      </w:r>
    </w:p>
  </w:endnote>
  <w:endnote w:type="continuationSeparator" w:id="0">
    <w:p w:rsidR="00A90EED" w:rsidRDefault="00A90EED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142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1421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142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EED" w:rsidRDefault="00A90EED" w:rsidP="002C5AE4">
      <w:r>
        <w:separator/>
      </w:r>
    </w:p>
  </w:footnote>
  <w:footnote w:type="continuationSeparator" w:id="0">
    <w:p w:rsidR="00A90EED" w:rsidRDefault="00A90EED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142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F292B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E0D04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548F9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1421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1421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0F78FC" w:rsidRDefault="00CF292B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914216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0F78FC" w:rsidRDefault="009142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F9"/>
    <w:rsid w:val="002622DB"/>
    <w:rsid w:val="002A5FBA"/>
    <w:rsid w:val="002C5AE4"/>
    <w:rsid w:val="0034025F"/>
    <w:rsid w:val="003548F9"/>
    <w:rsid w:val="005D3688"/>
    <w:rsid w:val="0060034C"/>
    <w:rsid w:val="006E0D04"/>
    <w:rsid w:val="00897472"/>
    <w:rsid w:val="00914216"/>
    <w:rsid w:val="00A90EED"/>
    <w:rsid w:val="00CE6421"/>
    <w:rsid w:val="00CF292B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FA37E-19B8-4DAF-9FC1-17F73E8F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548F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548F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8F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48F9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35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3548F9"/>
  </w:style>
  <w:style w:type="character" w:customStyle="1" w:styleId="10">
    <w:name w:val="Заголовок 1 Знак"/>
    <w:basedOn w:val="a0"/>
    <w:link w:val="1"/>
    <w:rsid w:val="003548F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548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548F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548F9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48F9"/>
  </w:style>
  <w:style w:type="paragraph" w:customStyle="1" w:styleId="12">
    <w:name w:val="Абзац списка1"/>
    <w:basedOn w:val="a"/>
    <w:next w:val="a9"/>
    <w:uiPriority w:val="34"/>
    <w:qFormat/>
    <w:rsid w:val="003548F9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7"/>
    <w:uiPriority w:val="59"/>
    <w:rsid w:val="003548F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3548F9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3548F9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3548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3548F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3548F9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548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3548F9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3548F9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54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3548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3548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3548F9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3548F9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54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548F9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548F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3548F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3548F9"/>
    <w:rPr>
      <w:color w:val="0000FF"/>
      <w:u w:val="single"/>
    </w:rPr>
  </w:style>
  <w:style w:type="table" w:customStyle="1" w:styleId="31">
    <w:name w:val="Сетка таблицы3"/>
    <w:basedOn w:val="a1"/>
    <w:next w:val="a7"/>
    <w:uiPriority w:val="59"/>
    <w:rsid w:val="003548F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548F9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3548F9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3548F9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354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20366-1ACC-465C-A308-36B06E17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7579</Words>
  <Characters>43204</Characters>
  <Application>Microsoft Office Word</Application>
  <DocSecurity>0</DocSecurity>
  <Lines>360</Lines>
  <Paragraphs>101</Paragraphs>
  <ScaleCrop>false</ScaleCrop>
  <Company/>
  <LinksUpToDate>false</LinksUpToDate>
  <CharactersWithSpaces>50682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2022-12-01T10:44:00Z</cp:lastPrinted>
  <dcterms:created xsi:type="dcterms:W3CDTF">2022-12-06T12:23:00Z</dcterms:created>
  <dcterms:modified xsi:type="dcterms:W3CDTF">2022-12-06T12:23:00Z</dcterms:modified>
</cp:coreProperties>
</file>