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4C" w:rsidRPr="00815C77" w:rsidRDefault="00373D4C" w:rsidP="0037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73D4C" w:rsidRPr="00945851" w:rsidRDefault="00373D4C" w:rsidP="00373D4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373D4C" w:rsidRPr="00373D4C" w:rsidRDefault="00373D4C" w:rsidP="00373D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73D4C" w:rsidRPr="007E2F70" w:rsidRDefault="00373D4C" w:rsidP="00373D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4C" w:rsidRPr="002A23CE" w:rsidRDefault="00373D4C" w:rsidP="00373D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25F3F98" wp14:editId="2B177A05">
            <wp:extent cx="5940425" cy="2674053"/>
            <wp:effectExtent l="0" t="0" r="3175" b="0"/>
            <wp:docPr id="48" name="Рисунок 48" descr="C:\Users\andronov_vn\Desktop\Новая папка (2)\IMG_20230116_10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2)\IMG_20230116_105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373D4C" w:rsidRDefault="002A23CE" w:rsidP="00373D4C">
      <w:bookmarkStart w:id="0" w:name="_GoBack"/>
      <w:bookmarkEnd w:id="0"/>
    </w:p>
    <w:sectPr w:rsidR="002A23CE" w:rsidRPr="00373D4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1F" w:rsidRDefault="00B0211F" w:rsidP="00B61482">
      <w:pPr>
        <w:spacing w:after="0" w:line="240" w:lineRule="auto"/>
      </w:pPr>
      <w:r>
        <w:separator/>
      </w:r>
    </w:p>
  </w:endnote>
  <w:endnote w:type="continuationSeparator" w:id="0">
    <w:p w:rsidR="00B0211F" w:rsidRDefault="00B0211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1F" w:rsidRDefault="00B0211F" w:rsidP="00B61482">
      <w:pPr>
        <w:spacing w:after="0" w:line="240" w:lineRule="auto"/>
      </w:pPr>
      <w:r>
        <w:separator/>
      </w:r>
    </w:p>
  </w:footnote>
  <w:footnote w:type="continuationSeparator" w:id="0">
    <w:p w:rsidR="00B0211F" w:rsidRDefault="00B0211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D4C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211F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20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2023-01-23T05:21:00Z</dcterms:modified>
</cp:coreProperties>
</file>