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A7" w:rsidRDefault="00C94BA7" w:rsidP="00C9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94BA7" w:rsidRPr="00945851" w:rsidRDefault="00C94BA7" w:rsidP="00C94B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C94BA7" w:rsidRPr="007C7FBF" w:rsidRDefault="00C94BA7" w:rsidP="00C94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65200" w:rsidRDefault="00C94BA7" w:rsidP="00C94BA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AA81" wp14:editId="4F2C1185">
                <wp:simplePos x="0" y="0"/>
                <wp:positionH relativeFrom="column">
                  <wp:posOffset>4565015</wp:posOffset>
                </wp:positionH>
                <wp:positionV relativeFrom="paragraph">
                  <wp:posOffset>1064259</wp:posOffset>
                </wp:positionV>
                <wp:extent cx="825500" cy="482600"/>
                <wp:effectExtent l="95250" t="76200" r="31750" b="31750"/>
                <wp:wrapNone/>
                <wp:docPr id="209" name="Стрелка вправо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2747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885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9" o:spid="_x0000_s1026" type="#_x0000_t13" style="position:absolute;margin-left:359.45pt;margin-top:83.8pt;width:65pt;height:38pt;rotation:70153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" adj="15286" fillcolor="#ffc000" strokecolor="red" strokeweight="1pt"/>
            </w:pict>
          </mc:Fallback>
        </mc:AlternateContent>
      </w:r>
    </w:p>
    <w:p w:rsidR="00C94BA7" w:rsidRPr="00B55A65" w:rsidRDefault="00C94BA7" w:rsidP="00C94BA7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68A9027E" wp14:editId="36D17A2F">
            <wp:extent cx="5940425" cy="2673191"/>
            <wp:effectExtent l="0" t="0" r="3175" b="0"/>
            <wp:docPr id="132" name="Рисунок 132" descr="C:\Users\andronov_vn\Desktop\БОМБЁЖКА РЕКЛАМЫ\Сосновая\IMG_20220809_14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БОМБЁЖКА РЕКЛАМЫ\Сосновая\IMG_20220809_141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C94BA7" w:rsidRDefault="00EE11E3" w:rsidP="00C94BA7"/>
    <w:sectPr w:rsidR="00EE11E3" w:rsidRPr="00C94BA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6D" w:rsidRDefault="00FD7D6D" w:rsidP="00B61482">
      <w:pPr>
        <w:spacing w:after="0" w:line="240" w:lineRule="auto"/>
      </w:pPr>
      <w:r>
        <w:separator/>
      </w:r>
    </w:p>
  </w:endnote>
  <w:endnote w:type="continuationSeparator" w:id="0">
    <w:p w:rsidR="00FD7D6D" w:rsidRDefault="00FD7D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6D" w:rsidRDefault="00FD7D6D" w:rsidP="00B61482">
      <w:pPr>
        <w:spacing w:after="0" w:line="240" w:lineRule="auto"/>
      </w:pPr>
      <w:r>
        <w:separator/>
      </w:r>
    </w:p>
  </w:footnote>
  <w:footnote w:type="continuationSeparator" w:id="0">
    <w:p w:rsidR="00FD7D6D" w:rsidRDefault="00FD7D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65200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81C08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94BA7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A4D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2022-09-05T05:58:00Z</dcterms:modified>
</cp:coreProperties>
</file>